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DF" w:rsidRDefault="00604DDF" w:rsidP="00604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дистанционному обучению с -----</w:t>
      </w:r>
      <w:r w:rsidR="00927F3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.04--------по----</w:t>
      </w:r>
      <w:r w:rsidR="00927F33">
        <w:rPr>
          <w:rFonts w:ascii="Times New Roman" w:hAnsi="Times New Roman" w:cs="Times New Roman"/>
          <w:sz w:val="28"/>
          <w:szCs w:val="28"/>
        </w:rPr>
        <w:t>22.05</w:t>
      </w:r>
      <w:r>
        <w:rPr>
          <w:rFonts w:ascii="Times New Roman" w:hAnsi="Times New Roman" w:cs="Times New Roman"/>
          <w:sz w:val="28"/>
          <w:szCs w:val="28"/>
        </w:rPr>
        <w:t>----------</w:t>
      </w:r>
    </w:p>
    <w:p w:rsidR="00604DDF" w:rsidRDefault="00604DDF" w:rsidP="00604D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___</w:t>
      </w:r>
      <w:r w:rsidRPr="000267BD">
        <w:rPr>
          <w:rFonts w:ascii="Times New Roman" w:hAnsi="Times New Roman" w:cs="Times New Roman"/>
          <w:b/>
          <w:sz w:val="28"/>
          <w:szCs w:val="28"/>
          <w:u w:val="single"/>
        </w:rPr>
        <w:t>ЧиО_______________</w:t>
      </w:r>
    </w:p>
    <w:p w:rsidR="00604DDF" w:rsidRPr="000267BD" w:rsidRDefault="00604DDF" w:rsidP="00604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ФИО_____</w:t>
      </w:r>
      <w:r w:rsidRPr="000267BD">
        <w:rPr>
          <w:rFonts w:ascii="Times New Roman" w:hAnsi="Times New Roman" w:cs="Times New Roman"/>
          <w:b/>
          <w:sz w:val="28"/>
          <w:szCs w:val="28"/>
          <w:u w:val="single"/>
        </w:rPr>
        <w:t>Павличенко Т.В.</w:t>
      </w:r>
    </w:p>
    <w:p w:rsidR="00604DDF" w:rsidRDefault="00604DDF" w:rsidP="00604D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916"/>
        <w:gridCol w:w="3336"/>
        <w:gridCol w:w="1134"/>
        <w:gridCol w:w="1701"/>
        <w:gridCol w:w="1843"/>
        <w:gridCol w:w="1418"/>
        <w:gridCol w:w="4110"/>
      </w:tblGrid>
      <w:tr w:rsidR="00604DD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DF" w:rsidRDefault="00604DDF" w:rsidP="00D56F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604DDF" w:rsidTr="00927F33">
        <w:trPr>
          <w:gridAfter w:val="1"/>
          <w:wAfter w:w="411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D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w\a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</w:tr>
      <w:tr w:rsidR="00604DD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D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DF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DF"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604DDF" w:rsidP="00D56FC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927F33">
              <w:rPr>
                <w:rFonts w:ascii="Times New Roman" w:hAnsi="Times New Roman" w:cs="Times New Roman"/>
                <w:szCs w:val="28"/>
              </w:rPr>
              <w:t xml:space="preserve">Учебник Человек и общество </w:t>
            </w:r>
          </w:p>
          <w:p w:rsidR="00604DDF" w:rsidRP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Cs w:val="28"/>
              </w:rPr>
              <w:t>5 класс №18</w:t>
            </w:r>
          </w:p>
        </w:tc>
      </w:tr>
      <w:tr w:rsidR="00604DDF" w:rsidTr="00927F33">
        <w:trPr>
          <w:gridAfter w:val="1"/>
          <w:wAfter w:w="411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Д.З: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о своем друге.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DD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Pr="000267BD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после параграфа.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DD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DF" w:rsidRDefault="00604DDF" w:rsidP="00D56F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RP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04DDF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D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ценности человека: Благотворительность как опора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https://www.psychologos.ru</w:t>
              </w:r>
            </w:hyperlink>
          </w:p>
          <w:p w:rsidR="00670A7C" w:rsidRPr="00927F33" w:rsidRDefault="00670A7C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/articles/view/nravstvennye</w:t>
            </w:r>
            <w:r w:rsidR="00927F33" w:rsidRPr="00927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27F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cennosti-i-regulyativy</w:t>
            </w:r>
          </w:p>
        </w:tc>
      </w:tr>
      <w:tr w:rsid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«Человек и </w:t>
            </w:r>
          </w:p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общество» 5класс</w:t>
            </w:r>
          </w:p>
        </w:tc>
      </w:tr>
      <w:tr w:rsid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параграфа.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кластеру в учебнике стр 108 дать определения и привести примеры.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RPr="00670A7C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0267B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человека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</w:t>
            </w:r>
          </w:p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законспектировать,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1,2.3.4</w:t>
            </w:r>
          </w:p>
          <w:p w:rsidR="00670A7C" w:rsidRPr="0037431D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табличку на стр.115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  <w:p w:rsidR="00927F33" w:rsidRDefault="00927F33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видеосвязи.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«Человек и</w:t>
            </w:r>
          </w:p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общество» 5класс</w:t>
            </w:r>
          </w:p>
          <w:p w:rsid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670A7C" w:rsidRPr="00670A7C" w:rsidRDefault="00670A7C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</w:t>
            </w: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StCMYK</w:t>
            </w:r>
            <w:r w:rsidRPr="00670A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70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670A7C" w:rsidRP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670A7C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A7C" w:rsidRP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7C" w:rsidRPr="00927F33" w:rsidRDefault="00670A7C" w:rsidP="00670A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Государство и его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</w:t>
            </w:r>
          </w:p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27F3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</w:t>
              </w:r>
            </w:hyperlink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ru/subject/lesson/795/</w:t>
            </w: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Конспект параграфа 18-19.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видеосвязи.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«Человек и </w:t>
            </w:r>
          </w:p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Общество» 6 класс</w:t>
            </w: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P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3">
              <w:rPr>
                <w:rFonts w:ascii="Times New Roman" w:hAnsi="Times New Roman" w:cs="Times New Roman"/>
                <w:sz w:val="28"/>
                <w:szCs w:val="28"/>
              </w:rPr>
              <w:t>Вопросы после параграфа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E10D8F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</w:t>
            </w:r>
          </w:p>
        </w:tc>
      </w:tr>
      <w:tr w:rsidR="00927F33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33" w:rsidRDefault="00927F33" w:rsidP="00927F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Защита отчизны</w:t>
            </w:r>
          </w:p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Равноправие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 по видеосвязи.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10D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</w:hyperlink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upCyOILVJ6k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«Человек и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Общество» 6кл</w:t>
            </w:r>
          </w:p>
        </w:tc>
      </w:tr>
      <w:tr w:rsid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параграфа 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параграфов.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D8F" w:rsidRP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B92454" w:rsidRDefault="00E10D8F" w:rsidP="00B9245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454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  <w:p w:rsidR="00B92454" w:rsidRPr="00B92454" w:rsidRDefault="00B92454" w:rsidP="00B9245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454">
              <w:rPr>
                <w:rFonts w:ascii="Times New Roman" w:hAnsi="Times New Roman" w:cs="Times New Roman"/>
                <w:sz w:val="28"/>
                <w:szCs w:val="28"/>
              </w:rPr>
              <w:t>Экономика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w\a.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</w:t>
            </w:r>
            <w:r w:rsidRPr="00E1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w\a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Проверка по фото тетрадей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Опрос по видеосвязи.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Default="00B92454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0D8F">
              <w:rPr>
                <w:rFonts w:ascii="Times New Roman" w:hAnsi="Times New Roman" w:cs="Times New Roman"/>
                <w:sz w:val="28"/>
                <w:szCs w:val="28"/>
              </w:rPr>
              <w:t>Учебник «Человек и</w:t>
            </w:r>
          </w:p>
          <w:p w:rsid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Общество» 6кл</w:t>
            </w:r>
          </w:p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&lt;iframe width="1349" height="480" src="https://www.youtube.com/embed/AzEmDLMNeIg" frameborder="0" allow="accelerometer; autoplay; encrypted-media; gyroscope; picture-in-picture" allowfullscreen&gt;&lt;/iframe&gt;</w:t>
            </w:r>
          </w:p>
        </w:tc>
        <w:bookmarkStart w:id="0" w:name="_GoBack"/>
        <w:bookmarkEnd w:id="0"/>
      </w:tr>
      <w:tr w:rsidR="00E10D8F" w:rsidRP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B92454" w:rsidRDefault="00B92454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Написать реферат на тему «как я могу помочь природе»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4" w:rsidRDefault="00B92454" w:rsidP="00B92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«Человек и</w:t>
            </w:r>
          </w:p>
          <w:p w:rsidR="00B92454" w:rsidRDefault="00B92454" w:rsidP="00B92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Общество» 6кл</w:t>
            </w:r>
          </w:p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D8F" w:rsidRP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B92454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B92454" w:rsidRDefault="00B92454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454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параграфа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4" w:rsidRDefault="00B92454" w:rsidP="00B92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</w:t>
              </w:r>
            </w:hyperlink>
          </w:p>
          <w:p w:rsidR="00E10D8F" w:rsidRPr="00B92454" w:rsidRDefault="00B92454" w:rsidP="00B924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454">
              <w:rPr>
                <w:rFonts w:ascii="Times New Roman" w:hAnsi="Times New Roman" w:cs="Times New Roman"/>
                <w:sz w:val="28"/>
                <w:szCs w:val="28"/>
              </w:rPr>
              <w:t>/embed/KRZh4Ch9w6s</w:t>
            </w:r>
          </w:p>
        </w:tc>
      </w:tr>
      <w:tr w:rsidR="00E10D8F" w:rsidRP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54" w:rsidRDefault="00B92454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242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E10D8F" w:rsidRPr="00B92454" w:rsidRDefault="00B92454" w:rsidP="00E10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454">
              <w:rPr>
                <w:rFonts w:ascii="Times New Roman" w:hAnsi="Times New Roman" w:cs="Times New Roman"/>
                <w:sz w:val="28"/>
                <w:szCs w:val="28"/>
              </w:rPr>
              <w:t>embed/VYttQ0zDgDo</w:t>
            </w:r>
          </w:p>
        </w:tc>
      </w:tr>
      <w:tr w:rsidR="00E10D8F" w:rsidRPr="00E10D8F" w:rsidTr="00927F3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F" w:rsidRPr="00E10D8F" w:rsidRDefault="00E10D8F" w:rsidP="00E10D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4DDF" w:rsidRPr="00E10D8F" w:rsidRDefault="00604DDF" w:rsidP="00604DDF">
      <w:pPr>
        <w:rPr>
          <w:rFonts w:ascii="Times New Roman" w:hAnsi="Times New Roman" w:cs="Times New Roman"/>
          <w:b/>
          <w:sz w:val="28"/>
          <w:szCs w:val="28"/>
        </w:rPr>
      </w:pPr>
    </w:p>
    <w:p w:rsidR="00604DDF" w:rsidRPr="00E10D8F" w:rsidRDefault="00604DDF" w:rsidP="00604DDF">
      <w:pPr>
        <w:rPr>
          <w:rFonts w:ascii="Times New Roman" w:hAnsi="Times New Roman" w:cs="Times New Roman"/>
          <w:b/>
          <w:sz w:val="28"/>
          <w:szCs w:val="28"/>
        </w:rPr>
      </w:pPr>
    </w:p>
    <w:p w:rsidR="00EB19FD" w:rsidRPr="00E10D8F" w:rsidRDefault="00EB19FD"/>
    <w:sectPr w:rsidR="00EB19FD" w:rsidRPr="00E10D8F" w:rsidSect="00F41CCD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A90"/>
    <w:multiLevelType w:val="multilevel"/>
    <w:tmpl w:val="F038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C5E47"/>
    <w:multiLevelType w:val="hybridMultilevel"/>
    <w:tmpl w:val="37D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F3"/>
    <w:rsid w:val="003941F3"/>
    <w:rsid w:val="00604DDF"/>
    <w:rsid w:val="00670A7C"/>
    <w:rsid w:val="00927F33"/>
    <w:rsid w:val="00B92454"/>
    <w:rsid w:val="00E10D8F"/>
    <w:rsid w:val="00E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BCDB-782C-4809-B467-9605939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D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D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F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9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sychologos.ru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2020-05-19T14:37:00Z</dcterms:created>
  <dcterms:modified xsi:type="dcterms:W3CDTF">2020-05-19T14:37:00Z</dcterms:modified>
</cp:coreProperties>
</file>