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335A5D">
        <w:rPr>
          <w:rFonts w:cs="Times New Roman"/>
          <w:b/>
          <w:sz w:val="28"/>
          <w:szCs w:val="28"/>
          <w:lang w:val="en-GB"/>
        </w:rPr>
        <w:t>1</w:t>
      </w:r>
      <w:r w:rsidR="00F25DFD">
        <w:rPr>
          <w:rFonts w:cs="Times New Roman"/>
          <w:b/>
          <w:sz w:val="28"/>
          <w:szCs w:val="28"/>
          <w:lang w:val="en-GB"/>
        </w:rPr>
        <w:t>8.</w:t>
      </w:r>
      <w:r w:rsidR="00335A5D">
        <w:rPr>
          <w:rFonts w:cs="Times New Roman"/>
          <w:b/>
          <w:sz w:val="28"/>
          <w:szCs w:val="28"/>
          <w:lang w:val="en-GB"/>
        </w:rPr>
        <w:t>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 по</w:t>
      </w:r>
      <w:r w:rsidR="00321B78">
        <w:rPr>
          <w:rFonts w:cs="Times New Roman"/>
          <w:b/>
          <w:sz w:val="28"/>
          <w:szCs w:val="28"/>
        </w:rPr>
        <w:t xml:space="preserve"> </w:t>
      </w:r>
      <w:r w:rsidR="005F18C4">
        <w:rPr>
          <w:rFonts w:cs="Times New Roman"/>
          <w:b/>
          <w:sz w:val="28"/>
          <w:szCs w:val="28"/>
          <w:lang w:val="en-GB"/>
        </w:rPr>
        <w:t>22</w:t>
      </w:r>
      <w:r w:rsidR="00A70272">
        <w:rPr>
          <w:rFonts w:cs="Times New Roman"/>
          <w:b/>
          <w:sz w:val="28"/>
          <w:szCs w:val="28"/>
        </w:rPr>
        <w:t>.05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5"/>
        <w:gridCol w:w="964"/>
        <w:gridCol w:w="3074"/>
        <w:gridCol w:w="1394"/>
        <w:gridCol w:w="2168"/>
        <w:gridCol w:w="2017"/>
        <w:gridCol w:w="1986"/>
        <w:gridCol w:w="3000"/>
      </w:tblGrid>
      <w:tr w:rsidR="0085186B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85186B" w:rsidRPr="00004D29" w:rsidTr="00D01990">
        <w:tc>
          <w:tcPr>
            <w:tcW w:w="985" w:type="dxa"/>
          </w:tcPr>
          <w:p w:rsidR="00335F57" w:rsidRPr="00004D29" w:rsidRDefault="00FB36AB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 w:rsidR="005F18C4">
              <w:rPr>
                <w:rFonts w:cs="Times New Roman"/>
                <w:b/>
                <w:sz w:val="28"/>
                <w:szCs w:val="28"/>
                <w:lang w:val="en-GB"/>
              </w:rPr>
              <w:t>8</w:t>
            </w:r>
            <w:r>
              <w:rPr>
                <w:rFonts w:cs="Times New Roman"/>
                <w:b/>
                <w:sz w:val="28"/>
                <w:szCs w:val="28"/>
                <w:lang w:val="en-GB"/>
              </w:rPr>
              <w:t>.05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в, е</w:t>
            </w:r>
          </w:p>
        </w:tc>
        <w:tc>
          <w:tcPr>
            <w:tcW w:w="3074" w:type="dxa"/>
          </w:tcPr>
          <w:p w:rsidR="00335F57" w:rsidRDefault="00874D5B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Методы выращивания различных культур.</w:t>
            </w:r>
          </w:p>
          <w:p w:rsidR="00874D5B" w:rsidRPr="00874D5B" w:rsidRDefault="00874D5B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Отличительные </w:t>
            </w:r>
            <w:r w:rsidR="00914B18">
              <w:rPr>
                <w:rFonts w:cs="Times New Roman"/>
                <w:b/>
                <w:sz w:val="28"/>
                <w:szCs w:val="28"/>
                <w:lang w:val="en-GB"/>
              </w:rPr>
              <w:t>особенности данных представителей царства о других живых организмах</w:t>
            </w: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3B5E24" w:rsidRDefault="008D0225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П. </w:t>
            </w:r>
            <w:r w:rsidR="00245D2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57, 58 .</w:t>
            </w:r>
          </w:p>
          <w:p w:rsidR="00245D21" w:rsidRDefault="00245D21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 доклад</w:t>
            </w:r>
            <w:r w:rsidR="000A67AC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</w:t>
            </w:r>
          </w:p>
          <w:p w:rsidR="000A67AC" w:rsidRDefault="000A67AC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Подготовиться к итоговому тестированию</w:t>
            </w:r>
            <w:bookmarkStart w:id="0" w:name="_GoBack"/>
            <w:bookmarkEnd w:id="0"/>
          </w:p>
          <w:p w:rsidR="008D0225" w:rsidRPr="008D0225" w:rsidRDefault="008D0225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00" w:type="dxa"/>
          </w:tcPr>
          <w:p w:rsidR="00335F57" w:rsidRPr="00004D29" w:rsidRDefault="009B04E1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 нет</w:t>
            </w:r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27DD0"/>
    <w:rsid w:val="00087185"/>
    <w:rsid w:val="000A67AC"/>
    <w:rsid w:val="000C250E"/>
    <w:rsid w:val="001274E1"/>
    <w:rsid w:val="0014099E"/>
    <w:rsid w:val="00177BD7"/>
    <w:rsid w:val="001903DB"/>
    <w:rsid w:val="001D1E70"/>
    <w:rsid w:val="001D5D5B"/>
    <w:rsid w:val="00237C04"/>
    <w:rsid w:val="00245D21"/>
    <w:rsid w:val="00273A03"/>
    <w:rsid w:val="002838CE"/>
    <w:rsid w:val="002878C7"/>
    <w:rsid w:val="002C5B59"/>
    <w:rsid w:val="002D48BE"/>
    <w:rsid w:val="002E4930"/>
    <w:rsid w:val="002E57C0"/>
    <w:rsid w:val="00321B78"/>
    <w:rsid w:val="00335A5D"/>
    <w:rsid w:val="00335F57"/>
    <w:rsid w:val="00380D9B"/>
    <w:rsid w:val="003B5E24"/>
    <w:rsid w:val="003B6408"/>
    <w:rsid w:val="003E22D1"/>
    <w:rsid w:val="004215C1"/>
    <w:rsid w:val="00431603"/>
    <w:rsid w:val="00442147"/>
    <w:rsid w:val="00457E41"/>
    <w:rsid w:val="00476613"/>
    <w:rsid w:val="004A70D6"/>
    <w:rsid w:val="004F203A"/>
    <w:rsid w:val="00525833"/>
    <w:rsid w:val="00525BDD"/>
    <w:rsid w:val="00562293"/>
    <w:rsid w:val="005C3A9D"/>
    <w:rsid w:val="005C7626"/>
    <w:rsid w:val="005F18C4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345D0"/>
    <w:rsid w:val="0085186B"/>
    <w:rsid w:val="00874D5B"/>
    <w:rsid w:val="00880021"/>
    <w:rsid w:val="00887F72"/>
    <w:rsid w:val="00893019"/>
    <w:rsid w:val="008B6D44"/>
    <w:rsid w:val="008D0225"/>
    <w:rsid w:val="009149E8"/>
    <w:rsid w:val="00914B18"/>
    <w:rsid w:val="00934CE8"/>
    <w:rsid w:val="00961A29"/>
    <w:rsid w:val="00965F2D"/>
    <w:rsid w:val="00971A4E"/>
    <w:rsid w:val="0097367E"/>
    <w:rsid w:val="009829A4"/>
    <w:rsid w:val="0099625D"/>
    <w:rsid w:val="009B04E1"/>
    <w:rsid w:val="009B0D0C"/>
    <w:rsid w:val="009B2449"/>
    <w:rsid w:val="009C2FF7"/>
    <w:rsid w:val="009E3EB5"/>
    <w:rsid w:val="00A16690"/>
    <w:rsid w:val="00A63C3C"/>
    <w:rsid w:val="00A70272"/>
    <w:rsid w:val="00A7103C"/>
    <w:rsid w:val="00AB0E04"/>
    <w:rsid w:val="00AB2FD9"/>
    <w:rsid w:val="00AC57A1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67216"/>
    <w:rsid w:val="00D91DC9"/>
    <w:rsid w:val="00D9759A"/>
    <w:rsid w:val="00DA7DD2"/>
    <w:rsid w:val="00DB571E"/>
    <w:rsid w:val="00DF100A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25DFD"/>
    <w:rsid w:val="00F901CD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6D84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2020-05-16T05:06:00Z</dcterms:created>
  <dcterms:modified xsi:type="dcterms:W3CDTF">2020-05-16T05:06:00Z</dcterms:modified>
</cp:coreProperties>
</file>