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69" w:rsidRDefault="00744069"/>
    <w:p w:rsidR="00744069" w:rsidRDefault="00744069"/>
    <w:p w:rsidR="00744069" w:rsidRDefault="00744069"/>
    <w:p w:rsidR="00744069" w:rsidRDefault="00744069"/>
    <w:p w:rsidR="00744069" w:rsidRDefault="00744069"/>
    <w:p w:rsidR="00744069" w:rsidRDefault="00744069"/>
    <w:p w:rsid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Отчёт по дистанционному обучению </w:t>
      </w:r>
      <w:r w:rsidR="00B5475A">
        <w:rPr>
          <w:b/>
          <w:sz w:val="28"/>
          <w:szCs w:val="28"/>
          <w:lang w:val="ru-RU"/>
        </w:rPr>
        <w:t>с 6 мая</w:t>
      </w:r>
      <w:r w:rsidR="00274249">
        <w:rPr>
          <w:b/>
          <w:sz w:val="28"/>
          <w:szCs w:val="28"/>
          <w:lang w:val="ru-RU"/>
        </w:rPr>
        <w:t xml:space="preserve"> по </w:t>
      </w:r>
      <w:r w:rsidR="00B5475A">
        <w:rPr>
          <w:b/>
          <w:sz w:val="28"/>
          <w:szCs w:val="28"/>
          <w:lang w:val="ru-RU"/>
        </w:rPr>
        <w:t>9</w:t>
      </w:r>
      <w:r w:rsidR="009539BB">
        <w:rPr>
          <w:b/>
          <w:sz w:val="28"/>
          <w:szCs w:val="28"/>
          <w:lang w:val="ru-RU"/>
        </w:rPr>
        <w:t xml:space="preserve"> мая</w:t>
      </w:r>
      <w:r>
        <w:rPr>
          <w:b/>
          <w:sz w:val="28"/>
          <w:szCs w:val="28"/>
          <w:lang w:val="ru-RU"/>
        </w:rPr>
        <w:t xml:space="preserve"> 2020г.</w:t>
      </w:r>
    </w:p>
    <w:p w:rsidR="00744069" w:rsidRDefault="00744069">
      <w:pPr>
        <w:rPr>
          <w:b/>
          <w:sz w:val="28"/>
          <w:szCs w:val="28"/>
          <w:lang w:val="ru-RU"/>
        </w:rPr>
      </w:pPr>
    </w:p>
    <w:p w:rsid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Предмет: </w:t>
      </w:r>
      <w:r>
        <w:rPr>
          <w:b/>
          <w:sz w:val="28"/>
          <w:szCs w:val="28"/>
          <w:u w:val="single"/>
          <w:lang w:val="ru-RU"/>
        </w:rPr>
        <w:t>Физическая культура в начальных классах</w:t>
      </w:r>
    </w:p>
    <w:p w:rsid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Ф.И.О.      </w:t>
      </w:r>
      <w:proofErr w:type="spellStart"/>
      <w:r>
        <w:rPr>
          <w:b/>
          <w:sz w:val="28"/>
          <w:szCs w:val="28"/>
          <w:u w:val="single"/>
          <w:lang w:val="ru-RU"/>
        </w:rPr>
        <w:t>Шкурупий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Лариса Дмитриевна</w:t>
      </w:r>
      <w:r w:rsidR="00C43B39">
        <w:rPr>
          <w:b/>
          <w:sz w:val="28"/>
          <w:szCs w:val="28"/>
          <w:u w:val="single"/>
          <w:lang w:val="ru-RU"/>
        </w:rPr>
        <w:t xml:space="preserve"> т.0558-788-780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797"/>
        <w:gridCol w:w="2034"/>
        <w:gridCol w:w="938"/>
        <w:gridCol w:w="1227"/>
        <w:gridCol w:w="1144"/>
        <w:gridCol w:w="1058"/>
        <w:gridCol w:w="1596"/>
      </w:tblGrid>
      <w:tr w:rsidR="00274249" w:rsidTr="00F972EC">
        <w:tc>
          <w:tcPr>
            <w:tcW w:w="938" w:type="dxa"/>
          </w:tcPr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97" w:type="dxa"/>
          </w:tcPr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170" w:type="dxa"/>
          </w:tcPr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38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227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Дом.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144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Консуль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-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тации</w:t>
            </w:r>
            <w:proofErr w:type="spellEnd"/>
          </w:p>
        </w:tc>
        <w:tc>
          <w:tcPr>
            <w:tcW w:w="861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Провер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604" w:type="dxa"/>
          </w:tcPr>
          <w:p w:rsidR="00744069" w:rsidRPr="00744069" w:rsidRDefault="0027424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Ссылка</w:t>
            </w:r>
          </w:p>
        </w:tc>
      </w:tr>
      <w:tr w:rsidR="00274249" w:rsidRPr="007E31F4" w:rsidTr="00F972EC">
        <w:tc>
          <w:tcPr>
            <w:tcW w:w="938" w:type="dxa"/>
          </w:tcPr>
          <w:p w:rsidR="00274249" w:rsidRPr="009539BB" w:rsidRDefault="00F9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475A">
              <w:rPr>
                <w:sz w:val="24"/>
                <w:szCs w:val="24"/>
                <w:lang w:val="ru-RU"/>
              </w:rPr>
              <w:t>9</w:t>
            </w:r>
            <w:r w:rsidR="009539BB">
              <w:rPr>
                <w:sz w:val="24"/>
                <w:szCs w:val="24"/>
                <w:lang w:val="ru-RU"/>
              </w:rPr>
              <w:t xml:space="preserve"> мая (сб.)</w:t>
            </w:r>
          </w:p>
        </w:tc>
        <w:tc>
          <w:tcPr>
            <w:tcW w:w="797" w:type="dxa"/>
          </w:tcPr>
          <w:p w:rsidR="00744069" w:rsidRDefault="00274249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4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а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г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д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е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ж</w:t>
            </w:r>
          </w:p>
          <w:p w:rsidR="00274249" w:rsidRP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70" w:type="dxa"/>
          </w:tcPr>
          <w:p w:rsidR="00B5475A" w:rsidRDefault="007E31F4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1.Л</w:t>
            </w:r>
            <w:r w:rsidR="00B5475A">
              <w:rPr>
                <w:sz w:val="24"/>
                <w:szCs w:val="24"/>
                <w:lang w:val="ru-RU"/>
              </w:rPr>
              <w:t xml:space="preserve">ёгкая атлетика. Бег на короткие </w:t>
            </w:r>
          </w:p>
          <w:p w:rsidR="00B5475A" w:rsidRDefault="00B5475A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дистанции.</w:t>
            </w:r>
          </w:p>
          <w:p w:rsidR="00B5475A" w:rsidRDefault="00B5475A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Высокий старт.</w:t>
            </w:r>
          </w:p>
          <w:p w:rsidR="00274249" w:rsidRDefault="007E31F4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Ролик.</w:t>
            </w:r>
          </w:p>
          <w:p w:rsidR="00C43B39" w:rsidRDefault="007E31F4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5475A">
              <w:rPr>
                <w:sz w:val="24"/>
                <w:szCs w:val="24"/>
                <w:lang w:val="ru-RU"/>
              </w:rPr>
              <w:t>. Бег на 30м.-</w:t>
            </w:r>
            <w:r w:rsidR="009539BB">
              <w:rPr>
                <w:sz w:val="24"/>
                <w:szCs w:val="24"/>
                <w:lang w:val="ru-RU"/>
              </w:rPr>
              <w:t xml:space="preserve"> контрольный норматив.</w:t>
            </w:r>
          </w:p>
          <w:p w:rsidR="00274249" w:rsidRDefault="007E31F4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3.Задания по т</w:t>
            </w:r>
            <w:r w:rsidR="00B5475A">
              <w:rPr>
                <w:sz w:val="24"/>
                <w:szCs w:val="24"/>
                <w:lang w:val="ru-RU"/>
              </w:rPr>
              <w:t>еме в форме кроссвордов и вопросов по теме.</w:t>
            </w:r>
            <w:bookmarkStart w:id="0" w:name="_GoBack"/>
            <w:bookmarkEnd w:id="0"/>
          </w:p>
          <w:p w:rsidR="00F972EC" w:rsidRPr="00274249" w:rsidRDefault="00F972EC" w:rsidP="0027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8" w:type="dxa"/>
          </w:tcPr>
          <w:p w:rsidR="00744069" w:rsidRP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Д.О.</w:t>
            </w:r>
          </w:p>
        </w:tc>
        <w:tc>
          <w:tcPr>
            <w:tcW w:w="1227" w:type="dxa"/>
          </w:tcPr>
          <w:p w:rsidR="0074406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1.Зарядка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каждый день.</w:t>
            </w:r>
          </w:p>
          <w:p w:rsidR="009539BB" w:rsidRDefault="00B547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2.О.Ф.П. (общая </w:t>
            </w:r>
            <w:proofErr w:type="spellStart"/>
            <w:r>
              <w:rPr>
                <w:sz w:val="24"/>
                <w:szCs w:val="24"/>
                <w:lang w:val="ru-RU"/>
              </w:rPr>
              <w:t>физичес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B5475A" w:rsidRDefault="00B547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кая под-</w:t>
            </w:r>
          </w:p>
          <w:p w:rsidR="00B5475A" w:rsidRPr="00B5475A" w:rsidRDefault="00B547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готовка.</w:t>
            </w:r>
          </w:p>
          <w:p w:rsidR="00B5475A" w:rsidRDefault="00C43B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274249">
              <w:rPr>
                <w:sz w:val="24"/>
                <w:szCs w:val="24"/>
                <w:lang w:val="ru-RU"/>
              </w:rPr>
              <w:t>.</w:t>
            </w:r>
            <w:r w:rsidR="00F972EC">
              <w:rPr>
                <w:sz w:val="24"/>
                <w:szCs w:val="24"/>
                <w:lang w:val="ru-RU"/>
              </w:rPr>
              <w:t xml:space="preserve">Ответы на </w:t>
            </w:r>
            <w:r w:rsidR="00B5475A">
              <w:rPr>
                <w:sz w:val="24"/>
                <w:szCs w:val="24"/>
                <w:lang w:val="ru-RU"/>
              </w:rPr>
              <w:t>спор-</w:t>
            </w:r>
          </w:p>
          <w:p w:rsidR="00B5475A" w:rsidRDefault="00B5475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тивные</w:t>
            </w:r>
            <w:proofErr w:type="spellEnd"/>
          </w:p>
          <w:p w:rsidR="00274249" w:rsidRDefault="00F972E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викто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F972EC" w:rsidRDefault="00B5475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рины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и </w:t>
            </w:r>
            <w:r w:rsidR="007E31F4">
              <w:rPr>
                <w:sz w:val="24"/>
                <w:szCs w:val="24"/>
                <w:lang w:val="ru-RU"/>
              </w:rPr>
              <w:t xml:space="preserve"> вопросы</w:t>
            </w:r>
            <w:proofErr w:type="gramEnd"/>
            <w:r w:rsidR="007E31F4">
              <w:rPr>
                <w:sz w:val="24"/>
                <w:szCs w:val="24"/>
                <w:lang w:val="ru-RU"/>
              </w:rPr>
              <w:t>.</w:t>
            </w:r>
          </w:p>
          <w:p w:rsidR="00274249" w:rsidRPr="00274249" w:rsidRDefault="0027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</w:tcPr>
          <w:p w:rsidR="00744069" w:rsidRDefault="00F972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</w:p>
          <w:p w:rsidR="00F972EC" w:rsidRPr="00F972EC" w:rsidRDefault="00F9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</w:t>
            </w:r>
          </w:p>
        </w:tc>
        <w:tc>
          <w:tcPr>
            <w:tcW w:w="861" w:type="dxa"/>
          </w:tcPr>
          <w:p w:rsidR="00744069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 с ответа-</w:t>
            </w:r>
          </w:p>
          <w:p w:rsidR="00F972EC" w:rsidRPr="00F972EC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   </w:t>
            </w:r>
          </w:p>
        </w:tc>
        <w:tc>
          <w:tcPr>
            <w:tcW w:w="1604" w:type="dxa"/>
          </w:tcPr>
          <w:p w:rsidR="00744069" w:rsidRPr="007E31F4" w:rsidRDefault="007E31F4" w:rsidP="007E31F4">
            <w:pPr>
              <w:rPr>
                <w:sz w:val="24"/>
                <w:szCs w:val="24"/>
                <w:lang w:val="ru-RU"/>
              </w:rPr>
            </w:pPr>
            <w:r w:rsidRPr="009539BB">
              <w:rPr>
                <w:sz w:val="24"/>
                <w:szCs w:val="24"/>
                <w:lang w:val="ru-RU"/>
              </w:rPr>
              <w:t>1.</w:t>
            </w:r>
            <w:r w:rsidR="00F972EC" w:rsidRPr="007E31F4">
              <w:rPr>
                <w:sz w:val="24"/>
                <w:szCs w:val="24"/>
                <w:lang w:val="ru-RU"/>
              </w:rPr>
              <w:t>М.О. и науки</w:t>
            </w:r>
          </w:p>
          <w:p w:rsidR="00F972EC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Физическая культура Программа для уч-ся </w:t>
            </w:r>
          </w:p>
          <w:p w:rsidR="00F972EC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1-4 классов </w:t>
            </w:r>
            <w:proofErr w:type="spellStart"/>
            <w:r>
              <w:rPr>
                <w:sz w:val="24"/>
                <w:szCs w:val="24"/>
                <w:lang w:val="ru-RU"/>
              </w:rPr>
              <w:t>общеобра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7E31F4" w:rsidRPr="009539BB" w:rsidRDefault="00F972E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зовательных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учебых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заведений</w:t>
            </w:r>
            <w:r w:rsidR="007E31F4" w:rsidRPr="009539BB">
              <w:rPr>
                <w:sz w:val="24"/>
                <w:szCs w:val="24"/>
                <w:lang w:val="ru-RU"/>
              </w:rPr>
              <w:t>.</w:t>
            </w:r>
          </w:p>
          <w:p w:rsidR="00F972EC" w:rsidRPr="00F972EC" w:rsidRDefault="007E31F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2.Resh.edu.ru</w:t>
            </w:r>
            <w:r w:rsidR="00F972EC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44069" w:rsidRPr="009539BB" w:rsidRDefault="009539B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Примечание: так как занятия по расписанию приходятся на праздничный день, то с классн</w:t>
      </w:r>
      <w:r w:rsidR="00B5475A">
        <w:rPr>
          <w:sz w:val="24"/>
          <w:szCs w:val="24"/>
          <w:lang w:val="ru-RU"/>
        </w:rPr>
        <w:t>ыми руководителями будем решать в какой день провести уроки или две темы в следующее занятие по расписанию.</w:t>
      </w:r>
    </w:p>
    <w:p w:rsidR="00744069" w:rsidRDefault="00744069">
      <w:pPr>
        <w:rPr>
          <w:b/>
          <w:sz w:val="28"/>
          <w:szCs w:val="28"/>
          <w:lang w:val="ru-RU"/>
        </w:rPr>
      </w:pPr>
    </w:p>
    <w:p w:rsidR="00744069" w:rsidRP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sectPr w:rsidR="00744069" w:rsidRPr="007440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0D04"/>
    <w:multiLevelType w:val="hybridMultilevel"/>
    <w:tmpl w:val="B97A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8605C"/>
    <w:multiLevelType w:val="hybridMultilevel"/>
    <w:tmpl w:val="158A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69"/>
    <w:rsid w:val="00274249"/>
    <w:rsid w:val="00744069"/>
    <w:rsid w:val="007E31F4"/>
    <w:rsid w:val="009539BB"/>
    <w:rsid w:val="00B5475A"/>
    <w:rsid w:val="00BC37BF"/>
    <w:rsid w:val="00C43B39"/>
    <w:rsid w:val="00F430C9"/>
    <w:rsid w:val="00F825AD"/>
    <w:rsid w:val="00F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01E9"/>
  <w15:chartTrackingRefBased/>
  <w15:docId w15:val="{0BBC68B8-7336-4AC6-92E1-0DCD4473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2020-05-10T13:41:00Z</dcterms:created>
  <dcterms:modified xsi:type="dcterms:W3CDTF">2020-05-10T13:41:00Z</dcterms:modified>
</cp:coreProperties>
</file>