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44" w:rsidRDefault="00F10644"/>
    <w:p w:rsidR="00F10644" w:rsidRDefault="00F10644"/>
    <w:p w:rsidR="00F10644" w:rsidRDefault="00F10644"/>
    <w:p w:rsidR="00F10644" w:rsidRDefault="00F10644"/>
    <w:p w:rsidR="00F10644" w:rsidRDefault="00F10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Отчё</w:t>
      </w:r>
      <w:r w:rsidR="00235E33">
        <w:rPr>
          <w:b/>
          <w:sz w:val="28"/>
          <w:szCs w:val="28"/>
          <w:lang w:val="ru-RU"/>
        </w:rPr>
        <w:t>т</w:t>
      </w:r>
      <w:r w:rsidR="004D3DF1">
        <w:rPr>
          <w:b/>
          <w:sz w:val="28"/>
          <w:szCs w:val="28"/>
          <w:lang w:val="ru-RU"/>
        </w:rPr>
        <w:t xml:space="preserve"> по дис</w:t>
      </w:r>
      <w:r w:rsidR="009F3D5A">
        <w:rPr>
          <w:b/>
          <w:sz w:val="28"/>
          <w:szCs w:val="28"/>
          <w:lang w:val="ru-RU"/>
        </w:rPr>
        <w:t>танционному обучению с 6</w:t>
      </w:r>
      <w:bookmarkStart w:id="0" w:name="_GoBack"/>
      <w:bookmarkEnd w:id="0"/>
      <w:r w:rsidR="00B74BFF">
        <w:rPr>
          <w:b/>
          <w:sz w:val="28"/>
          <w:szCs w:val="28"/>
          <w:lang w:val="ru-RU"/>
        </w:rPr>
        <w:t xml:space="preserve"> мая по 9</w:t>
      </w:r>
      <w:r w:rsidR="004D3DF1">
        <w:rPr>
          <w:b/>
          <w:sz w:val="28"/>
          <w:szCs w:val="28"/>
          <w:lang w:val="ru-RU"/>
        </w:rPr>
        <w:t xml:space="preserve"> мая</w:t>
      </w:r>
      <w:r>
        <w:rPr>
          <w:b/>
          <w:sz w:val="28"/>
          <w:szCs w:val="28"/>
          <w:lang w:val="ru-RU"/>
        </w:rPr>
        <w:t xml:space="preserve"> 2020г.</w:t>
      </w:r>
    </w:p>
    <w:p w:rsid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u w:val="single"/>
          <w:lang w:val="ru-RU"/>
        </w:rPr>
        <w:t xml:space="preserve"> Физическая культура начальные классы</w:t>
      </w:r>
    </w:p>
    <w:p w:rsidR="00B22C5B" w:rsidRP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</w:t>
      </w:r>
      <w:r>
        <w:rPr>
          <w:b/>
          <w:sz w:val="28"/>
          <w:szCs w:val="28"/>
          <w:u w:val="single"/>
          <w:lang w:val="ru-RU"/>
        </w:rPr>
        <w:t>Шкурупий Лариса Дмитриевна</w:t>
      </w:r>
      <w:r w:rsidR="00235E33">
        <w:rPr>
          <w:b/>
          <w:sz w:val="28"/>
          <w:szCs w:val="28"/>
          <w:u w:val="single"/>
          <w:lang w:val="ru-RU"/>
        </w:rPr>
        <w:t xml:space="preserve">  т.0558-788-780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797"/>
        <w:gridCol w:w="1882"/>
        <w:gridCol w:w="941"/>
        <w:gridCol w:w="1445"/>
        <w:gridCol w:w="1144"/>
        <w:gridCol w:w="1170"/>
        <w:gridCol w:w="1592"/>
      </w:tblGrid>
      <w:tr w:rsidR="002255B9" w:rsidTr="002255B9">
        <w:tc>
          <w:tcPr>
            <w:tcW w:w="708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F10644">
              <w:rPr>
                <w:b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797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F10644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286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r w:rsidR="00F10644">
              <w:rPr>
                <w:b/>
                <w:sz w:val="24"/>
                <w:szCs w:val="24"/>
                <w:lang w:val="ru-RU"/>
              </w:rPr>
              <w:t>ема урока</w:t>
            </w:r>
          </w:p>
        </w:tc>
        <w:tc>
          <w:tcPr>
            <w:tcW w:w="948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F10644">
              <w:rPr>
                <w:b/>
                <w:sz w:val="24"/>
                <w:szCs w:val="24"/>
                <w:lang w:val="ru-RU"/>
              </w:rPr>
              <w:t>орма</w:t>
            </w:r>
          </w:p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081" w:type="dxa"/>
          </w:tcPr>
          <w:p w:rsid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2255B9">
              <w:rPr>
                <w:b/>
                <w:sz w:val="24"/>
                <w:szCs w:val="24"/>
                <w:lang w:val="ru-RU"/>
              </w:rPr>
              <w:t>ом.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Консуль-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тации</w:t>
            </w:r>
          </w:p>
        </w:tc>
        <w:tc>
          <w:tcPr>
            <w:tcW w:w="1111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Провер.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F10644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Ссылки</w:t>
            </w:r>
          </w:p>
        </w:tc>
      </w:tr>
      <w:tr w:rsidR="002255B9" w:rsidRPr="00D81CA0" w:rsidTr="002255B9">
        <w:tc>
          <w:tcPr>
            <w:tcW w:w="708" w:type="dxa"/>
          </w:tcPr>
          <w:p w:rsidR="00A729C7" w:rsidRDefault="00B74BFF" w:rsidP="00A729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4D3DF1">
              <w:rPr>
                <w:sz w:val="24"/>
                <w:szCs w:val="24"/>
                <w:lang w:val="ru-RU"/>
              </w:rPr>
              <w:t xml:space="preserve"> мая</w:t>
            </w:r>
          </w:p>
          <w:p w:rsidR="00B22C5B" w:rsidRDefault="00A729C7" w:rsidP="00A729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(сб.)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F10644" w:rsidRDefault="00B22C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а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B22C5B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B22C5B">
              <w:rPr>
                <w:sz w:val="24"/>
                <w:szCs w:val="24"/>
                <w:lang w:val="ru-RU"/>
              </w:rPr>
              <w:t xml:space="preserve"> г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B22C5B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22C5B">
              <w:rPr>
                <w:sz w:val="24"/>
                <w:szCs w:val="24"/>
                <w:lang w:val="ru-RU"/>
              </w:rPr>
              <w:t xml:space="preserve">  е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</w:tcPr>
          <w:p w:rsidR="00F10644" w:rsidRDefault="00D81CA0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1.Здоровый образ жизни </w:t>
            </w:r>
            <w:r w:rsidR="00235E33">
              <w:rPr>
                <w:sz w:val="24"/>
                <w:szCs w:val="24"/>
                <w:lang w:val="ru-RU"/>
              </w:rPr>
              <w:t xml:space="preserve">(З.О.Ж.) </w:t>
            </w:r>
            <w:r>
              <w:rPr>
                <w:sz w:val="24"/>
                <w:szCs w:val="24"/>
                <w:lang w:val="ru-RU"/>
              </w:rPr>
              <w:t xml:space="preserve">–продолжение. </w:t>
            </w:r>
          </w:p>
          <w:p w:rsidR="00D81CA0" w:rsidRDefault="00B74BFF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2.Учимся держать спину ровно. Осанка.</w:t>
            </w:r>
          </w:p>
          <w:p w:rsidR="00235E33" w:rsidRDefault="00B74BFF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3.Ролик- правильная и неправильная осанка.</w:t>
            </w:r>
          </w:p>
          <w:p w:rsidR="002255B9" w:rsidRDefault="00235E33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B74BFF">
              <w:rPr>
                <w:sz w:val="24"/>
                <w:szCs w:val="24"/>
                <w:lang w:val="ru-RU"/>
              </w:rPr>
              <w:t>. Спортиные кроссворды, загадки, логи-</w:t>
            </w:r>
          </w:p>
          <w:p w:rsidR="00B74BFF" w:rsidRDefault="00B74BFF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ческие задания. </w:t>
            </w:r>
          </w:p>
          <w:p w:rsidR="00FB152A" w:rsidRPr="00FB152A" w:rsidRDefault="00FB152A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</w:tcPr>
          <w:p w:rsidR="00F10644" w:rsidRPr="00FB152A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1081" w:type="dxa"/>
          </w:tcPr>
          <w:p w:rsidR="004D3DF1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 2.О.Ф.П (общая физическая подготовка)</w:t>
            </w:r>
          </w:p>
          <w:p w:rsidR="00F10644" w:rsidRPr="002255B9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2255B9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255B9">
              <w:rPr>
                <w:sz w:val="24"/>
                <w:szCs w:val="24"/>
                <w:lang w:val="ru-RU"/>
              </w:rPr>
              <w:t>тетрадке записать ответы на загадки</w:t>
            </w:r>
            <w:r w:rsidR="00D81CA0">
              <w:rPr>
                <w:sz w:val="24"/>
                <w:szCs w:val="24"/>
                <w:lang w:val="ru-RU"/>
              </w:rPr>
              <w:t>, зарисовать ответы на логические задания</w:t>
            </w:r>
          </w:p>
        </w:tc>
        <w:tc>
          <w:tcPr>
            <w:tcW w:w="1144" w:type="dxa"/>
          </w:tcPr>
          <w:p w:rsidR="00F10644" w:rsidRPr="00235E33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Whats</w:t>
            </w:r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ответами</w:t>
            </w:r>
          </w:p>
        </w:tc>
        <w:tc>
          <w:tcPr>
            <w:tcW w:w="1604" w:type="dxa"/>
          </w:tcPr>
          <w:p w:rsidR="00F10644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255B9">
              <w:rPr>
                <w:sz w:val="24"/>
                <w:szCs w:val="24"/>
                <w:lang w:val="ru-RU"/>
              </w:rPr>
              <w:t>М.О. и науки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 ПРОГРАММА для уч-ся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1-4 классов общеобразо-</w:t>
            </w:r>
          </w:p>
          <w:p w:rsidR="00D81CA0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вательных учебных заведений.</w:t>
            </w:r>
          </w:p>
          <w:p w:rsidR="00D81CA0" w:rsidRPr="00D81CA0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</w:rPr>
              <w:t>Resh</w:t>
            </w:r>
            <w:r w:rsidRPr="00D81CA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edu</w:t>
            </w:r>
            <w:r w:rsidRPr="00D81CA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ru</w:t>
            </w:r>
          </w:p>
        </w:tc>
      </w:tr>
    </w:tbl>
    <w:p w:rsidR="00A729C7" w:rsidRPr="00A729C7" w:rsidRDefault="00A729C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Примечание: так как занятия выпали по расписанию в праздничный день, то с классными       руководителями будем решать, в какой ден</w:t>
      </w:r>
      <w:r w:rsidR="00B74BFF">
        <w:rPr>
          <w:sz w:val="24"/>
          <w:szCs w:val="24"/>
          <w:lang w:val="ru-RU"/>
        </w:rPr>
        <w:t>ь провести занятия среди недели или две темы в следующее занятие по расписанию.</w:t>
      </w:r>
    </w:p>
    <w:sectPr w:rsidR="00A729C7" w:rsidRPr="00A729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042"/>
    <w:multiLevelType w:val="hybridMultilevel"/>
    <w:tmpl w:val="206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235"/>
    <w:multiLevelType w:val="hybridMultilevel"/>
    <w:tmpl w:val="F86CF0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2282"/>
    <w:multiLevelType w:val="hybridMultilevel"/>
    <w:tmpl w:val="99BE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4"/>
    <w:rsid w:val="000951E4"/>
    <w:rsid w:val="000B0ED0"/>
    <w:rsid w:val="002255B9"/>
    <w:rsid w:val="00235E33"/>
    <w:rsid w:val="002B738B"/>
    <w:rsid w:val="004D3DF1"/>
    <w:rsid w:val="009F3D5A"/>
    <w:rsid w:val="00A729C7"/>
    <w:rsid w:val="00B22C5B"/>
    <w:rsid w:val="00B74BFF"/>
    <w:rsid w:val="00D81CA0"/>
    <w:rsid w:val="00DB5DF6"/>
    <w:rsid w:val="00F10644"/>
    <w:rsid w:val="00F7502B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3A9C"/>
  <w15:chartTrackingRefBased/>
  <w15:docId w15:val="{42270BC1-4945-4D18-B64D-5D2DBEE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2020-05-10T13:27:00Z</dcterms:created>
  <dcterms:modified xsi:type="dcterms:W3CDTF">2020-05-10T13:28:00Z</dcterms:modified>
</cp:coreProperties>
</file>