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1E" w:rsidRPr="00AA6676" w:rsidRDefault="007F361E" w:rsidP="007F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7F361E" w:rsidRDefault="007F361E" w:rsidP="007F36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6 по 8 мая 2020 года</w:t>
      </w:r>
    </w:p>
    <w:p w:rsidR="007F361E" w:rsidRPr="00407C72" w:rsidRDefault="007F361E" w:rsidP="007F36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класс</w:t>
      </w:r>
      <w:r w:rsidRPr="00AA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08.05.2020г </w:t>
      </w:r>
    </w:p>
    <w:p w:rsidR="007F361E" w:rsidRDefault="007F361E" w:rsidP="007F361E">
      <w:pPr>
        <w:pStyle w:val="a3"/>
        <w:ind w:left="284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§23</w:t>
      </w:r>
      <w:r w:rsidRPr="00FE1B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Цивилизация древних предков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07C72">
        <w:t xml:space="preserve"> </w:t>
      </w:r>
      <w:proofErr w:type="gramEnd"/>
      <w:r w:rsidRPr="000732D5">
        <w:t>http://kun-uz.com/ru/civilizatcii-drevnix-predkov-kirgizov/</w:t>
      </w:r>
      <w:r w:rsidRPr="000732D5">
        <w:rPr>
          <w:szCs w:val="28"/>
        </w:rPr>
        <w:t xml:space="preserve"> </w:t>
      </w:r>
    </w:p>
    <w:p w:rsidR="007F361E" w:rsidRDefault="007F361E" w:rsidP="007F361E">
      <w:pPr>
        <w:pStyle w:val="a3"/>
        <w:ind w:left="284"/>
        <w:rPr>
          <w:szCs w:val="28"/>
        </w:rPr>
      </w:pPr>
    </w:p>
    <w:p w:rsidR="007F361E" w:rsidRDefault="007F361E" w:rsidP="007F361E">
      <w:pPr>
        <w:pStyle w:val="a3"/>
        <w:ind w:left="284"/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  <w:hyperlink r:id="rId4" w:history="1">
        <w:r w:rsidRPr="006E6935">
          <w:rPr>
            <w:rStyle w:val="a4"/>
            <w:rFonts w:ascii="Helvetica" w:hAnsi="Helvetica" w:cs="Helvetica"/>
            <w:sz w:val="16"/>
            <w:szCs w:val="16"/>
            <w:shd w:val="clear" w:color="auto" w:fill="FFFFFF"/>
          </w:rPr>
          <w:t>https://yandex.ru/video/preview?filmId=11386761211868971726&amp;from=tabbar&amp;parent-reqid=1588426941308888-264273715094308865700291-production-app-host-man-web-yp-294&amp;text=%D0%BD%D0%BE%D0%B2%D1%8B%D0%B5%2B%D1%8F%D0%B2%D0%BB%D0%B5%D0%BD%D0%B8%D1%8F%2B%D0%B2%2B%D0%BA%D1%83%D0%BB%D1%8C%D1%82%D1%83%D1%80%D0%B5%2B%D0%BD%D0%B0%D1%80%D0%BE%D0%B4%D0%BE%D0%B2%2B%D0%B2%2B%D0%BA%D1%8B%D1%80%D0%B3%D1%8B%D0%B7%D1%81%D1%82%D0%B0%D0%BD%D0%B0%2B%D0%BF%D0%BE%D0%B4%2B%D0%B2%D0%BB%D0%B8%D1%8F%D0%BD%D0%B8%D0%B5%D0%BC%2B%D1%80%D0%BE%D1%81%D1%81%D0%B8%D0%B9%D1%81%D0%BA%D0%BE%D0%B9%2B%D0%B8%D0%BC%D0%BF%D0%B5%D1%80%D0%B8%D0%B8</w:t>
        </w:r>
      </w:hyperlink>
    </w:p>
    <w:p w:rsidR="007F361E" w:rsidRDefault="007F361E" w:rsidP="007F36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361E" w:rsidRPr="005108A5" w:rsidRDefault="007F361E" w:rsidP="007F36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чтение и пересказ параграфа. Письменно: - Что вы знаете о народах, населявших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древности.</w:t>
      </w:r>
    </w:p>
    <w:p w:rsidR="007F361E" w:rsidRDefault="007F361E" w:rsidP="007F36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880021">
        <w:rPr>
          <w:rFonts w:ascii="Times New Roman" w:hAnsi="Times New Roman" w:cs="Times New Roman"/>
          <w:sz w:val="28"/>
          <w:szCs w:val="28"/>
        </w:rPr>
        <w:t>ния до 18.00</w:t>
      </w:r>
      <w:r>
        <w:rPr>
          <w:rFonts w:ascii="Times New Roman" w:hAnsi="Times New Roman" w:cs="Times New Roman"/>
          <w:sz w:val="28"/>
          <w:szCs w:val="28"/>
        </w:rPr>
        <w:t xml:space="preserve">   08.05.2020г (задание будет выслано учащихся заранее)</w:t>
      </w:r>
    </w:p>
    <w:p w:rsidR="00CF091A" w:rsidRDefault="00CF091A">
      <w:bookmarkStart w:id="0" w:name="_GoBack"/>
      <w:bookmarkEnd w:id="0"/>
    </w:p>
    <w:sectPr w:rsidR="00CF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6F"/>
    <w:rsid w:val="001C446F"/>
    <w:rsid w:val="007F361E"/>
    <w:rsid w:val="00C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130D-BE21-49A9-B86A-0527134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6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36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F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1386761211868971726&amp;from=tabbar&amp;parent-reqid=1588426941308888-264273715094308865700291-production-app-host-man-web-yp-294&amp;text=%D0%BD%D0%BE%D0%B2%D1%8B%D0%B5%2B%D1%8F%D0%B2%D0%BB%D0%B5%D0%BD%D0%B8%D1%8F%2B%D0%B2%2B%D0%BA%D1%83%D0%BB%D1%8C%D1%82%D1%83%D1%80%D0%B5%2B%D0%BD%D0%B0%D1%80%D0%BE%D0%B4%D0%BE%D0%B2%2B%D0%B2%2B%D0%BA%D1%8B%D1%80%D0%B3%D1%8B%D0%B7%D1%81%D1%82%D0%B0%D0%BD%D0%B0%2B%D0%BF%D0%BE%D0%B4%2B%D0%B2%D0%BB%D0%B8%D1%8F%D0%BD%D0%B8%D0%B5%D0%BC%2B%D1%80%D0%BE%D1%81%D1%81%D0%B8%D0%B9%D1%81%D0%BA%D0%BE%D0%B9%2B%D0%B8%D0%BC%D0%BF%D0%B5%D1%80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2020-05-03T10:27:00Z</dcterms:created>
  <dcterms:modified xsi:type="dcterms:W3CDTF">2020-05-03T10:33:00Z</dcterms:modified>
</cp:coreProperties>
</file>