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9B" w:rsidRPr="007C0787" w:rsidRDefault="00B6499B" w:rsidP="00B64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787">
        <w:rPr>
          <w:rFonts w:ascii="Times New Roman" w:hAnsi="Times New Roman" w:cs="Times New Roman"/>
          <w:b/>
          <w:sz w:val="28"/>
          <w:szCs w:val="28"/>
        </w:rPr>
        <w:t>Отчё</w:t>
      </w:r>
      <w:r>
        <w:rPr>
          <w:rFonts w:ascii="Times New Roman" w:hAnsi="Times New Roman" w:cs="Times New Roman"/>
          <w:b/>
          <w:sz w:val="28"/>
          <w:szCs w:val="28"/>
        </w:rPr>
        <w:t>т по дистанционному обучению с 6 мая по 8 мая</w:t>
      </w:r>
    </w:p>
    <w:p w:rsidR="00B6499B" w:rsidRDefault="00B6499B" w:rsidP="00B64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74460D">
        <w:rPr>
          <w:rFonts w:ascii="Times New Roman" w:hAnsi="Times New Roman" w:cs="Times New Roman"/>
          <w:b/>
          <w:sz w:val="28"/>
          <w:szCs w:val="28"/>
          <w:u w:val="single"/>
        </w:rPr>
        <w:t>1 «Ж» класс</w:t>
      </w:r>
    </w:p>
    <w:p w:rsidR="00B6499B" w:rsidRPr="008B6FF3" w:rsidRDefault="00B6499B" w:rsidP="00B649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r w:rsidRPr="0074460D">
        <w:rPr>
          <w:rFonts w:ascii="Times New Roman" w:hAnsi="Times New Roman" w:cs="Times New Roman"/>
          <w:b/>
          <w:sz w:val="28"/>
          <w:szCs w:val="28"/>
          <w:u w:val="single"/>
        </w:rPr>
        <w:t>Хусаинова Р.Ш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543"/>
        <w:gridCol w:w="2126"/>
        <w:gridCol w:w="3544"/>
      </w:tblGrid>
      <w:tr w:rsidR="00B6499B" w:rsidTr="00B649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9B" w:rsidRPr="007C0787" w:rsidRDefault="00B6499B" w:rsidP="00B64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8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9B" w:rsidRPr="007C0787" w:rsidRDefault="00B6499B" w:rsidP="00B64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8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9B" w:rsidRPr="007C0787" w:rsidRDefault="00B6499B" w:rsidP="00B64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8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9B" w:rsidRPr="007C0787" w:rsidRDefault="00B6499B" w:rsidP="00B64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87">
              <w:rPr>
                <w:rFonts w:ascii="Times New Roman" w:hAnsi="Times New Roman" w:cs="Times New Roman"/>
                <w:b/>
                <w:sz w:val="28"/>
                <w:szCs w:val="28"/>
              </w:rPr>
              <w:t>Дом.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078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9B" w:rsidRPr="007C0787" w:rsidRDefault="00B6499B" w:rsidP="00B64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87">
              <w:rPr>
                <w:rFonts w:ascii="Times New Roman" w:hAnsi="Times New Roman" w:cs="Times New Roman"/>
                <w:b/>
                <w:sz w:val="28"/>
                <w:szCs w:val="28"/>
              </w:rPr>
              <w:t>ссылки</w:t>
            </w:r>
          </w:p>
        </w:tc>
      </w:tr>
      <w:tr w:rsidR="00B6499B" w:rsidRPr="008B6FF3" w:rsidTr="00B649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9B" w:rsidRPr="007C0787" w:rsidRDefault="00B6499B" w:rsidP="00B6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7C0787" w:rsidRDefault="00B6499B" w:rsidP="00B6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7">
              <w:rPr>
                <w:rFonts w:ascii="Times New Roman" w:hAnsi="Times New Roman" w:cs="Times New Roman"/>
                <w:b/>
                <w:sz w:val="24"/>
                <w:szCs w:val="24"/>
              </w:rPr>
              <w:t>1-Ж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7C0787" w:rsidRDefault="00B6499B" w:rsidP="00B6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(ч</w:t>
            </w:r>
            <w:r w:rsidRPr="008D62BA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6499B" w:rsidRPr="007123FB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16">
              <w:rPr>
                <w:rFonts w:ascii="Times New Roman" w:hAnsi="Times New Roman" w:cs="Times New Roman"/>
                <w:sz w:val="24"/>
                <w:szCs w:val="24"/>
              </w:rPr>
              <w:t>«Деление слов на слоги»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1C2517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 читать и записывать в тетрадь.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780700" w:rsidRDefault="00B6499B" w:rsidP="00B6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</w:instrText>
            </w:r>
            <w:r w:rsidRPr="00780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780700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780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youtu</w:instrText>
            </w:r>
            <w:r w:rsidRPr="00780700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780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be</w:instrText>
            </w:r>
            <w:r w:rsidRPr="00780700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780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Yglz4QxwoFY</w:instrText>
            </w:r>
          </w:p>
          <w:p w:rsidR="00B6499B" w:rsidRPr="00F75B93" w:rsidRDefault="00B6499B" w:rsidP="00B6499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75B9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75B9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75B9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F75B9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F75B9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75B9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F75B9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Yglz4QxwoFY</w:t>
            </w:r>
          </w:p>
          <w:p w:rsidR="00B6499B" w:rsidRPr="00780700" w:rsidRDefault="00B6499B" w:rsidP="00B6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B6499B" w:rsidRPr="0074460D" w:rsidTr="00B6499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7C0787" w:rsidRDefault="00B6499B" w:rsidP="00B6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1C2517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7C0787" w:rsidRDefault="00B6499B" w:rsidP="00B6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7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 (письмо)</w:t>
            </w:r>
          </w:p>
          <w:p w:rsidR="00B6499B" w:rsidRPr="001C2517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«Деление слов на слоги для переноса»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1C2517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0B7142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807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80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807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780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07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780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80700">
                <w:rPr>
                  <w:rStyle w:val="a4"/>
                  <w:lang w:val="en-US"/>
                </w:rPr>
                <w:t>TUgtg</w:t>
              </w:r>
              <w:proofErr w:type="spellEnd"/>
              <w:r w:rsidRPr="00780700">
                <w:rPr>
                  <w:rStyle w:val="a4"/>
                </w:rPr>
                <w:t>_</w:t>
              </w:r>
              <w:r w:rsidRPr="00780700">
                <w:rPr>
                  <w:rStyle w:val="a4"/>
                  <w:lang w:val="en-US"/>
                </w:rPr>
                <w:t>NO</w:t>
              </w:r>
              <w:r w:rsidRPr="00780700">
                <w:rPr>
                  <w:rStyle w:val="a4"/>
                </w:rPr>
                <w:t>9</w:t>
              </w:r>
              <w:proofErr w:type="spellStart"/>
              <w:r w:rsidRPr="00780700">
                <w:rPr>
                  <w:rStyle w:val="a4"/>
                  <w:lang w:val="en-US"/>
                </w:rPr>
                <w:t>oo</w:t>
              </w:r>
              <w:proofErr w:type="spellEnd"/>
            </w:hyperlink>
          </w:p>
          <w:p w:rsidR="00B6499B" w:rsidRPr="005D7B78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9B" w:rsidRPr="0074460D" w:rsidTr="00B649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9B" w:rsidRPr="007C0787" w:rsidRDefault="00B6499B" w:rsidP="00B6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1C2517" w:rsidRDefault="00B6499B" w:rsidP="00B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7">
              <w:rPr>
                <w:rFonts w:ascii="Times New Roman" w:hAnsi="Times New Roman" w:cs="Times New Roman"/>
                <w:b/>
                <w:sz w:val="24"/>
                <w:szCs w:val="24"/>
              </w:rPr>
              <w:t>1-Ж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EC0F16" w:rsidRDefault="00B6499B" w:rsidP="00B6499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(чтение)</w:t>
            </w:r>
          </w:p>
          <w:p w:rsidR="00B6499B" w:rsidRPr="00EC0F16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«Обучающий диктант</w:t>
            </w:r>
            <w:r w:rsidRPr="00EC0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1C2517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119 читать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780700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gc</w:t>
            </w:r>
            <w:proofErr w:type="spellEnd"/>
            <w:r w:rsidRPr="0078070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rDYKKUtc</w:t>
            </w:r>
            <w:proofErr w:type="spellEnd"/>
          </w:p>
        </w:tc>
      </w:tr>
      <w:tr w:rsidR="00B6499B" w:rsidRPr="0074460D" w:rsidTr="00B6499B">
        <w:trPr>
          <w:trHeight w:val="6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99B" w:rsidRPr="007C0787" w:rsidRDefault="00B6499B" w:rsidP="00B6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1C2517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8D62BA" w:rsidRDefault="00B6499B" w:rsidP="00B6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BA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  <w:p w:rsidR="00B6499B" w:rsidRPr="001C2517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«Общие приемы вычитания числа с переходом через десяток»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1C2517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 №4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780700" w:rsidRDefault="00B6499B" w:rsidP="00B6499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2C9NuowiUjM</w:t>
            </w:r>
          </w:p>
          <w:p w:rsidR="00B6499B" w:rsidRPr="00537C0F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9B" w:rsidRPr="00B03F98" w:rsidTr="00B6499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7C0787" w:rsidRDefault="00B6499B" w:rsidP="00B6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1C2517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8D62BA" w:rsidRDefault="00B6499B" w:rsidP="00B6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</w:t>
            </w:r>
          </w:p>
          <w:p w:rsidR="00B6499B" w:rsidRPr="001C2517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«Традиционная одежда твоего народа»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1C2517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с.72, 73 в тетрадке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780700" w:rsidRDefault="00B6499B" w:rsidP="00B6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Lvc4YO6ZUbM</w:t>
            </w:r>
          </w:p>
        </w:tc>
      </w:tr>
      <w:tr w:rsidR="00B6499B" w:rsidRPr="00B03F98" w:rsidTr="00B6499B">
        <w:trPr>
          <w:trHeight w:val="5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9B" w:rsidRPr="007C0787" w:rsidRDefault="00B6499B" w:rsidP="00B6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9D4187" w:rsidRDefault="00B6499B" w:rsidP="00B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7">
              <w:rPr>
                <w:rFonts w:ascii="Times New Roman" w:hAnsi="Times New Roman" w:cs="Times New Roman"/>
                <w:b/>
                <w:sz w:val="24"/>
                <w:szCs w:val="24"/>
              </w:rPr>
              <w:t>1-Ж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3A4315" w:rsidRDefault="00B6499B" w:rsidP="00B6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BA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B6499B" w:rsidRPr="001C2517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«Случаи вычитания 11-»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1C2517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75 №5 №6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1A7B68" w:rsidRDefault="00B6499B" w:rsidP="00B6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ROFUkZAak5o</w:t>
            </w:r>
          </w:p>
        </w:tc>
      </w:tr>
      <w:tr w:rsidR="00B6499B" w:rsidRPr="00B03F98" w:rsidTr="00B6499B">
        <w:trPr>
          <w:trHeight w:val="7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7C0787" w:rsidRDefault="00B6499B" w:rsidP="00B6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3A4315" w:rsidRDefault="00B6499B" w:rsidP="00B6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BA">
              <w:rPr>
                <w:rFonts w:ascii="Times New Roman" w:hAnsi="Times New Roman" w:cs="Times New Roman"/>
                <w:b/>
                <w:sz w:val="24"/>
                <w:szCs w:val="24"/>
              </w:rPr>
              <w:t>2.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одиноведение</w:t>
            </w:r>
          </w:p>
          <w:p w:rsidR="00B6499B" w:rsidRPr="001C2517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«Ухаживаем за животными»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1C2517" w:rsidRDefault="00B6499B" w:rsidP="00B6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с.58, 59 читать, в прописи с.24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B" w:rsidRPr="001A7B68" w:rsidRDefault="00B6499B" w:rsidP="00B64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F6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jMzKmV2BMvg</w:t>
            </w:r>
          </w:p>
        </w:tc>
      </w:tr>
    </w:tbl>
    <w:p w:rsidR="00F50C77" w:rsidRDefault="00B6499B">
      <w:bookmarkStart w:id="0" w:name="_GoBack"/>
      <w:bookmarkEnd w:id="0"/>
    </w:p>
    <w:sectPr w:rsidR="00F50C77" w:rsidSect="00B64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6D2"/>
    <w:multiLevelType w:val="hybridMultilevel"/>
    <w:tmpl w:val="281C0C64"/>
    <w:lvl w:ilvl="0" w:tplc="AF6EB9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8D"/>
    <w:rsid w:val="00771CED"/>
    <w:rsid w:val="00B6499B"/>
    <w:rsid w:val="00D0498D"/>
    <w:rsid w:val="00D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8960"/>
  <w15:chartTrackingRefBased/>
  <w15:docId w15:val="{9B89C986-27BB-408A-BDEA-D9C00A66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99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6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aYjQA35S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4mTGnjVt7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lBewkDE75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TUgtg_NO9oo" TargetMode="External"/><Relationship Id="rId10" Type="http://schemas.openxmlformats.org/officeDocument/2006/relationships/hyperlink" Target="https://youtu.be/ll6_Q8NY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zYClg-5N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2020-05-06T05:07:00Z</dcterms:created>
  <dcterms:modified xsi:type="dcterms:W3CDTF">2020-05-06T05:08:00Z</dcterms:modified>
</cp:coreProperties>
</file>