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01" w:rsidRPr="00170B1A" w:rsidRDefault="00AE3A01" w:rsidP="00AE3A01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Аралыктан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окутунун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отчету</w:t>
      </w:r>
    </w:p>
    <w:p w:rsidR="00AE3A01" w:rsidRPr="00170B1A" w:rsidRDefault="00AE3A01" w:rsidP="00AE3A0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04.05</w:t>
      </w:r>
      <w:r w:rsidRPr="00170B1A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09.0</w:t>
      </w:r>
      <w:r>
        <w:rPr>
          <w:rFonts w:asciiTheme="majorBidi" w:hAnsiTheme="majorBidi" w:cstheme="majorBidi"/>
          <w:sz w:val="28"/>
          <w:szCs w:val="28"/>
        </w:rPr>
        <w:t>5</w:t>
      </w:r>
    </w:p>
    <w:p w:rsidR="00AE3A01" w:rsidRPr="00170B1A" w:rsidRDefault="00AE3A01" w:rsidP="00AE3A01">
      <w:pPr>
        <w:jc w:val="both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 xml:space="preserve">Предмет: </w:t>
      </w:r>
      <w:proofErr w:type="spellStart"/>
      <w:proofErr w:type="gramStart"/>
      <w:r w:rsidRPr="00170B1A">
        <w:rPr>
          <w:rFonts w:asciiTheme="majorBidi" w:hAnsiTheme="majorBidi" w:cstheme="majorBidi"/>
          <w:sz w:val="28"/>
          <w:szCs w:val="28"/>
        </w:rPr>
        <w:t>Кыргыз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 тили</w:t>
      </w:r>
      <w:proofErr w:type="gramEnd"/>
    </w:p>
    <w:p w:rsidR="00AE3A01" w:rsidRPr="00170B1A" w:rsidRDefault="00AE3A01" w:rsidP="00AE3A01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Мугалимдин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аты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>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AE3A01" w:rsidRPr="00170B1A" w:rsidRDefault="00AE3A01" w:rsidP="00AE3A01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3"/>
        <w:tblW w:w="15287" w:type="dxa"/>
        <w:tblLayout w:type="fixed"/>
        <w:tblLook w:val="04A0" w:firstRow="1" w:lastRow="0" w:firstColumn="1" w:lastColumn="0" w:noHBand="0" w:noVBand="1"/>
      </w:tblPr>
      <w:tblGrid>
        <w:gridCol w:w="861"/>
        <w:gridCol w:w="1009"/>
        <w:gridCol w:w="1669"/>
        <w:gridCol w:w="1938"/>
        <w:gridCol w:w="1731"/>
        <w:gridCol w:w="4836"/>
        <w:gridCol w:w="1223"/>
        <w:gridCol w:w="2020"/>
      </w:tblGrid>
      <w:tr w:rsidR="00AE3A01" w:rsidTr="00AE3A01">
        <w:trPr>
          <w:trHeight w:val="1938"/>
        </w:trPr>
        <w:tc>
          <w:tcPr>
            <w:tcW w:w="861" w:type="dxa"/>
          </w:tcPr>
          <w:p w:rsidR="00AE3A01" w:rsidRPr="00170B1A" w:rsidRDefault="00AE3A01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1009" w:type="dxa"/>
          </w:tcPr>
          <w:p w:rsidR="00AE3A01" w:rsidRPr="00170B1A" w:rsidRDefault="00AE3A01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669" w:type="dxa"/>
          </w:tcPr>
          <w:p w:rsidR="00AE3A01" w:rsidRPr="00170B1A" w:rsidRDefault="00AE3A01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938" w:type="dxa"/>
          </w:tcPr>
          <w:p w:rsidR="00AE3A01" w:rsidRPr="00170B1A" w:rsidRDefault="00AE3A01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731" w:type="dxa"/>
          </w:tcPr>
          <w:p w:rsidR="00AE3A01" w:rsidRPr="00170B1A" w:rsidRDefault="00AE3A01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4836" w:type="dxa"/>
          </w:tcPr>
          <w:p w:rsidR="00AE3A01" w:rsidRPr="00170B1A" w:rsidRDefault="00AE3A01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1223" w:type="dxa"/>
          </w:tcPr>
          <w:p w:rsidR="00AE3A01" w:rsidRPr="00170B1A" w:rsidRDefault="00AE3A01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2020" w:type="dxa"/>
          </w:tcPr>
          <w:p w:rsidR="00AE3A01" w:rsidRPr="00170B1A" w:rsidRDefault="00AE3A01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  <w:bookmarkStart w:id="0" w:name="_GoBack"/>
        <w:bookmarkEnd w:id="0"/>
      </w:tr>
      <w:tr w:rsidR="00AE3A01" w:rsidRPr="00C108B9" w:rsidTr="00AE3A01">
        <w:trPr>
          <w:trHeight w:val="946"/>
        </w:trPr>
        <w:tc>
          <w:tcPr>
            <w:tcW w:w="861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7.05</w:t>
            </w:r>
          </w:p>
        </w:tc>
        <w:tc>
          <w:tcPr>
            <w:tcW w:w="1009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7б</w:t>
            </w:r>
          </w:p>
        </w:tc>
        <w:tc>
          <w:tcPr>
            <w:tcW w:w="1669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Жайылма сүйлөм</w:t>
            </w:r>
          </w:p>
        </w:tc>
        <w:tc>
          <w:tcPr>
            <w:tcW w:w="1938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31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285-көнүгүү 139-бет </w:t>
            </w:r>
          </w:p>
        </w:tc>
        <w:tc>
          <w:tcPr>
            <w:tcW w:w="4836" w:type="dxa"/>
          </w:tcPr>
          <w:p w:rsidR="00AE3A01" w:rsidRPr="00402C36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1223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  <w:tc>
          <w:tcPr>
            <w:tcW w:w="2020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4" w:history="1">
              <w:r w:rsidRPr="00AE3A01">
                <w:rPr>
                  <w:rStyle w:val="a4"/>
                  <w:lang w:val="ky-KG"/>
                </w:rPr>
                <w:t>https://youtu.be/JSY2j01-LKs</w:t>
              </w:r>
            </w:hyperlink>
            <w:r w:rsidRPr="00AE3A01">
              <w:rPr>
                <w:lang w:val="ky-KG"/>
              </w:rPr>
              <w:t xml:space="preserve">  </w:t>
            </w:r>
          </w:p>
        </w:tc>
      </w:tr>
      <w:tr w:rsidR="00AE3A01" w:rsidRPr="00C108B9" w:rsidTr="00AE3A01">
        <w:trPr>
          <w:trHeight w:val="969"/>
        </w:trPr>
        <w:tc>
          <w:tcPr>
            <w:tcW w:w="861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7.05</w:t>
            </w:r>
          </w:p>
        </w:tc>
        <w:tc>
          <w:tcPr>
            <w:tcW w:w="1009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7в</w:t>
            </w:r>
          </w:p>
        </w:tc>
        <w:tc>
          <w:tcPr>
            <w:tcW w:w="1669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Жайылма сүйлөм</w:t>
            </w:r>
          </w:p>
        </w:tc>
        <w:tc>
          <w:tcPr>
            <w:tcW w:w="1938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31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285-көнүгүү 139-бет</w:t>
            </w:r>
          </w:p>
        </w:tc>
        <w:tc>
          <w:tcPr>
            <w:tcW w:w="4836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1223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  <w:tc>
          <w:tcPr>
            <w:tcW w:w="2020" w:type="dxa"/>
          </w:tcPr>
          <w:p w:rsidR="00AE3A01" w:rsidRPr="00AE3A01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5" w:history="1">
              <w:r w:rsidRPr="00AE3A01">
                <w:rPr>
                  <w:rStyle w:val="a4"/>
                  <w:lang w:val="ky-KG"/>
                </w:rPr>
                <w:t>https://youtu.be/JSY2j01-LKs</w:t>
              </w:r>
            </w:hyperlink>
            <w:r w:rsidRPr="00AE3A01">
              <w:rPr>
                <w:lang w:val="ky-KG"/>
              </w:rPr>
              <w:t xml:space="preserve">  </w:t>
            </w:r>
          </w:p>
        </w:tc>
      </w:tr>
      <w:tr w:rsidR="00AE3A01" w:rsidRPr="00C108B9" w:rsidTr="00AE3A01">
        <w:trPr>
          <w:trHeight w:val="946"/>
        </w:trPr>
        <w:tc>
          <w:tcPr>
            <w:tcW w:w="861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7.05</w:t>
            </w:r>
          </w:p>
        </w:tc>
        <w:tc>
          <w:tcPr>
            <w:tcW w:w="1009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7г</w:t>
            </w:r>
          </w:p>
        </w:tc>
        <w:tc>
          <w:tcPr>
            <w:tcW w:w="1669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Жайылма сүйлөм</w:t>
            </w:r>
          </w:p>
        </w:tc>
        <w:tc>
          <w:tcPr>
            <w:tcW w:w="1938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31" w:type="dxa"/>
          </w:tcPr>
          <w:p w:rsidR="00AE3A01" w:rsidRPr="000715B1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285-көнүгүү 139-бет</w:t>
            </w:r>
          </w:p>
        </w:tc>
        <w:tc>
          <w:tcPr>
            <w:tcW w:w="4836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1223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  <w:tc>
          <w:tcPr>
            <w:tcW w:w="2020" w:type="dxa"/>
          </w:tcPr>
          <w:p w:rsidR="00AE3A01" w:rsidRPr="00AE3A01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6" w:history="1">
              <w:r w:rsidRPr="00AE3A01">
                <w:rPr>
                  <w:rStyle w:val="a4"/>
                  <w:lang w:val="ky-KG"/>
                </w:rPr>
                <w:t>https://youtu.be/JSY2j01-LKs</w:t>
              </w:r>
            </w:hyperlink>
            <w:r w:rsidRPr="00AE3A01">
              <w:rPr>
                <w:lang w:val="ky-KG"/>
              </w:rPr>
              <w:t xml:space="preserve">  </w:t>
            </w:r>
          </w:p>
        </w:tc>
      </w:tr>
      <w:tr w:rsidR="00AE3A01" w:rsidRPr="00C108B9" w:rsidTr="00AE3A01">
        <w:trPr>
          <w:trHeight w:val="969"/>
        </w:trPr>
        <w:tc>
          <w:tcPr>
            <w:tcW w:w="861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7.05</w:t>
            </w:r>
          </w:p>
        </w:tc>
        <w:tc>
          <w:tcPr>
            <w:tcW w:w="1009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7д</w:t>
            </w:r>
          </w:p>
        </w:tc>
        <w:tc>
          <w:tcPr>
            <w:tcW w:w="1669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Жайылма сүйлөм</w:t>
            </w:r>
          </w:p>
        </w:tc>
        <w:tc>
          <w:tcPr>
            <w:tcW w:w="1938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31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285-көнүгүү 139-бет</w:t>
            </w:r>
          </w:p>
        </w:tc>
        <w:tc>
          <w:tcPr>
            <w:tcW w:w="4836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1223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  <w:tc>
          <w:tcPr>
            <w:tcW w:w="2020" w:type="dxa"/>
          </w:tcPr>
          <w:p w:rsidR="00AE3A01" w:rsidRPr="00AE3A01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7" w:history="1">
              <w:r w:rsidRPr="00AE3A01">
                <w:rPr>
                  <w:rStyle w:val="a4"/>
                  <w:lang w:val="ky-KG"/>
                </w:rPr>
                <w:t>https://youtu.be/JSY2j01-LKs</w:t>
              </w:r>
            </w:hyperlink>
            <w:r w:rsidRPr="00AE3A01">
              <w:rPr>
                <w:lang w:val="ky-KG"/>
              </w:rPr>
              <w:t xml:space="preserve">  </w:t>
            </w:r>
          </w:p>
        </w:tc>
      </w:tr>
      <w:tr w:rsidR="00AE3A01" w:rsidRPr="00C108B9" w:rsidTr="00AE3A01">
        <w:trPr>
          <w:trHeight w:val="969"/>
        </w:trPr>
        <w:tc>
          <w:tcPr>
            <w:tcW w:w="861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7.05</w:t>
            </w:r>
          </w:p>
        </w:tc>
        <w:tc>
          <w:tcPr>
            <w:tcW w:w="1009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7е</w:t>
            </w:r>
          </w:p>
        </w:tc>
        <w:tc>
          <w:tcPr>
            <w:tcW w:w="1669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Жайылма сүйлөм</w:t>
            </w:r>
          </w:p>
        </w:tc>
        <w:tc>
          <w:tcPr>
            <w:tcW w:w="1938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31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285-көнүгүү 139-бет</w:t>
            </w:r>
          </w:p>
        </w:tc>
        <w:tc>
          <w:tcPr>
            <w:tcW w:w="4836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1223" w:type="dxa"/>
          </w:tcPr>
          <w:p w:rsidR="00AE3A01" w:rsidRPr="00170B1A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  <w:tc>
          <w:tcPr>
            <w:tcW w:w="2020" w:type="dxa"/>
          </w:tcPr>
          <w:p w:rsidR="00AE3A01" w:rsidRPr="00AE3A01" w:rsidRDefault="00AE3A01" w:rsidP="00AE3A0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8" w:history="1">
              <w:r w:rsidRPr="00AE3A01">
                <w:rPr>
                  <w:rStyle w:val="a4"/>
                  <w:lang w:val="ky-KG"/>
                </w:rPr>
                <w:t>https://youtu.be/JSY2j01-LKs</w:t>
              </w:r>
            </w:hyperlink>
            <w:r w:rsidRPr="00AE3A01">
              <w:rPr>
                <w:lang w:val="ky-KG"/>
              </w:rPr>
              <w:t xml:space="preserve">  </w:t>
            </w:r>
          </w:p>
        </w:tc>
      </w:tr>
    </w:tbl>
    <w:p w:rsidR="00C52B7F" w:rsidRPr="00AE3A01" w:rsidRDefault="00C52B7F">
      <w:pPr>
        <w:rPr>
          <w:lang w:val="ky-KG"/>
        </w:rPr>
      </w:pPr>
    </w:p>
    <w:sectPr w:rsidR="00C52B7F" w:rsidRPr="00AE3A01" w:rsidSect="00AE3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01"/>
    <w:rsid w:val="00AE3A01"/>
    <w:rsid w:val="00C5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06180-A851-4F47-8AA1-5E5942C1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3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SY2j01-LK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SY2j01-L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SY2j01-LKs" TargetMode="External"/><Relationship Id="rId5" Type="http://schemas.openxmlformats.org/officeDocument/2006/relationships/hyperlink" Target="https://youtu.be/JSY2j01-LK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JSY2j01-LK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2020-05-12T17:55:00Z</dcterms:created>
  <dcterms:modified xsi:type="dcterms:W3CDTF">2020-05-12T18:22:00Z</dcterms:modified>
</cp:coreProperties>
</file>