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9D" w:rsidRDefault="00AE1D9D" w:rsidP="00AE1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по ди</w:t>
      </w:r>
      <w:r w:rsidR="00DD6AB5">
        <w:rPr>
          <w:rFonts w:ascii="Times New Roman" w:hAnsi="Times New Roman" w:cs="Times New Roman"/>
          <w:sz w:val="28"/>
          <w:szCs w:val="28"/>
        </w:rPr>
        <w:t>станционному обучению с 27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D6AB5">
        <w:rPr>
          <w:rFonts w:ascii="Times New Roman" w:hAnsi="Times New Roman" w:cs="Times New Roman"/>
          <w:sz w:val="28"/>
          <w:szCs w:val="28"/>
        </w:rPr>
        <w:t xml:space="preserve"> по 8 мая</w:t>
      </w:r>
    </w:p>
    <w:p w:rsidR="00AE1D9D" w:rsidRDefault="00AE1D9D" w:rsidP="00AE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Предмет; Английский язык</w:t>
      </w:r>
    </w:p>
    <w:p w:rsidR="00AE1D9D" w:rsidRDefault="00AE1D9D" w:rsidP="00AE1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ФИО; Искандарова Толгонай Эшанкуловна – </w:t>
      </w:r>
      <w:r>
        <w:rPr>
          <w:rFonts w:ascii="Times New Roman" w:hAnsi="Times New Roman" w:cs="Times New Roman"/>
          <w:b/>
          <w:sz w:val="28"/>
          <w:szCs w:val="28"/>
        </w:rPr>
        <w:t>0778190494</w:t>
      </w:r>
    </w:p>
    <w:p w:rsidR="00AE1D9D" w:rsidRDefault="00AE1D9D" w:rsidP="00AE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E1D9D" w:rsidRDefault="00AE1D9D" w:rsidP="00AE1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10-классы ( а, б, в 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D9D" w:rsidRDefault="00AE1D9D" w:rsidP="00AE1D9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2"/>
        <w:gridCol w:w="2906"/>
        <w:gridCol w:w="6734"/>
        <w:gridCol w:w="2693"/>
      </w:tblGrid>
      <w:tr w:rsidR="00AE1D9D" w:rsidTr="00AE1D9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9D" w:rsidRDefault="00AE1D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9D" w:rsidRDefault="00AE1D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9D" w:rsidRDefault="00AE1D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D" w:rsidRDefault="00AE1D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D9D" w:rsidRPr="00AE1D9D" w:rsidTr="00AE1D9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9D" w:rsidRDefault="00DD6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E1D9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9D" w:rsidRDefault="00DD6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Secondary or high school in the USA</w:t>
            </w:r>
          </w:p>
          <w:p w:rsidR="00DD6AB5" w:rsidRPr="00DD6AB5" w:rsidRDefault="00DD6A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Conditional sentences</w:t>
            </w:r>
          </w:p>
          <w:p w:rsidR="00AE1D9D" w:rsidRDefault="00AE1D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9D" w:rsidRPr="00DD6AB5" w:rsidRDefault="00AE1D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D6AB5" w:rsidRPr="00DD6AB5">
              <w:rPr>
                <w:rFonts w:ascii="Times New Roman" w:hAnsi="Times New Roman" w:cs="Times New Roman"/>
                <w:sz w:val="28"/>
                <w:szCs w:val="28"/>
              </w:rPr>
              <w:t>.63,64</w:t>
            </w:r>
          </w:p>
          <w:p w:rsidR="00AE1D9D" w:rsidRPr="00DD6AB5" w:rsidRDefault="00AE1D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DD6AB5" w:rsidRPr="00DD6AB5">
              <w:rPr>
                <w:rFonts w:ascii="Times New Roman" w:hAnsi="Times New Roman" w:cs="Times New Roman"/>
                <w:sz w:val="28"/>
                <w:szCs w:val="28"/>
              </w:rPr>
              <w:t>. 6,7,8</w:t>
            </w:r>
          </w:p>
          <w:p w:rsidR="00DD6AB5" w:rsidRPr="00DD6AB5" w:rsidRDefault="00A94A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905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05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be-BY"/>
                </w:rPr>
                <w:t>:</w:t>
              </w:r>
              <w:r w:rsidRPr="00905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//</w:t>
              </w:r>
              <w:r w:rsidRPr="00905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905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05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90574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0574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FH3ThwR99LM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  <w:p w:rsidR="00AE1D9D" w:rsidRPr="00DD6AB5" w:rsidRDefault="00AE1D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9D" w:rsidRDefault="00AE1D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Email,</w:t>
            </w:r>
          </w:p>
          <w:p w:rsidR="00AE1D9D" w:rsidRDefault="00A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AE1D9D" w:rsidRDefault="00AE1D9D" w:rsidP="00AE1D9D">
      <w:pPr>
        <w:rPr>
          <w:sz w:val="28"/>
          <w:szCs w:val="28"/>
          <w:lang w:val="en-US"/>
        </w:rPr>
      </w:pPr>
    </w:p>
    <w:p w:rsidR="00AE1D9D" w:rsidRDefault="00AE1D9D" w:rsidP="00AE1D9D">
      <w:pPr>
        <w:rPr>
          <w:sz w:val="28"/>
          <w:szCs w:val="28"/>
          <w:lang w:val="en-US"/>
        </w:rPr>
      </w:pPr>
    </w:p>
    <w:p w:rsidR="00A0162B" w:rsidRPr="00AE1D9D" w:rsidRDefault="00A0162B">
      <w:pPr>
        <w:rPr>
          <w:sz w:val="28"/>
          <w:szCs w:val="28"/>
          <w:lang w:val="en-US"/>
        </w:rPr>
      </w:pPr>
    </w:p>
    <w:sectPr w:rsidR="00A0162B" w:rsidRPr="00AE1D9D" w:rsidSect="00AE1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5F"/>
    <w:rsid w:val="009A6B5F"/>
    <w:rsid w:val="00A0162B"/>
    <w:rsid w:val="00A94A69"/>
    <w:rsid w:val="00AE1D9D"/>
    <w:rsid w:val="00D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5513"/>
  <w15:chartTrackingRefBased/>
  <w15:docId w15:val="{C69C3B33-0E44-40C2-AFAA-D11BFF48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9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D9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1D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H3ThwR99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2020-04-24T09:04:00Z</dcterms:created>
  <dcterms:modified xsi:type="dcterms:W3CDTF">2020-05-06T10:23:00Z</dcterms:modified>
</cp:coreProperties>
</file>