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0C4960">
        <w:rPr>
          <w:rFonts w:cs="Times New Roman"/>
          <w:b/>
          <w:sz w:val="28"/>
          <w:szCs w:val="28"/>
          <w:lang w:val="en-GB"/>
        </w:rPr>
        <w:t>25.</w:t>
      </w:r>
      <w:r w:rsidR="00912BE0">
        <w:rPr>
          <w:rFonts w:cs="Times New Roman"/>
          <w:b/>
          <w:sz w:val="28"/>
          <w:szCs w:val="28"/>
          <w:lang w:val="en-GB"/>
        </w:rPr>
        <w:t>05</w:t>
      </w:r>
      <w:r w:rsidRPr="007640E3">
        <w:rPr>
          <w:rFonts w:cs="Times New Roman"/>
          <w:b/>
          <w:sz w:val="28"/>
          <w:szCs w:val="28"/>
        </w:rPr>
        <w:t xml:space="preserve">.2020 по </w:t>
      </w:r>
      <w:r w:rsidR="000C4960">
        <w:rPr>
          <w:rFonts w:cs="Times New Roman"/>
          <w:b/>
          <w:sz w:val="28"/>
          <w:szCs w:val="28"/>
          <w:lang w:val="en-GB"/>
        </w:rPr>
        <w:t>29.05</w:t>
      </w:r>
      <w:r w:rsidR="008F53D7">
        <w:rPr>
          <w:rFonts w:cs="Times New Roman"/>
          <w:b/>
          <w:sz w:val="28"/>
          <w:szCs w:val="28"/>
        </w:rPr>
        <w:t>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2C3E7D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25.</w:t>
            </w:r>
            <w:r w:rsidR="00033E54">
              <w:rPr>
                <w:rFonts w:cs="Times New Roman"/>
                <w:b/>
                <w:sz w:val="28"/>
                <w:szCs w:val="28"/>
                <w:lang w:val="en-GB"/>
              </w:rPr>
              <w:t>0</w:t>
            </w:r>
            <w:r w:rsidR="00912BE0">
              <w:rPr>
                <w:rFonts w:cs="Times New Roman"/>
                <w:b/>
                <w:sz w:val="28"/>
                <w:szCs w:val="28"/>
                <w:lang w:val="en-GB"/>
              </w:rPr>
              <w:t>5.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033E54" w:rsidRPr="002C3E7D" w:rsidRDefault="002C3E7D" w:rsidP="00761576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</w:t>
            </w:r>
            <w:r w:rsidR="00033E54">
              <w:rPr>
                <w:rFonts w:cs="Times New Roman"/>
                <w:b/>
                <w:sz w:val="28"/>
                <w:szCs w:val="28"/>
                <w:lang w:val="en-GB"/>
              </w:rPr>
              <w:t xml:space="preserve">ест за 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9 класс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FB0572" w:rsidRPr="00457E41" w:rsidRDefault="002C3E7D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Читать литературу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33E54"/>
    <w:rsid w:val="000C4960"/>
    <w:rsid w:val="0015597D"/>
    <w:rsid w:val="001C5B26"/>
    <w:rsid w:val="002C3E7D"/>
    <w:rsid w:val="00452AE3"/>
    <w:rsid w:val="004E3D7A"/>
    <w:rsid w:val="00507D0D"/>
    <w:rsid w:val="005F086F"/>
    <w:rsid w:val="00844A49"/>
    <w:rsid w:val="008F53D7"/>
    <w:rsid w:val="00912BE0"/>
    <w:rsid w:val="00951EE3"/>
    <w:rsid w:val="00993685"/>
    <w:rsid w:val="00B37161"/>
    <w:rsid w:val="00B372DB"/>
    <w:rsid w:val="00B51A68"/>
    <w:rsid w:val="00D03532"/>
    <w:rsid w:val="00E86845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92E2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2020-05-15T16:31:00Z</dcterms:created>
  <dcterms:modified xsi:type="dcterms:W3CDTF">2020-05-15T16:31:00Z</dcterms:modified>
</cp:coreProperties>
</file>