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68" w:rsidRPr="00004D29" w:rsidRDefault="00B51A68" w:rsidP="00B51A68">
      <w:pPr>
        <w:jc w:val="center"/>
        <w:rPr>
          <w:rFonts w:cs="Times New Roman"/>
          <w:b/>
          <w:sz w:val="28"/>
          <w:szCs w:val="28"/>
        </w:rPr>
      </w:pPr>
      <w:r w:rsidRPr="007640E3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Pr="007640E3">
        <w:rPr>
          <w:rFonts w:cs="Times New Roman"/>
          <w:b/>
          <w:sz w:val="28"/>
          <w:szCs w:val="28"/>
        </w:rPr>
        <w:t xml:space="preserve"> </w:t>
      </w:r>
      <w:r w:rsidR="00ED26BC">
        <w:rPr>
          <w:rFonts w:cs="Times New Roman"/>
          <w:b/>
          <w:sz w:val="28"/>
          <w:szCs w:val="28"/>
          <w:lang w:val="en-GB"/>
        </w:rPr>
        <w:t>25</w:t>
      </w:r>
      <w:r w:rsidR="009D66C7">
        <w:rPr>
          <w:rFonts w:cs="Times New Roman"/>
          <w:b/>
          <w:sz w:val="28"/>
          <w:szCs w:val="28"/>
          <w:lang w:val="en-GB"/>
        </w:rPr>
        <w:t>.05.</w:t>
      </w:r>
      <w:r w:rsidRPr="007640E3">
        <w:rPr>
          <w:rFonts w:cs="Times New Roman"/>
          <w:b/>
          <w:sz w:val="28"/>
          <w:szCs w:val="28"/>
        </w:rPr>
        <w:t xml:space="preserve">2020 по </w:t>
      </w:r>
      <w:r w:rsidR="00827232">
        <w:rPr>
          <w:rFonts w:cs="Times New Roman"/>
          <w:b/>
          <w:sz w:val="28"/>
          <w:szCs w:val="28"/>
          <w:lang w:val="en-GB"/>
        </w:rPr>
        <w:t>2</w:t>
      </w:r>
      <w:r w:rsidR="00ED26BC">
        <w:rPr>
          <w:rFonts w:cs="Times New Roman"/>
          <w:b/>
          <w:sz w:val="28"/>
          <w:szCs w:val="28"/>
          <w:lang w:val="en-GB"/>
        </w:rPr>
        <w:t>9.0</w:t>
      </w:r>
      <w:r w:rsidR="00F147FB">
        <w:rPr>
          <w:rFonts w:cs="Times New Roman"/>
          <w:b/>
          <w:sz w:val="28"/>
          <w:szCs w:val="28"/>
        </w:rPr>
        <w:t>5.</w:t>
      </w:r>
      <w:r w:rsidRPr="007640E3">
        <w:rPr>
          <w:rFonts w:cs="Times New Roman"/>
          <w:b/>
          <w:sz w:val="28"/>
          <w:szCs w:val="28"/>
        </w:rPr>
        <w:t>2020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134D17">
        <w:rPr>
          <w:rFonts w:cs="Times New Roman"/>
          <w:b/>
          <w:sz w:val="28"/>
          <w:szCs w:val="28"/>
        </w:rPr>
        <w:t>Русская литература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Pr="007640E3"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b/>
          <w:sz w:val="28"/>
          <w:szCs w:val="28"/>
        </w:rPr>
        <w:t>Насырова Альфия Кудратовна</w:t>
      </w:r>
      <w:r w:rsidRPr="007640E3">
        <w:rPr>
          <w:rFonts w:cs="Times New Roman"/>
          <w:b/>
          <w:sz w:val="28"/>
          <w:szCs w:val="28"/>
        </w:rPr>
        <w:t xml:space="preserve">   телефон 070</w:t>
      </w:r>
      <w:r>
        <w:rPr>
          <w:rFonts w:cs="Times New Roman"/>
          <w:b/>
          <w:sz w:val="28"/>
          <w:szCs w:val="28"/>
        </w:rPr>
        <w:t>0 53 83 53</w:t>
      </w:r>
    </w:p>
    <w:p w:rsidR="00B51A68" w:rsidRPr="00004D29" w:rsidRDefault="00B51A68" w:rsidP="00B51A68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B51A68" w:rsidRPr="00004D29" w:rsidTr="00761576">
        <w:tc>
          <w:tcPr>
            <w:tcW w:w="1501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198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</w:tcPr>
          <w:p w:rsidR="00B51A68" w:rsidRPr="00004D29" w:rsidRDefault="00B51A68" w:rsidP="007615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B51A68" w:rsidRPr="00004D29" w:rsidTr="00761576">
        <w:tc>
          <w:tcPr>
            <w:tcW w:w="1501" w:type="dxa"/>
          </w:tcPr>
          <w:p w:rsidR="00B51A68" w:rsidRPr="00004D29" w:rsidRDefault="00ED26BC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29.</w:t>
            </w:r>
            <w:r w:rsidR="00DB5C25">
              <w:rPr>
                <w:rFonts w:cs="Times New Roman"/>
                <w:b/>
                <w:sz w:val="28"/>
                <w:szCs w:val="28"/>
                <w:lang w:val="en-GB"/>
              </w:rPr>
              <w:t>05.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9 в, г</w:t>
            </w:r>
          </w:p>
        </w:tc>
        <w:tc>
          <w:tcPr>
            <w:tcW w:w="2915" w:type="dxa"/>
          </w:tcPr>
          <w:p w:rsidR="00DB5C25" w:rsidRPr="00004D29" w:rsidRDefault="004937B6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Итоговый тест за 9 класс</w:t>
            </w:r>
          </w:p>
        </w:tc>
        <w:tc>
          <w:tcPr>
            <w:tcW w:w="1885" w:type="dxa"/>
          </w:tcPr>
          <w:p w:rsidR="00B51A68" w:rsidRPr="007640E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7640E3"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</w:tcPr>
          <w:p w:rsidR="00AC6886" w:rsidRPr="00D607E2" w:rsidRDefault="004937B6" w:rsidP="00761576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Список литературы </w:t>
            </w:r>
            <w:r w:rsidR="00C43434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для летнего чтения</w:t>
            </w:r>
            <w:bookmarkStart w:id="0" w:name="_GoBack"/>
            <w:bookmarkEnd w:id="0"/>
          </w:p>
        </w:tc>
        <w:tc>
          <w:tcPr>
            <w:tcW w:w="198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59" w:type="dxa"/>
          </w:tcPr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</w:tcPr>
          <w:p w:rsidR="00B51A68" w:rsidRPr="00A92AF3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B51A68" w:rsidRPr="00004D29" w:rsidRDefault="00B51A68" w:rsidP="00761576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2DB" w:rsidRDefault="00B372DB"/>
    <w:sectPr w:rsidR="00B372DB" w:rsidSect="00B51A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0D"/>
    <w:rsid w:val="000927F3"/>
    <w:rsid w:val="000A7331"/>
    <w:rsid w:val="000A77D4"/>
    <w:rsid w:val="00134D17"/>
    <w:rsid w:val="0015597D"/>
    <w:rsid w:val="00452AE3"/>
    <w:rsid w:val="00460F5F"/>
    <w:rsid w:val="004937B6"/>
    <w:rsid w:val="004E3D7A"/>
    <w:rsid w:val="00507D0D"/>
    <w:rsid w:val="00526365"/>
    <w:rsid w:val="005F086F"/>
    <w:rsid w:val="007372F7"/>
    <w:rsid w:val="00827232"/>
    <w:rsid w:val="009A594A"/>
    <w:rsid w:val="009D66C7"/>
    <w:rsid w:val="00A005FE"/>
    <w:rsid w:val="00A579F8"/>
    <w:rsid w:val="00AC6886"/>
    <w:rsid w:val="00B372DB"/>
    <w:rsid w:val="00B51A68"/>
    <w:rsid w:val="00C43434"/>
    <w:rsid w:val="00CB1E7C"/>
    <w:rsid w:val="00D03532"/>
    <w:rsid w:val="00D03A8B"/>
    <w:rsid w:val="00D607E2"/>
    <w:rsid w:val="00DB5C25"/>
    <w:rsid w:val="00DE3DFA"/>
    <w:rsid w:val="00ED26BC"/>
    <w:rsid w:val="00F147FB"/>
    <w:rsid w:val="00F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A395"/>
  <w15:chartTrackingRefBased/>
  <w15:docId w15:val="{DCDB0857-0681-44C2-8EC6-E8DF90B3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2020-05-15T16:36:00Z</dcterms:created>
  <dcterms:modified xsi:type="dcterms:W3CDTF">2020-05-15T16:36:00Z</dcterms:modified>
</cp:coreProperties>
</file>