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23" w:type="dxa"/>
        <w:tblInd w:w="-577" w:type="dxa"/>
        <w:tblLook w:val="04A0" w:firstRow="1" w:lastRow="0" w:firstColumn="1" w:lastColumn="0" w:noHBand="0" w:noVBand="1"/>
      </w:tblPr>
      <w:tblGrid>
        <w:gridCol w:w="1100"/>
        <w:gridCol w:w="3075"/>
        <w:gridCol w:w="2443"/>
        <w:gridCol w:w="2102"/>
        <w:gridCol w:w="1952"/>
        <w:gridCol w:w="5351"/>
      </w:tblGrid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3075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443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210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5351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 xml:space="preserve">          Ссылка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0042AC">
              <w:rPr>
                <w:rFonts w:ascii="Times New Roman" w:eastAsia="Calibri" w:hAnsi="Times New Roman" w:cs="Times New Roman"/>
                <w:b/>
              </w:rPr>
              <w:t>.05.20</w:t>
            </w:r>
          </w:p>
        </w:tc>
        <w:tc>
          <w:tcPr>
            <w:tcW w:w="307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</w:t>
            </w:r>
            <w:r w:rsidR="00941D55">
              <w:rPr>
                <w:rFonts w:ascii="Times New Roman" w:eastAsia="Calibri" w:hAnsi="Times New Roman" w:cs="Times New Roman"/>
                <w:b/>
              </w:rPr>
              <w:t xml:space="preserve">акрепление. </w:t>
            </w:r>
          </w:p>
        </w:tc>
        <w:tc>
          <w:tcPr>
            <w:tcW w:w="2443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D8254B" w:rsidRDefault="00160B1B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80 №4,6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М.И. Моро (работа по учебнику) 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443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102" w:type="dxa"/>
          </w:tcPr>
          <w:p w:rsidR="000042AC" w:rsidRPr="00D8254B" w:rsidRDefault="00EB2956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105 У-257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  <w:p w:rsidR="000042AC" w:rsidRPr="00D8254B" w:rsidRDefault="00160B1B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Ш.Перро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«Кот в сапогах</w:t>
            </w:r>
            <w:r w:rsidR="000042AC">
              <w:rPr>
                <w:rFonts w:ascii="Times New Roman" w:eastAsia="Calibri" w:hAnsi="Times New Roman" w:cs="Times New Roman"/>
                <w:b/>
              </w:rPr>
              <w:t>».</w:t>
            </w:r>
          </w:p>
        </w:tc>
        <w:tc>
          <w:tcPr>
            <w:tcW w:w="2443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D8254B" w:rsidRDefault="00DF42E5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191-193 читать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0042AC">
              <w:rPr>
                <w:rFonts w:ascii="Times New Roman" w:eastAsia="Calibri" w:hAnsi="Times New Roman" w:cs="Times New Roman"/>
                <w:b/>
              </w:rPr>
              <w:t>.05.20</w:t>
            </w:r>
          </w:p>
        </w:tc>
        <w:tc>
          <w:tcPr>
            <w:tcW w:w="3075" w:type="dxa"/>
          </w:tcPr>
          <w:p w:rsidR="000042AC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941D55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Закрепление.</w:t>
            </w:r>
          </w:p>
        </w:tc>
        <w:tc>
          <w:tcPr>
            <w:tcW w:w="2443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D8254B" w:rsidRDefault="00160B1B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82 №6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443" w:type="dxa"/>
          </w:tcPr>
          <w:p w:rsidR="000042AC" w:rsidRPr="00626094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102" w:type="dxa"/>
          </w:tcPr>
          <w:p w:rsidR="000042AC" w:rsidRPr="00D8254B" w:rsidRDefault="00EB2956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Стр106 У-260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626094" w:rsidRDefault="00EB2956" w:rsidP="00F7770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042AC" w:rsidRPr="00471E0C" w:rsidRDefault="00280208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«Город и село</w:t>
            </w:r>
            <w:r w:rsidR="000042AC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  <w:b/>
              </w:rPr>
              <w:t>. «Мир сельхозпродуктов»</w:t>
            </w:r>
          </w:p>
        </w:tc>
        <w:tc>
          <w:tcPr>
            <w:tcW w:w="2443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D8254B" w:rsidRDefault="00DF42E5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76-78</w:t>
            </w:r>
            <w:r w:rsidR="000042AC">
              <w:rPr>
                <w:rFonts w:ascii="Times New Roman" w:eastAsia="Calibri" w:hAnsi="Times New Roman" w:cs="Times New Roman"/>
                <w:b/>
              </w:rPr>
              <w:t xml:space="preserve"> читать</w:t>
            </w:r>
          </w:p>
        </w:tc>
        <w:tc>
          <w:tcPr>
            <w:tcW w:w="195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Учебник Г.И.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0042AC">
              <w:rPr>
                <w:rFonts w:ascii="Times New Roman" w:eastAsia="Calibri" w:hAnsi="Times New Roman" w:cs="Times New Roman"/>
                <w:b/>
              </w:rPr>
              <w:t>.05</w:t>
            </w:r>
            <w:r w:rsidR="000042AC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0042AC" w:rsidRPr="001A64A4" w:rsidRDefault="00941D5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за год</w:t>
            </w:r>
          </w:p>
        </w:tc>
        <w:tc>
          <w:tcPr>
            <w:tcW w:w="2443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501C3A" w:rsidRDefault="00160B1B" w:rsidP="00F777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карточка</w:t>
            </w:r>
          </w:p>
          <w:p w:rsidR="000042AC" w:rsidRPr="00501C3A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E656FA" w:rsidRDefault="0029606A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Материал из методической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Рус</w:t>
            </w:r>
            <w:r>
              <w:rPr>
                <w:rFonts w:ascii="Times New Roman" w:hAnsi="Times New Roman" w:cs="Times New Roman"/>
                <w:b/>
              </w:rPr>
              <w:t>ский язык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443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501C3A" w:rsidRDefault="00EB2956" w:rsidP="00F777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107 У-264</w:t>
            </w:r>
          </w:p>
          <w:p w:rsidR="000042AC" w:rsidRPr="00501C3A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0042AC" w:rsidRPr="001A64A4" w:rsidRDefault="00160B1B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Ш.Перро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«Кот в сапогах».</w:t>
            </w:r>
          </w:p>
        </w:tc>
        <w:tc>
          <w:tcPr>
            <w:tcW w:w="2443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501C3A" w:rsidRDefault="00DF42E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194-197 читать</w:t>
            </w: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Этика</w:t>
            </w:r>
          </w:p>
          <w:p w:rsidR="000042AC" w:rsidRPr="001A64A4" w:rsidRDefault="008F3BC0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кого сильные мускулы – одолеет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одного,а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у….</w:t>
            </w:r>
          </w:p>
        </w:tc>
        <w:tc>
          <w:tcPr>
            <w:tcW w:w="2443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B4144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10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6 совет.</w:t>
            </w: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56FA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E656F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656FA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E656FA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EC28F5" w:rsidRPr="00EC28F5" w:rsidRDefault="00EC28F5" w:rsidP="00EC28F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Аудио-прослушивание (учит)</w:t>
            </w:r>
          </w:p>
          <w:p w:rsidR="000042AC" w:rsidRPr="00692285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0042AC">
              <w:rPr>
                <w:rFonts w:ascii="Times New Roman" w:eastAsia="Calibri" w:hAnsi="Times New Roman" w:cs="Times New Roman"/>
                <w:b/>
              </w:rPr>
              <w:t>.05</w:t>
            </w:r>
            <w:r w:rsidR="000042AC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0042AC" w:rsidRPr="002D5211" w:rsidRDefault="00941D5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Закрепление. Работа над ошибками.</w:t>
            </w:r>
          </w:p>
        </w:tc>
        <w:tc>
          <w:tcPr>
            <w:tcW w:w="2443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122578" w:rsidRDefault="00160B1B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 №9</w:t>
            </w:r>
          </w:p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Русский язык </w:t>
            </w:r>
          </w:p>
          <w:p w:rsidR="000042AC" w:rsidRPr="00122578" w:rsidRDefault="00280208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Итоговый диктант</w:t>
            </w:r>
          </w:p>
        </w:tc>
        <w:tc>
          <w:tcPr>
            <w:tcW w:w="2443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122578" w:rsidRDefault="00EB2956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1952" w:type="dxa"/>
          </w:tcPr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122578" w:rsidRDefault="00EB2956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Материал из методической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0042AC">
              <w:rPr>
                <w:rFonts w:ascii="Times New Roman" w:eastAsia="Calibri" w:hAnsi="Times New Roman" w:cs="Times New Roman"/>
                <w:b/>
              </w:rPr>
              <w:t>.05</w:t>
            </w:r>
            <w:r w:rsidR="000042AC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0042AC" w:rsidRPr="001A64A4" w:rsidRDefault="00941D5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пройденного</w:t>
            </w:r>
          </w:p>
        </w:tc>
        <w:tc>
          <w:tcPr>
            <w:tcW w:w="2443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1A64A4" w:rsidRDefault="00160B1B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Стр84 №20,21</w:t>
            </w: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5BAF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05BA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05BAF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05BAF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0042AC" w:rsidRPr="001A64A4" w:rsidRDefault="00160B1B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«Принцесса на горошине</w:t>
            </w:r>
            <w:r w:rsidR="000042A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43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501C3A" w:rsidRDefault="00DF42E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198-199</w:t>
            </w:r>
            <w:r w:rsidR="000042AC">
              <w:rPr>
                <w:rFonts w:ascii="Times New Roman" w:hAnsi="Times New Roman" w:cs="Times New Roman"/>
                <w:b/>
              </w:rPr>
              <w:t xml:space="preserve"> пересказ</w:t>
            </w: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0042AC" w:rsidRPr="00763DD2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941D55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0042AC">
              <w:rPr>
                <w:rFonts w:ascii="Times New Roman" w:eastAsia="Calibri" w:hAnsi="Times New Roman" w:cs="Times New Roman"/>
                <w:b/>
              </w:rPr>
              <w:t>.05</w:t>
            </w:r>
            <w:r w:rsidR="000042AC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1.ОБЖ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80208">
              <w:rPr>
                <w:rFonts w:ascii="Times New Roman" w:hAnsi="Times New Roman" w:cs="Times New Roman"/>
                <w:b/>
              </w:rPr>
              <w:t>рога и ее составные.</w:t>
            </w:r>
          </w:p>
        </w:tc>
        <w:tc>
          <w:tcPr>
            <w:tcW w:w="2443" w:type="dxa"/>
          </w:tcPr>
          <w:p w:rsidR="000042AC" w:rsidRPr="001A64A4" w:rsidRDefault="0029606A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1B14A8" w:rsidRDefault="00280208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Напис.из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чего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сост.дорога</w:t>
            </w:r>
            <w:proofErr w:type="spellEnd"/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0042AC" w:rsidRPr="00EC28F5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Аудио-прослушивание (учит)</w:t>
            </w:r>
          </w:p>
          <w:p w:rsidR="000042AC" w:rsidRPr="001B14A8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0042AC" w:rsidRPr="00D8254B" w:rsidTr="00941D55">
        <w:tc>
          <w:tcPr>
            <w:tcW w:w="110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Классный час</w:t>
            </w:r>
          </w:p>
          <w:p w:rsidR="000042AC" w:rsidRPr="001A64A4" w:rsidRDefault="008F3BC0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Дню Матери!</w:t>
            </w:r>
          </w:p>
        </w:tc>
        <w:tc>
          <w:tcPr>
            <w:tcW w:w="2443" w:type="dxa"/>
          </w:tcPr>
          <w:p w:rsidR="000042AC" w:rsidRPr="001A64A4" w:rsidRDefault="0029606A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EC28F5" w:rsidRPr="00EC28F5" w:rsidRDefault="00EC28F5" w:rsidP="00EC28F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Аудио-прослушивание (учит)</w:t>
            </w:r>
          </w:p>
          <w:p w:rsidR="000042AC" w:rsidRPr="001A64A4" w:rsidRDefault="000042AC" w:rsidP="00EC28F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C28F5" w:rsidRPr="00D8254B" w:rsidTr="00941D55">
        <w:tc>
          <w:tcPr>
            <w:tcW w:w="1100" w:type="dxa"/>
          </w:tcPr>
          <w:p w:rsidR="00EC28F5" w:rsidRPr="00D8254B" w:rsidRDefault="00EC28F5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EC28F5" w:rsidRPr="001A64A4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</w:tcPr>
          <w:p w:rsidR="00EC28F5" w:rsidRPr="00B41445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EC28F5" w:rsidRPr="001A64A4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EC28F5" w:rsidRPr="00687F11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1" w:type="dxa"/>
          </w:tcPr>
          <w:p w:rsidR="00EC28F5" w:rsidRDefault="00EC28F5" w:rsidP="00EC28F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C28F5" w:rsidRPr="00D8254B" w:rsidTr="00941D55">
        <w:tc>
          <w:tcPr>
            <w:tcW w:w="1100" w:type="dxa"/>
          </w:tcPr>
          <w:p w:rsidR="00EC28F5" w:rsidRPr="00D8254B" w:rsidRDefault="00EC28F5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EC28F5" w:rsidRPr="001A64A4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</w:tcPr>
          <w:p w:rsidR="00EC28F5" w:rsidRPr="00B41445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EC28F5" w:rsidRPr="001A64A4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EC28F5" w:rsidRPr="00687F11" w:rsidRDefault="00EC28F5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1" w:type="dxa"/>
          </w:tcPr>
          <w:p w:rsidR="00EC28F5" w:rsidRDefault="00EC28F5" w:rsidP="00EC28F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075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443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2102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952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5351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 xml:space="preserve">          Ссылка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26.05.20</w:t>
            </w:r>
          </w:p>
        </w:tc>
        <w:tc>
          <w:tcPr>
            <w:tcW w:w="3075" w:type="dxa"/>
          </w:tcPr>
          <w:p w:rsidR="00941D55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 по теме «Нумерация двузначных ч.</w:t>
            </w:r>
          </w:p>
        </w:tc>
        <w:tc>
          <w:tcPr>
            <w:tcW w:w="2443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D8254B" w:rsidRDefault="00DF42E5" w:rsidP="00B331B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86 №3,5</w:t>
            </w:r>
          </w:p>
        </w:tc>
        <w:tc>
          <w:tcPr>
            <w:tcW w:w="1952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443" w:type="dxa"/>
          </w:tcPr>
          <w:p w:rsidR="00941D55" w:rsidRPr="00626094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102" w:type="dxa"/>
          </w:tcPr>
          <w:p w:rsidR="00941D55" w:rsidRPr="00D8254B" w:rsidRDefault="00EB2956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Карточка </w:t>
            </w:r>
          </w:p>
        </w:tc>
        <w:tc>
          <w:tcPr>
            <w:tcW w:w="1952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B2956" w:rsidRDefault="0029606A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B2956">
              <w:rPr>
                <w:rFonts w:ascii="Times New Roman" w:eastAsia="Calibri" w:hAnsi="Times New Roman" w:cs="Times New Roman"/>
                <w:b/>
              </w:rPr>
              <w:t>«Справочное пособие»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41D55" w:rsidRPr="00471E0C" w:rsidRDefault="00280208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«Транспорт</w:t>
            </w:r>
            <w:r w:rsidR="00941D55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443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D8254B" w:rsidRDefault="00DF42E5" w:rsidP="00B331B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79-</w:t>
            </w:r>
            <w:r w:rsidR="00EB2956">
              <w:rPr>
                <w:rFonts w:ascii="Times New Roman" w:eastAsia="Calibri" w:hAnsi="Times New Roman" w:cs="Times New Roman"/>
                <w:b/>
              </w:rPr>
              <w:t>80</w:t>
            </w:r>
            <w:r w:rsidR="00941D55">
              <w:rPr>
                <w:rFonts w:ascii="Times New Roman" w:eastAsia="Calibri" w:hAnsi="Times New Roman" w:cs="Times New Roman"/>
                <w:b/>
              </w:rPr>
              <w:t xml:space="preserve"> читать</w:t>
            </w:r>
          </w:p>
        </w:tc>
        <w:tc>
          <w:tcPr>
            <w:tcW w:w="1952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Учебник Г.И.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941D55" w:rsidRPr="001A64A4" w:rsidRDefault="008F3BC0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по теме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слож.и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вычит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 пределах 100»</w:t>
            </w:r>
          </w:p>
        </w:tc>
        <w:tc>
          <w:tcPr>
            <w:tcW w:w="2443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501C3A" w:rsidRDefault="00DF42E5" w:rsidP="00B331B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87 №5</w:t>
            </w:r>
          </w:p>
          <w:p w:rsidR="00941D55" w:rsidRPr="00501C3A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656FA" w:rsidRDefault="00941D55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Рус</w:t>
            </w:r>
            <w:r>
              <w:rPr>
                <w:rFonts w:ascii="Times New Roman" w:hAnsi="Times New Roman" w:cs="Times New Roman"/>
                <w:b/>
              </w:rPr>
              <w:t>ский язык</w:t>
            </w:r>
          </w:p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443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501C3A" w:rsidRDefault="00EB2956" w:rsidP="00B331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Карточка </w:t>
            </w:r>
          </w:p>
          <w:p w:rsidR="00941D55" w:rsidRPr="00501C3A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656FA" w:rsidRDefault="0029606A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«Справочное пособие»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941D55" w:rsidRPr="001A64A4" w:rsidRDefault="00160B1B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Б.Гримм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«Бременские музыканты».</w:t>
            </w:r>
          </w:p>
        </w:tc>
        <w:tc>
          <w:tcPr>
            <w:tcW w:w="2443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501C3A" w:rsidRDefault="00DF42E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202-204 пересказ</w:t>
            </w: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656FA" w:rsidRDefault="00941D55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941D55" w:rsidRPr="00E656FA" w:rsidRDefault="00941D55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8F3BC0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Этика</w:t>
            </w:r>
          </w:p>
          <w:p w:rsidR="008F3BC0" w:rsidRPr="001A64A4" w:rsidRDefault="008F3BC0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кого сильные мускулы – одолеет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одного,а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у….</w:t>
            </w:r>
          </w:p>
        </w:tc>
        <w:tc>
          <w:tcPr>
            <w:tcW w:w="2443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B4144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10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6 совет.</w:t>
            </w: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56FA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E656F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656FA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E656FA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EC28F5" w:rsidRPr="00EC28F5" w:rsidRDefault="00EC28F5" w:rsidP="00EC28F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Аудио-прослушивание (учит)</w:t>
            </w:r>
          </w:p>
          <w:p w:rsidR="00941D55" w:rsidRPr="00692285" w:rsidRDefault="00941D55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941D55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941D55" w:rsidRPr="002D5211" w:rsidRDefault="008F3BC0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по теме «Решение задач и уравнений»</w:t>
            </w:r>
          </w:p>
        </w:tc>
        <w:tc>
          <w:tcPr>
            <w:tcW w:w="2443" w:type="dxa"/>
          </w:tcPr>
          <w:p w:rsidR="00941D55" w:rsidRPr="00122578" w:rsidRDefault="00941D55" w:rsidP="00B3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122578" w:rsidRDefault="00DF42E5" w:rsidP="00B3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 №2</w:t>
            </w:r>
          </w:p>
          <w:p w:rsidR="00941D55" w:rsidRPr="00122578" w:rsidRDefault="00941D55" w:rsidP="00B3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55" w:rsidRPr="00122578" w:rsidRDefault="00941D55" w:rsidP="00B3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1D55" w:rsidRPr="00122578" w:rsidRDefault="00941D55" w:rsidP="00B3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122578" w:rsidRDefault="00941D55" w:rsidP="00B331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941D55" w:rsidP="00B331B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Русский язык </w:t>
            </w:r>
          </w:p>
          <w:p w:rsidR="00941D55" w:rsidRPr="00122578" w:rsidRDefault="00941D55" w:rsidP="00B331B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443" w:type="dxa"/>
          </w:tcPr>
          <w:p w:rsidR="00941D55" w:rsidRPr="00122578" w:rsidRDefault="00941D55" w:rsidP="00B3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122578" w:rsidRDefault="00EB2956" w:rsidP="00B331B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</w:t>
            </w:r>
          </w:p>
        </w:tc>
        <w:tc>
          <w:tcPr>
            <w:tcW w:w="1952" w:type="dxa"/>
          </w:tcPr>
          <w:p w:rsidR="00941D55" w:rsidRPr="00122578" w:rsidRDefault="00941D55" w:rsidP="00B331B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122578" w:rsidRDefault="0029606A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«Справочное пособие»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941D55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941D55" w:rsidRPr="001A64A4" w:rsidRDefault="008F3BC0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по теме «Единицы длины. Геометрические фигуры»</w:t>
            </w:r>
          </w:p>
        </w:tc>
        <w:tc>
          <w:tcPr>
            <w:tcW w:w="2443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1A64A4" w:rsidRDefault="00DF42E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Стр93 №2</w:t>
            </w: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5BAF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05BA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05BAF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05BAF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160B1B" w:rsidRPr="001A64A4" w:rsidRDefault="00160B1B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Обобщение. Тест </w:t>
            </w:r>
          </w:p>
        </w:tc>
        <w:tc>
          <w:tcPr>
            <w:tcW w:w="2443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501C3A" w:rsidRDefault="00DF42E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вопросы</w:t>
            </w: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656FA" w:rsidRDefault="00941D55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941D55" w:rsidRPr="00763DD2" w:rsidRDefault="00941D55" w:rsidP="00B331B0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1.ОБЖ</w:t>
            </w:r>
          </w:p>
          <w:p w:rsidR="00941D55" w:rsidRPr="001A64A4" w:rsidRDefault="00280208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ТБ «ПДД на летние каникулы»</w:t>
            </w:r>
          </w:p>
        </w:tc>
        <w:tc>
          <w:tcPr>
            <w:tcW w:w="2443" w:type="dxa"/>
          </w:tcPr>
          <w:p w:rsidR="00941D55" w:rsidRPr="001A64A4" w:rsidRDefault="0029606A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1B14A8" w:rsidRDefault="00280208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Выучить памятку</w:t>
            </w: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C28F5" w:rsidRDefault="00EC28F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Аудио-прослушивание (учит)</w:t>
            </w:r>
          </w:p>
          <w:p w:rsidR="00941D55" w:rsidRPr="001B14A8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41D55" w:rsidRPr="00122578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41D55" w:rsidRPr="00D8254B" w:rsidTr="00941D55">
        <w:tc>
          <w:tcPr>
            <w:tcW w:w="1100" w:type="dxa"/>
          </w:tcPr>
          <w:p w:rsidR="00941D55" w:rsidRPr="00D8254B" w:rsidRDefault="00941D55" w:rsidP="00B331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Классный час</w:t>
            </w:r>
          </w:p>
          <w:p w:rsidR="00941D55" w:rsidRPr="001A64A4" w:rsidRDefault="008F3BC0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«Чему учат в школе</w:t>
            </w:r>
            <w:r w:rsidR="00941D55">
              <w:rPr>
                <w:rFonts w:ascii="Times New Roman" w:hAnsi="Times New Roman" w:cs="Times New Roman"/>
                <w:b/>
              </w:rPr>
              <w:t>!»</w:t>
            </w:r>
          </w:p>
        </w:tc>
        <w:tc>
          <w:tcPr>
            <w:tcW w:w="2443" w:type="dxa"/>
          </w:tcPr>
          <w:p w:rsidR="00941D55" w:rsidRPr="001A64A4" w:rsidRDefault="0029606A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941D55" w:rsidRPr="00EC28F5" w:rsidRDefault="00EC28F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Аудио-прослушивание (учит)</w:t>
            </w:r>
          </w:p>
          <w:p w:rsidR="00941D55" w:rsidRPr="001A64A4" w:rsidRDefault="00941D55" w:rsidP="00B331B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941D55" w:rsidRDefault="00941D55" w:rsidP="000042AC">
      <w:pPr>
        <w:rPr>
          <w:b/>
          <w:sz w:val="28"/>
          <w:szCs w:val="28"/>
        </w:rPr>
      </w:pPr>
    </w:p>
    <w:p w:rsidR="000042AC" w:rsidRPr="000042AC" w:rsidRDefault="000042AC" w:rsidP="000042AC">
      <w:pPr>
        <w:rPr>
          <w:b/>
          <w:sz w:val="28"/>
          <w:szCs w:val="28"/>
        </w:rPr>
      </w:pPr>
      <w:r w:rsidRPr="000042AC">
        <w:rPr>
          <w:b/>
          <w:sz w:val="28"/>
          <w:szCs w:val="28"/>
        </w:rPr>
        <w:t>Новоселова 2ж</w:t>
      </w:r>
    </w:p>
    <w:p w:rsidR="008B0D27" w:rsidRPr="000042AC" w:rsidRDefault="00FE3629" w:rsidP="000042AC"/>
    <w:sectPr w:rsidR="008B0D27" w:rsidRPr="000042AC" w:rsidSect="00FC1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7"/>
    <w:rsid w:val="000042AC"/>
    <w:rsid w:val="00044F40"/>
    <w:rsid w:val="00136398"/>
    <w:rsid w:val="00160B1B"/>
    <w:rsid w:val="001741B5"/>
    <w:rsid w:val="00195A31"/>
    <w:rsid w:val="001B14A8"/>
    <w:rsid w:val="00280208"/>
    <w:rsid w:val="0029606A"/>
    <w:rsid w:val="002B525F"/>
    <w:rsid w:val="003D6733"/>
    <w:rsid w:val="003F2E3A"/>
    <w:rsid w:val="004618A0"/>
    <w:rsid w:val="004D39E2"/>
    <w:rsid w:val="00583CD0"/>
    <w:rsid w:val="005F2C2E"/>
    <w:rsid w:val="006028EF"/>
    <w:rsid w:val="00626094"/>
    <w:rsid w:val="00763DD2"/>
    <w:rsid w:val="00797769"/>
    <w:rsid w:val="00797B12"/>
    <w:rsid w:val="008F3BC0"/>
    <w:rsid w:val="00941D55"/>
    <w:rsid w:val="00AF71BD"/>
    <w:rsid w:val="00B14031"/>
    <w:rsid w:val="00DA09B7"/>
    <w:rsid w:val="00DA1254"/>
    <w:rsid w:val="00DC1027"/>
    <w:rsid w:val="00DD7B17"/>
    <w:rsid w:val="00DF42E5"/>
    <w:rsid w:val="00E24A8D"/>
    <w:rsid w:val="00E72476"/>
    <w:rsid w:val="00EB2956"/>
    <w:rsid w:val="00EC28F5"/>
    <w:rsid w:val="00EC506B"/>
    <w:rsid w:val="00ED2AD6"/>
    <w:rsid w:val="00F13DEA"/>
    <w:rsid w:val="00F33B2F"/>
    <w:rsid w:val="00F451B1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EDD1-D889-4346-889C-5DB142E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C2E"/>
    <w:rPr>
      <w:color w:val="0563C1" w:themeColor="hyperlink"/>
      <w:u w:val="single"/>
    </w:rPr>
  </w:style>
  <w:style w:type="paragraph" w:styleId="a5">
    <w:name w:val="No Spacing"/>
    <w:uiPriority w:val="1"/>
    <w:qFormat/>
    <w:rsid w:val="005F2C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2020-05-10T15:07:00Z</cp:lastPrinted>
  <dcterms:created xsi:type="dcterms:W3CDTF">2020-04-16T14:45:00Z</dcterms:created>
  <dcterms:modified xsi:type="dcterms:W3CDTF">2020-05-21T05:11:00Z</dcterms:modified>
</cp:coreProperties>
</file>