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23" w:type="dxa"/>
        <w:tblInd w:w="-577" w:type="dxa"/>
        <w:tblLook w:val="04A0" w:firstRow="1" w:lastRow="0" w:firstColumn="1" w:lastColumn="0" w:noHBand="0" w:noVBand="1"/>
      </w:tblPr>
      <w:tblGrid>
        <w:gridCol w:w="1100"/>
        <w:gridCol w:w="3075"/>
        <w:gridCol w:w="2443"/>
        <w:gridCol w:w="2102"/>
        <w:gridCol w:w="1952"/>
        <w:gridCol w:w="5351"/>
      </w:tblGrid>
      <w:tr w:rsidR="000042AC" w:rsidRPr="00D8254B" w:rsidTr="00941D55">
        <w:tc>
          <w:tcPr>
            <w:tcW w:w="1100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 w:rsidRPr="00D8254B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3075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 w:rsidRPr="00D8254B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</w:tc>
        <w:tc>
          <w:tcPr>
            <w:tcW w:w="2443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 w:rsidRPr="00D8254B">
              <w:rPr>
                <w:rFonts w:ascii="Times New Roman" w:eastAsia="Calibri" w:hAnsi="Times New Roman" w:cs="Times New Roman"/>
                <w:b/>
              </w:rPr>
              <w:t>Форма урока</w:t>
            </w:r>
          </w:p>
        </w:tc>
        <w:tc>
          <w:tcPr>
            <w:tcW w:w="2102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 w:rsidRPr="00D8254B">
              <w:rPr>
                <w:rFonts w:ascii="Times New Roman" w:eastAsia="Calibri" w:hAnsi="Times New Roman" w:cs="Times New Roman"/>
                <w:b/>
              </w:rPr>
              <w:t>Дом. Задание</w:t>
            </w:r>
          </w:p>
        </w:tc>
        <w:tc>
          <w:tcPr>
            <w:tcW w:w="1952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 w:rsidRPr="00D8254B">
              <w:rPr>
                <w:rFonts w:ascii="Times New Roman" w:eastAsia="Calibri" w:hAnsi="Times New Roman" w:cs="Times New Roman"/>
                <w:b/>
              </w:rPr>
              <w:t>Консультации</w:t>
            </w:r>
          </w:p>
        </w:tc>
        <w:tc>
          <w:tcPr>
            <w:tcW w:w="5351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 w:rsidRPr="00D8254B">
              <w:rPr>
                <w:rFonts w:ascii="Times New Roman" w:eastAsia="Calibri" w:hAnsi="Times New Roman" w:cs="Times New Roman"/>
                <w:b/>
              </w:rPr>
              <w:t xml:space="preserve">          Ссылка</w:t>
            </w:r>
          </w:p>
        </w:tc>
      </w:tr>
      <w:tr w:rsidR="000042AC" w:rsidRPr="00D8254B" w:rsidTr="00941D55">
        <w:tc>
          <w:tcPr>
            <w:tcW w:w="1100" w:type="dxa"/>
          </w:tcPr>
          <w:p w:rsidR="000042AC" w:rsidRPr="00D8254B" w:rsidRDefault="00941D55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</w:t>
            </w:r>
            <w:r w:rsidR="000042AC">
              <w:rPr>
                <w:rFonts w:ascii="Times New Roman" w:eastAsia="Calibri" w:hAnsi="Times New Roman" w:cs="Times New Roman"/>
                <w:b/>
              </w:rPr>
              <w:t>.05.20</w:t>
            </w:r>
          </w:p>
        </w:tc>
        <w:tc>
          <w:tcPr>
            <w:tcW w:w="3075" w:type="dxa"/>
          </w:tcPr>
          <w:p w:rsidR="000042AC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 Математика</w:t>
            </w:r>
          </w:p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</w:t>
            </w:r>
            <w:r w:rsidR="00941D55">
              <w:rPr>
                <w:rFonts w:ascii="Times New Roman" w:eastAsia="Calibri" w:hAnsi="Times New Roman" w:cs="Times New Roman"/>
                <w:b/>
              </w:rPr>
              <w:t xml:space="preserve">акрепление. </w:t>
            </w:r>
          </w:p>
        </w:tc>
        <w:tc>
          <w:tcPr>
            <w:tcW w:w="2443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Видео консультация</w:t>
            </w:r>
          </w:p>
        </w:tc>
        <w:tc>
          <w:tcPr>
            <w:tcW w:w="2102" w:type="dxa"/>
          </w:tcPr>
          <w:p w:rsidR="000042AC" w:rsidRPr="00D8254B" w:rsidRDefault="00160B1B" w:rsidP="00F7770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80 №4,6</w:t>
            </w:r>
          </w:p>
        </w:tc>
        <w:tc>
          <w:tcPr>
            <w:tcW w:w="1952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687F11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687F11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687F11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687F11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М.И. Моро (работа по учебнику) </w:t>
            </w:r>
          </w:p>
        </w:tc>
      </w:tr>
      <w:tr w:rsidR="000042AC" w:rsidRPr="00D8254B" w:rsidTr="00941D55">
        <w:tc>
          <w:tcPr>
            <w:tcW w:w="1100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75" w:type="dxa"/>
          </w:tcPr>
          <w:p w:rsidR="000042AC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 Русский язык</w:t>
            </w:r>
          </w:p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Повторение</w:t>
            </w:r>
          </w:p>
        </w:tc>
        <w:tc>
          <w:tcPr>
            <w:tcW w:w="2443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102" w:type="dxa"/>
          </w:tcPr>
          <w:p w:rsidR="000042AC" w:rsidRPr="00D8254B" w:rsidRDefault="00EB2956" w:rsidP="00F7770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105 У-257</w:t>
            </w:r>
          </w:p>
        </w:tc>
        <w:tc>
          <w:tcPr>
            <w:tcW w:w="1952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687F11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687F11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687F11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687F11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 w:rsidRPr="0012257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Закрепление (работа по учеб)</w:t>
            </w:r>
          </w:p>
        </w:tc>
      </w:tr>
      <w:tr w:rsidR="000042AC" w:rsidRPr="00D8254B" w:rsidTr="00941D55">
        <w:tc>
          <w:tcPr>
            <w:tcW w:w="1100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75" w:type="dxa"/>
          </w:tcPr>
          <w:p w:rsidR="000042AC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3. Чтение</w:t>
            </w:r>
          </w:p>
          <w:p w:rsidR="000042AC" w:rsidRPr="00D8254B" w:rsidRDefault="00160B1B" w:rsidP="00F7770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Ш.Перро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«Кот в сапогах</w:t>
            </w:r>
            <w:r w:rsidR="000042AC">
              <w:rPr>
                <w:rFonts w:ascii="Times New Roman" w:eastAsia="Calibri" w:hAnsi="Times New Roman" w:cs="Times New Roman"/>
                <w:b/>
              </w:rPr>
              <w:t>».</w:t>
            </w:r>
          </w:p>
        </w:tc>
        <w:tc>
          <w:tcPr>
            <w:tcW w:w="2443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Видео консультация</w:t>
            </w:r>
          </w:p>
        </w:tc>
        <w:tc>
          <w:tcPr>
            <w:tcW w:w="2102" w:type="dxa"/>
          </w:tcPr>
          <w:p w:rsidR="000042AC" w:rsidRPr="00D8254B" w:rsidRDefault="00DF42E5" w:rsidP="00F7770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191-193 читать</w:t>
            </w:r>
          </w:p>
        </w:tc>
        <w:tc>
          <w:tcPr>
            <w:tcW w:w="1952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видео</w:t>
            </w:r>
            <w:r w:rsidRPr="0082408C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82408C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0042AC" w:rsidRPr="00E656FA" w:rsidRDefault="000042AC" w:rsidP="00F7770C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  <w:r w:rsidRPr="00E656FA">
              <w:rPr>
                <w:rFonts w:ascii="Times New Roman" w:hAnsi="Times New Roman" w:cs="Times New Roman"/>
                <w:b/>
                <w:color w:val="002060"/>
              </w:rPr>
              <w:t xml:space="preserve">учебник Е.Е. </w:t>
            </w:r>
            <w:proofErr w:type="spellStart"/>
            <w:r w:rsidRPr="00E656FA">
              <w:rPr>
                <w:rFonts w:ascii="Times New Roman" w:hAnsi="Times New Roman" w:cs="Times New Roman"/>
                <w:b/>
                <w:color w:val="002060"/>
              </w:rPr>
              <w:t>Озмитель</w:t>
            </w:r>
            <w:proofErr w:type="spellEnd"/>
          </w:p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042AC" w:rsidRPr="00D8254B" w:rsidTr="00941D55">
        <w:tc>
          <w:tcPr>
            <w:tcW w:w="1100" w:type="dxa"/>
          </w:tcPr>
          <w:p w:rsidR="000042AC" w:rsidRPr="00D8254B" w:rsidRDefault="00941D55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</w:t>
            </w:r>
            <w:r w:rsidR="000042AC">
              <w:rPr>
                <w:rFonts w:ascii="Times New Roman" w:eastAsia="Calibri" w:hAnsi="Times New Roman" w:cs="Times New Roman"/>
                <w:b/>
              </w:rPr>
              <w:t>.05.20</w:t>
            </w:r>
          </w:p>
        </w:tc>
        <w:tc>
          <w:tcPr>
            <w:tcW w:w="3075" w:type="dxa"/>
          </w:tcPr>
          <w:p w:rsidR="000042AC" w:rsidRDefault="00941D55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 Математика</w:t>
            </w:r>
          </w:p>
          <w:p w:rsidR="00941D55" w:rsidRPr="00D8254B" w:rsidRDefault="00941D55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Закрепление.</w:t>
            </w:r>
          </w:p>
        </w:tc>
        <w:tc>
          <w:tcPr>
            <w:tcW w:w="2443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Видео консультация</w:t>
            </w:r>
          </w:p>
        </w:tc>
        <w:tc>
          <w:tcPr>
            <w:tcW w:w="2102" w:type="dxa"/>
          </w:tcPr>
          <w:p w:rsidR="000042AC" w:rsidRPr="00D8254B" w:rsidRDefault="00160B1B" w:rsidP="00F7770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82 №6</w:t>
            </w:r>
          </w:p>
        </w:tc>
        <w:tc>
          <w:tcPr>
            <w:tcW w:w="1952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687F11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687F11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687F11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687F11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М.И. Моро (работа по учебнику)</w:t>
            </w:r>
          </w:p>
        </w:tc>
      </w:tr>
      <w:tr w:rsidR="000042AC" w:rsidRPr="00D8254B" w:rsidTr="00941D55">
        <w:tc>
          <w:tcPr>
            <w:tcW w:w="1100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75" w:type="dxa"/>
          </w:tcPr>
          <w:p w:rsidR="000042AC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 Русский язык</w:t>
            </w:r>
          </w:p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Повторение</w:t>
            </w:r>
          </w:p>
        </w:tc>
        <w:tc>
          <w:tcPr>
            <w:tcW w:w="2443" w:type="dxa"/>
          </w:tcPr>
          <w:p w:rsidR="000042AC" w:rsidRPr="00626094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102" w:type="dxa"/>
          </w:tcPr>
          <w:p w:rsidR="000042AC" w:rsidRPr="00D8254B" w:rsidRDefault="00EB2956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Стр106 У-260</w:t>
            </w:r>
          </w:p>
        </w:tc>
        <w:tc>
          <w:tcPr>
            <w:tcW w:w="1952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687F11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687F11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687F11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687F11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0042AC" w:rsidRPr="00626094" w:rsidRDefault="00EB2956" w:rsidP="00F7770C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12257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Закрепление (работа по учеб)</w:t>
            </w:r>
          </w:p>
        </w:tc>
      </w:tr>
      <w:tr w:rsidR="000042AC" w:rsidRPr="00D8254B" w:rsidTr="00941D55">
        <w:tc>
          <w:tcPr>
            <w:tcW w:w="1100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75" w:type="dxa"/>
          </w:tcPr>
          <w:p w:rsidR="000042AC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3.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Родиноведение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0042AC" w:rsidRPr="00471E0C" w:rsidRDefault="00280208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«Город и село</w:t>
            </w:r>
            <w:r w:rsidR="000042AC">
              <w:rPr>
                <w:rFonts w:ascii="Times New Roman" w:eastAsia="Calibri" w:hAnsi="Times New Roman" w:cs="Times New Roman"/>
                <w:b/>
              </w:rPr>
              <w:t>»</w:t>
            </w:r>
            <w:r>
              <w:rPr>
                <w:rFonts w:ascii="Times New Roman" w:eastAsia="Calibri" w:hAnsi="Times New Roman" w:cs="Times New Roman"/>
                <w:b/>
              </w:rPr>
              <w:t>. «Мир сельхозпродуктов»</w:t>
            </w:r>
          </w:p>
        </w:tc>
        <w:tc>
          <w:tcPr>
            <w:tcW w:w="2443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Видео консультация</w:t>
            </w:r>
          </w:p>
        </w:tc>
        <w:tc>
          <w:tcPr>
            <w:tcW w:w="2102" w:type="dxa"/>
          </w:tcPr>
          <w:p w:rsidR="000042AC" w:rsidRPr="00D8254B" w:rsidRDefault="00DF42E5" w:rsidP="00F7770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76-78</w:t>
            </w:r>
            <w:r w:rsidR="000042AC">
              <w:rPr>
                <w:rFonts w:ascii="Times New Roman" w:eastAsia="Calibri" w:hAnsi="Times New Roman" w:cs="Times New Roman"/>
                <w:b/>
              </w:rPr>
              <w:t xml:space="preserve"> читать</w:t>
            </w:r>
          </w:p>
        </w:tc>
        <w:tc>
          <w:tcPr>
            <w:tcW w:w="1952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687F11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687F11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687F11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687F11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Учебник Г.И.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Адилова</w:t>
            </w:r>
            <w:proofErr w:type="spellEnd"/>
          </w:p>
        </w:tc>
      </w:tr>
      <w:tr w:rsidR="000042AC" w:rsidRPr="00D8254B" w:rsidTr="00941D55">
        <w:tc>
          <w:tcPr>
            <w:tcW w:w="1100" w:type="dxa"/>
          </w:tcPr>
          <w:p w:rsidR="000042AC" w:rsidRPr="00D8254B" w:rsidRDefault="00941D55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  <w:r w:rsidR="000042AC">
              <w:rPr>
                <w:rFonts w:ascii="Times New Roman" w:eastAsia="Calibri" w:hAnsi="Times New Roman" w:cs="Times New Roman"/>
                <w:b/>
              </w:rPr>
              <w:t>.05</w:t>
            </w:r>
            <w:r w:rsidR="000042AC" w:rsidRPr="00D8254B">
              <w:rPr>
                <w:rFonts w:ascii="Times New Roman" w:eastAsia="Calibri" w:hAnsi="Times New Roman" w:cs="Times New Roman"/>
                <w:b/>
              </w:rPr>
              <w:t>.20</w:t>
            </w:r>
          </w:p>
        </w:tc>
        <w:tc>
          <w:tcPr>
            <w:tcW w:w="3075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1A64A4">
              <w:rPr>
                <w:rFonts w:ascii="Times New Roman" w:hAnsi="Times New Roman" w:cs="Times New Roman"/>
                <w:b/>
              </w:rPr>
              <w:t xml:space="preserve"> Математика</w:t>
            </w:r>
          </w:p>
          <w:p w:rsidR="000042AC" w:rsidRPr="001A64A4" w:rsidRDefault="00941D55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за год</w:t>
            </w:r>
          </w:p>
        </w:tc>
        <w:tc>
          <w:tcPr>
            <w:tcW w:w="2443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Видео консультация</w:t>
            </w:r>
          </w:p>
        </w:tc>
        <w:tc>
          <w:tcPr>
            <w:tcW w:w="2102" w:type="dxa"/>
          </w:tcPr>
          <w:p w:rsidR="000042AC" w:rsidRPr="00501C3A" w:rsidRDefault="00160B1B" w:rsidP="00F777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</w:t>
            </w:r>
          </w:p>
          <w:p w:rsidR="000042AC" w:rsidRPr="00501C3A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2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2408C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82408C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82408C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82408C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0042AC" w:rsidRPr="00E656FA" w:rsidRDefault="0029606A" w:rsidP="00F7770C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Материал из методической 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ры</w:t>
            </w:r>
            <w:proofErr w:type="spellEnd"/>
            <w:proofErr w:type="gramEnd"/>
          </w:p>
        </w:tc>
      </w:tr>
      <w:tr w:rsidR="000042AC" w:rsidRPr="00D8254B" w:rsidTr="00941D55">
        <w:tc>
          <w:tcPr>
            <w:tcW w:w="1100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75" w:type="dxa"/>
          </w:tcPr>
          <w:p w:rsidR="000042AC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A64A4">
              <w:rPr>
                <w:rFonts w:ascii="Times New Roman" w:hAnsi="Times New Roman" w:cs="Times New Roman"/>
                <w:b/>
              </w:rPr>
              <w:t>2. Рус</w:t>
            </w:r>
            <w:r>
              <w:rPr>
                <w:rFonts w:ascii="Times New Roman" w:hAnsi="Times New Roman" w:cs="Times New Roman"/>
                <w:b/>
              </w:rPr>
              <w:t>ский язык</w:t>
            </w:r>
          </w:p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Повторение</w:t>
            </w:r>
          </w:p>
        </w:tc>
        <w:tc>
          <w:tcPr>
            <w:tcW w:w="2443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Видео консультация</w:t>
            </w:r>
          </w:p>
        </w:tc>
        <w:tc>
          <w:tcPr>
            <w:tcW w:w="2102" w:type="dxa"/>
          </w:tcPr>
          <w:p w:rsidR="000042AC" w:rsidRPr="00501C3A" w:rsidRDefault="00EB2956" w:rsidP="00F7770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Срт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107 У-264</w:t>
            </w:r>
          </w:p>
          <w:p w:rsidR="000042AC" w:rsidRPr="00501C3A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2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2408C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82408C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82408C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82408C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0042AC" w:rsidRPr="00E656FA" w:rsidRDefault="000042AC" w:rsidP="00F7770C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  <w:r w:rsidRPr="0012257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Закрепление (работа по учеб)</w:t>
            </w:r>
          </w:p>
        </w:tc>
      </w:tr>
      <w:tr w:rsidR="000042AC" w:rsidRPr="00D8254B" w:rsidTr="00941D55">
        <w:tc>
          <w:tcPr>
            <w:tcW w:w="1100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75" w:type="dxa"/>
          </w:tcPr>
          <w:p w:rsidR="000042AC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A64A4">
              <w:rPr>
                <w:rFonts w:ascii="Times New Roman" w:hAnsi="Times New Roman" w:cs="Times New Roman"/>
                <w:b/>
              </w:rPr>
              <w:t>3. Чтение.</w:t>
            </w:r>
          </w:p>
          <w:p w:rsidR="000042AC" w:rsidRPr="001A64A4" w:rsidRDefault="00160B1B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Ш.Перро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«Кот в сапогах».</w:t>
            </w:r>
          </w:p>
        </w:tc>
        <w:tc>
          <w:tcPr>
            <w:tcW w:w="2443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41445">
              <w:rPr>
                <w:rFonts w:ascii="Times New Roman" w:hAnsi="Times New Roman" w:cs="Times New Roman"/>
                <w:b/>
              </w:rPr>
              <w:t>Видео консультация</w:t>
            </w:r>
          </w:p>
        </w:tc>
        <w:tc>
          <w:tcPr>
            <w:tcW w:w="2102" w:type="dxa"/>
          </w:tcPr>
          <w:p w:rsidR="000042AC" w:rsidRPr="00501C3A" w:rsidRDefault="00DF42E5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194-197 читать</w:t>
            </w:r>
          </w:p>
        </w:tc>
        <w:tc>
          <w:tcPr>
            <w:tcW w:w="1952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видео</w:t>
            </w:r>
            <w:r w:rsidRPr="0082408C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82408C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0042AC" w:rsidRPr="00E656FA" w:rsidRDefault="000042AC" w:rsidP="00F7770C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  <w:r w:rsidRPr="00E656FA">
              <w:rPr>
                <w:rFonts w:ascii="Times New Roman" w:hAnsi="Times New Roman" w:cs="Times New Roman"/>
                <w:b/>
                <w:color w:val="002060"/>
              </w:rPr>
              <w:t xml:space="preserve">учебник Е.Е. </w:t>
            </w:r>
            <w:proofErr w:type="spellStart"/>
            <w:r w:rsidRPr="00E656FA">
              <w:rPr>
                <w:rFonts w:ascii="Times New Roman" w:hAnsi="Times New Roman" w:cs="Times New Roman"/>
                <w:b/>
                <w:color w:val="002060"/>
              </w:rPr>
              <w:t>Озмитель</w:t>
            </w:r>
            <w:proofErr w:type="spellEnd"/>
          </w:p>
          <w:p w:rsidR="000042AC" w:rsidRPr="00E656FA" w:rsidRDefault="000042AC" w:rsidP="00F7770C">
            <w:pPr>
              <w:pStyle w:val="a5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</w:p>
        </w:tc>
      </w:tr>
      <w:tr w:rsidR="000042AC" w:rsidRPr="00D8254B" w:rsidTr="00941D55">
        <w:tc>
          <w:tcPr>
            <w:tcW w:w="1100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75" w:type="dxa"/>
          </w:tcPr>
          <w:p w:rsidR="000042AC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Этика</w:t>
            </w:r>
          </w:p>
          <w:p w:rsidR="000042AC" w:rsidRPr="001A64A4" w:rsidRDefault="008F3BC0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 кого сильные мускулы – одолеет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одного,а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у….</w:t>
            </w:r>
          </w:p>
        </w:tc>
        <w:tc>
          <w:tcPr>
            <w:tcW w:w="2443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 w:rsidRPr="00B41445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2102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Напис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6 совет.</w:t>
            </w:r>
          </w:p>
        </w:tc>
        <w:tc>
          <w:tcPr>
            <w:tcW w:w="1952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656FA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E656FA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E656FA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E656FA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EC28F5" w:rsidRPr="00EC28F5" w:rsidRDefault="00EC28F5" w:rsidP="00EC28F5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Аудио-прослушивание (учит)</w:t>
            </w:r>
          </w:p>
          <w:p w:rsidR="000042AC" w:rsidRPr="00692285" w:rsidRDefault="000042AC" w:rsidP="00F7770C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0042AC" w:rsidRPr="00D8254B" w:rsidTr="00941D55">
        <w:tc>
          <w:tcPr>
            <w:tcW w:w="1100" w:type="dxa"/>
          </w:tcPr>
          <w:p w:rsidR="000042AC" w:rsidRPr="00D8254B" w:rsidRDefault="00941D55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</w:t>
            </w:r>
            <w:r w:rsidR="000042AC">
              <w:rPr>
                <w:rFonts w:ascii="Times New Roman" w:eastAsia="Calibri" w:hAnsi="Times New Roman" w:cs="Times New Roman"/>
                <w:b/>
              </w:rPr>
              <w:t>.05</w:t>
            </w:r>
            <w:r w:rsidR="000042AC" w:rsidRPr="00D8254B">
              <w:rPr>
                <w:rFonts w:ascii="Times New Roman" w:eastAsia="Calibri" w:hAnsi="Times New Roman" w:cs="Times New Roman"/>
                <w:b/>
              </w:rPr>
              <w:t>.20</w:t>
            </w:r>
          </w:p>
        </w:tc>
        <w:tc>
          <w:tcPr>
            <w:tcW w:w="3075" w:type="dxa"/>
          </w:tcPr>
          <w:p w:rsidR="000042AC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Математика</w:t>
            </w:r>
          </w:p>
          <w:p w:rsidR="000042AC" w:rsidRPr="002D5211" w:rsidRDefault="00941D55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Закрепление. Работа над ошибками.</w:t>
            </w:r>
          </w:p>
        </w:tc>
        <w:tc>
          <w:tcPr>
            <w:tcW w:w="2443" w:type="dxa"/>
          </w:tcPr>
          <w:p w:rsidR="000042AC" w:rsidRPr="00122578" w:rsidRDefault="000042AC" w:rsidP="00F7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>видео консультация</w:t>
            </w:r>
          </w:p>
        </w:tc>
        <w:tc>
          <w:tcPr>
            <w:tcW w:w="2102" w:type="dxa"/>
          </w:tcPr>
          <w:p w:rsidR="000042AC" w:rsidRPr="00122578" w:rsidRDefault="00160B1B" w:rsidP="00F7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83 №9</w:t>
            </w:r>
          </w:p>
          <w:p w:rsidR="000042AC" w:rsidRPr="00122578" w:rsidRDefault="000042AC" w:rsidP="00F7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2AC" w:rsidRPr="00122578" w:rsidRDefault="000042AC" w:rsidP="00F7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0042AC" w:rsidRPr="00122578" w:rsidRDefault="000042AC" w:rsidP="00F7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</w:t>
            </w:r>
            <w:proofErr w:type="spellEnd"/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</w:t>
            </w: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фото в </w:t>
            </w:r>
            <w:proofErr w:type="spellStart"/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0042AC" w:rsidRPr="00122578" w:rsidRDefault="000042AC" w:rsidP="00F7770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М.И. Моро (работа по учебнику)</w:t>
            </w:r>
          </w:p>
        </w:tc>
      </w:tr>
      <w:tr w:rsidR="000042AC" w:rsidRPr="00D8254B" w:rsidTr="00941D55">
        <w:tc>
          <w:tcPr>
            <w:tcW w:w="1100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75" w:type="dxa"/>
          </w:tcPr>
          <w:p w:rsidR="000042AC" w:rsidRDefault="000042AC" w:rsidP="00F777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Русский язык </w:t>
            </w:r>
          </w:p>
          <w:p w:rsidR="000042AC" w:rsidRPr="00122578" w:rsidRDefault="00280208" w:rsidP="00F777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Итоговый диктант</w:t>
            </w:r>
          </w:p>
        </w:tc>
        <w:tc>
          <w:tcPr>
            <w:tcW w:w="2443" w:type="dxa"/>
          </w:tcPr>
          <w:p w:rsidR="000042AC" w:rsidRPr="00122578" w:rsidRDefault="000042AC" w:rsidP="00F7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>видео консультация</w:t>
            </w:r>
          </w:p>
        </w:tc>
        <w:tc>
          <w:tcPr>
            <w:tcW w:w="2102" w:type="dxa"/>
          </w:tcPr>
          <w:p w:rsidR="000042AC" w:rsidRPr="00122578" w:rsidRDefault="00EB2956" w:rsidP="00F777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</w:t>
            </w:r>
          </w:p>
        </w:tc>
        <w:tc>
          <w:tcPr>
            <w:tcW w:w="1952" w:type="dxa"/>
          </w:tcPr>
          <w:p w:rsidR="000042AC" w:rsidRPr="00122578" w:rsidRDefault="000042AC" w:rsidP="00F777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</w:t>
            </w:r>
            <w:proofErr w:type="spellEnd"/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</w:t>
            </w: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фото в </w:t>
            </w:r>
            <w:proofErr w:type="spellStart"/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0042AC" w:rsidRPr="00122578" w:rsidRDefault="00EB2956" w:rsidP="00F7770C">
            <w:pPr>
              <w:pStyle w:val="a5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Материал из методической 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ры</w:t>
            </w:r>
            <w:proofErr w:type="spellEnd"/>
            <w:proofErr w:type="gramEnd"/>
          </w:p>
        </w:tc>
      </w:tr>
      <w:tr w:rsidR="000042AC" w:rsidRPr="00D8254B" w:rsidTr="00941D55">
        <w:tc>
          <w:tcPr>
            <w:tcW w:w="1100" w:type="dxa"/>
          </w:tcPr>
          <w:p w:rsidR="000042AC" w:rsidRPr="00D8254B" w:rsidRDefault="00941D55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</w:t>
            </w:r>
            <w:r w:rsidR="000042AC">
              <w:rPr>
                <w:rFonts w:ascii="Times New Roman" w:eastAsia="Calibri" w:hAnsi="Times New Roman" w:cs="Times New Roman"/>
                <w:b/>
              </w:rPr>
              <w:t>.05</w:t>
            </w:r>
            <w:r w:rsidR="000042AC" w:rsidRPr="00D8254B">
              <w:rPr>
                <w:rFonts w:ascii="Times New Roman" w:eastAsia="Calibri" w:hAnsi="Times New Roman" w:cs="Times New Roman"/>
                <w:b/>
              </w:rPr>
              <w:t>.20</w:t>
            </w:r>
          </w:p>
        </w:tc>
        <w:tc>
          <w:tcPr>
            <w:tcW w:w="3075" w:type="dxa"/>
          </w:tcPr>
          <w:p w:rsidR="000042AC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Математика</w:t>
            </w:r>
          </w:p>
          <w:p w:rsidR="000042AC" w:rsidRPr="001A64A4" w:rsidRDefault="00941D55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Закрепление пройденного</w:t>
            </w:r>
          </w:p>
        </w:tc>
        <w:tc>
          <w:tcPr>
            <w:tcW w:w="2443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 консультация</w:t>
            </w:r>
          </w:p>
        </w:tc>
        <w:tc>
          <w:tcPr>
            <w:tcW w:w="2102" w:type="dxa"/>
          </w:tcPr>
          <w:p w:rsidR="000042AC" w:rsidRPr="001A64A4" w:rsidRDefault="00160B1B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Стр84 №20,21</w:t>
            </w:r>
          </w:p>
        </w:tc>
        <w:tc>
          <w:tcPr>
            <w:tcW w:w="1952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05BAF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805BAF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805BAF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805BAF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2257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Закрепление (работа по учеб)</w:t>
            </w:r>
          </w:p>
        </w:tc>
      </w:tr>
      <w:tr w:rsidR="000042AC" w:rsidRPr="00D8254B" w:rsidTr="00941D55">
        <w:tc>
          <w:tcPr>
            <w:tcW w:w="1100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75" w:type="dxa"/>
          </w:tcPr>
          <w:p w:rsidR="000042AC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A64A4">
              <w:rPr>
                <w:rFonts w:ascii="Times New Roman" w:hAnsi="Times New Roman" w:cs="Times New Roman"/>
                <w:b/>
              </w:rPr>
              <w:t>3. Чтение.</w:t>
            </w:r>
          </w:p>
          <w:p w:rsidR="000042AC" w:rsidRPr="001A64A4" w:rsidRDefault="00160B1B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Г.Х.Андерсен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«Принцесса на горошине</w:t>
            </w:r>
            <w:r w:rsidR="000042A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443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41445">
              <w:rPr>
                <w:rFonts w:ascii="Times New Roman" w:hAnsi="Times New Roman" w:cs="Times New Roman"/>
                <w:b/>
              </w:rPr>
              <w:t>Видео консультация</w:t>
            </w:r>
          </w:p>
        </w:tc>
        <w:tc>
          <w:tcPr>
            <w:tcW w:w="2102" w:type="dxa"/>
          </w:tcPr>
          <w:p w:rsidR="000042AC" w:rsidRPr="00501C3A" w:rsidRDefault="00DF42E5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198-199</w:t>
            </w:r>
            <w:r w:rsidR="000042AC">
              <w:rPr>
                <w:rFonts w:ascii="Times New Roman" w:hAnsi="Times New Roman" w:cs="Times New Roman"/>
                <w:b/>
              </w:rPr>
              <w:t xml:space="preserve"> пересказ</w:t>
            </w:r>
          </w:p>
        </w:tc>
        <w:tc>
          <w:tcPr>
            <w:tcW w:w="1952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видео</w:t>
            </w:r>
            <w:r w:rsidRPr="0082408C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82408C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0042AC" w:rsidRPr="00E656FA" w:rsidRDefault="000042AC" w:rsidP="00F7770C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  <w:r w:rsidRPr="00E656FA">
              <w:rPr>
                <w:rFonts w:ascii="Times New Roman" w:hAnsi="Times New Roman" w:cs="Times New Roman"/>
                <w:b/>
                <w:color w:val="002060"/>
              </w:rPr>
              <w:t xml:space="preserve">учебник Е.Е. </w:t>
            </w:r>
            <w:proofErr w:type="spellStart"/>
            <w:r w:rsidRPr="00E656FA">
              <w:rPr>
                <w:rFonts w:ascii="Times New Roman" w:hAnsi="Times New Roman" w:cs="Times New Roman"/>
                <w:b/>
                <w:color w:val="002060"/>
              </w:rPr>
              <w:t>Озмитель</w:t>
            </w:r>
            <w:proofErr w:type="spellEnd"/>
          </w:p>
          <w:p w:rsidR="000042AC" w:rsidRPr="00763DD2" w:rsidRDefault="000042AC" w:rsidP="00F7770C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0042AC" w:rsidRPr="00D8254B" w:rsidTr="00941D55">
        <w:tc>
          <w:tcPr>
            <w:tcW w:w="1100" w:type="dxa"/>
          </w:tcPr>
          <w:p w:rsidR="000042AC" w:rsidRPr="00D8254B" w:rsidRDefault="00941D55" w:rsidP="00F7770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</w:t>
            </w:r>
            <w:r w:rsidR="000042AC">
              <w:rPr>
                <w:rFonts w:ascii="Times New Roman" w:eastAsia="Calibri" w:hAnsi="Times New Roman" w:cs="Times New Roman"/>
                <w:b/>
              </w:rPr>
              <w:t>.05</w:t>
            </w:r>
            <w:r w:rsidR="000042AC" w:rsidRPr="00D8254B">
              <w:rPr>
                <w:rFonts w:ascii="Times New Roman" w:eastAsia="Calibri" w:hAnsi="Times New Roman" w:cs="Times New Roman"/>
                <w:b/>
              </w:rPr>
              <w:t>.20</w:t>
            </w:r>
          </w:p>
        </w:tc>
        <w:tc>
          <w:tcPr>
            <w:tcW w:w="3075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A64A4">
              <w:rPr>
                <w:rFonts w:ascii="Times New Roman" w:hAnsi="Times New Roman" w:cs="Times New Roman"/>
                <w:b/>
              </w:rPr>
              <w:t>1.ОБЖ</w:t>
            </w:r>
          </w:p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</w:t>
            </w:r>
            <w:r w:rsidR="00280208">
              <w:rPr>
                <w:rFonts w:ascii="Times New Roman" w:hAnsi="Times New Roman" w:cs="Times New Roman"/>
                <w:b/>
              </w:rPr>
              <w:t>рога и ее составные.</w:t>
            </w:r>
          </w:p>
        </w:tc>
        <w:tc>
          <w:tcPr>
            <w:tcW w:w="2443" w:type="dxa"/>
          </w:tcPr>
          <w:p w:rsidR="000042AC" w:rsidRPr="001A64A4" w:rsidRDefault="0029606A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41445">
              <w:rPr>
                <w:rFonts w:ascii="Times New Roman" w:hAnsi="Times New Roman" w:cs="Times New Roman"/>
                <w:b/>
              </w:rPr>
              <w:t>Видео консультация</w:t>
            </w:r>
          </w:p>
        </w:tc>
        <w:tc>
          <w:tcPr>
            <w:tcW w:w="2102" w:type="dxa"/>
          </w:tcPr>
          <w:p w:rsidR="000042AC" w:rsidRPr="001B14A8" w:rsidRDefault="00280208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Напис.из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чего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сост.дорога</w:t>
            </w:r>
            <w:proofErr w:type="spellEnd"/>
          </w:p>
        </w:tc>
        <w:tc>
          <w:tcPr>
            <w:tcW w:w="1952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87F11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687F11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687F11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687F11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0042AC" w:rsidRPr="00EC28F5" w:rsidRDefault="00EC28F5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Аудио-прослушивание (учит)</w:t>
            </w:r>
          </w:p>
          <w:p w:rsidR="000042AC" w:rsidRPr="001B14A8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0042AC" w:rsidRPr="00122578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0042AC" w:rsidRPr="00D8254B" w:rsidTr="00941D55">
        <w:tc>
          <w:tcPr>
            <w:tcW w:w="1100" w:type="dxa"/>
          </w:tcPr>
          <w:p w:rsidR="000042AC" w:rsidRPr="00D8254B" w:rsidRDefault="000042AC" w:rsidP="00F7770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75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A64A4">
              <w:rPr>
                <w:rFonts w:ascii="Times New Roman" w:hAnsi="Times New Roman" w:cs="Times New Roman"/>
                <w:b/>
              </w:rPr>
              <w:t>2. Классный час</w:t>
            </w:r>
          </w:p>
          <w:p w:rsidR="000042AC" w:rsidRPr="001A64A4" w:rsidRDefault="008F3BC0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Дню Матери!</w:t>
            </w:r>
          </w:p>
        </w:tc>
        <w:tc>
          <w:tcPr>
            <w:tcW w:w="2443" w:type="dxa"/>
          </w:tcPr>
          <w:p w:rsidR="000042AC" w:rsidRPr="001A64A4" w:rsidRDefault="0029606A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41445">
              <w:rPr>
                <w:rFonts w:ascii="Times New Roman" w:hAnsi="Times New Roman" w:cs="Times New Roman"/>
                <w:b/>
              </w:rPr>
              <w:t>Видео консультация</w:t>
            </w:r>
          </w:p>
        </w:tc>
        <w:tc>
          <w:tcPr>
            <w:tcW w:w="2102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2" w:type="dxa"/>
          </w:tcPr>
          <w:p w:rsidR="000042AC" w:rsidRPr="001A64A4" w:rsidRDefault="000042AC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87F11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687F11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687F11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687F11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EC28F5" w:rsidRPr="00EC28F5" w:rsidRDefault="00EC28F5" w:rsidP="00EC28F5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Аудио-прослушивание (учит)</w:t>
            </w:r>
          </w:p>
          <w:p w:rsidR="000042AC" w:rsidRPr="001A64A4" w:rsidRDefault="000042AC" w:rsidP="00EC28F5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EC28F5" w:rsidRPr="00D8254B" w:rsidTr="00941D55">
        <w:tc>
          <w:tcPr>
            <w:tcW w:w="1100" w:type="dxa"/>
          </w:tcPr>
          <w:p w:rsidR="00EC28F5" w:rsidRPr="00D8254B" w:rsidRDefault="00EC28F5" w:rsidP="00F7770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75" w:type="dxa"/>
          </w:tcPr>
          <w:p w:rsidR="00EC28F5" w:rsidRPr="001A64A4" w:rsidRDefault="00EC28F5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3" w:type="dxa"/>
          </w:tcPr>
          <w:p w:rsidR="00EC28F5" w:rsidRPr="00B41445" w:rsidRDefault="00EC28F5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2" w:type="dxa"/>
          </w:tcPr>
          <w:p w:rsidR="00EC28F5" w:rsidRPr="001A64A4" w:rsidRDefault="00EC28F5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2" w:type="dxa"/>
          </w:tcPr>
          <w:p w:rsidR="00EC28F5" w:rsidRPr="00687F11" w:rsidRDefault="00EC28F5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</w:tcPr>
          <w:p w:rsidR="00EC28F5" w:rsidRDefault="00EC28F5" w:rsidP="00EC28F5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EC28F5" w:rsidRPr="00D8254B" w:rsidTr="00941D55">
        <w:tc>
          <w:tcPr>
            <w:tcW w:w="1100" w:type="dxa"/>
          </w:tcPr>
          <w:p w:rsidR="00EC28F5" w:rsidRPr="00D8254B" w:rsidRDefault="00EC28F5" w:rsidP="00F7770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75" w:type="dxa"/>
          </w:tcPr>
          <w:p w:rsidR="00EC28F5" w:rsidRPr="001A64A4" w:rsidRDefault="00EC28F5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3" w:type="dxa"/>
          </w:tcPr>
          <w:p w:rsidR="00EC28F5" w:rsidRPr="00B41445" w:rsidRDefault="00EC28F5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2" w:type="dxa"/>
          </w:tcPr>
          <w:p w:rsidR="00EC28F5" w:rsidRPr="001A64A4" w:rsidRDefault="00EC28F5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2" w:type="dxa"/>
          </w:tcPr>
          <w:p w:rsidR="00EC28F5" w:rsidRPr="00687F11" w:rsidRDefault="00EC28F5" w:rsidP="00F7770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1" w:type="dxa"/>
          </w:tcPr>
          <w:p w:rsidR="00EC28F5" w:rsidRDefault="00EC28F5" w:rsidP="00EC28F5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941D55" w:rsidRPr="00D8254B" w:rsidTr="00941D55">
        <w:tc>
          <w:tcPr>
            <w:tcW w:w="1100" w:type="dxa"/>
          </w:tcPr>
          <w:p w:rsidR="00941D55" w:rsidRPr="00D8254B" w:rsidRDefault="00941D55" w:rsidP="00B331B0">
            <w:pPr>
              <w:rPr>
                <w:rFonts w:ascii="Times New Roman" w:eastAsia="Calibri" w:hAnsi="Times New Roman" w:cs="Times New Roman"/>
                <w:b/>
              </w:rPr>
            </w:pPr>
            <w:r w:rsidRPr="00D8254B">
              <w:rPr>
                <w:rFonts w:ascii="Times New Roman" w:eastAsia="Calibri" w:hAnsi="Times New Roman" w:cs="Times New Roman"/>
                <w:b/>
              </w:rPr>
              <w:lastRenderedPageBreak/>
              <w:t>Дата</w:t>
            </w:r>
          </w:p>
        </w:tc>
        <w:tc>
          <w:tcPr>
            <w:tcW w:w="3075" w:type="dxa"/>
          </w:tcPr>
          <w:p w:rsidR="00941D55" w:rsidRPr="00D8254B" w:rsidRDefault="00941D55" w:rsidP="00B331B0">
            <w:pPr>
              <w:rPr>
                <w:rFonts w:ascii="Times New Roman" w:eastAsia="Calibri" w:hAnsi="Times New Roman" w:cs="Times New Roman"/>
                <w:b/>
              </w:rPr>
            </w:pPr>
            <w:r w:rsidRPr="00D8254B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</w:tc>
        <w:tc>
          <w:tcPr>
            <w:tcW w:w="2443" w:type="dxa"/>
          </w:tcPr>
          <w:p w:rsidR="00941D55" w:rsidRPr="00D8254B" w:rsidRDefault="00941D55" w:rsidP="00B331B0">
            <w:pPr>
              <w:rPr>
                <w:rFonts w:ascii="Times New Roman" w:eastAsia="Calibri" w:hAnsi="Times New Roman" w:cs="Times New Roman"/>
                <w:b/>
              </w:rPr>
            </w:pPr>
            <w:r w:rsidRPr="00D8254B">
              <w:rPr>
                <w:rFonts w:ascii="Times New Roman" w:eastAsia="Calibri" w:hAnsi="Times New Roman" w:cs="Times New Roman"/>
                <w:b/>
              </w:rPr>
              <w:t>Форма урока</w:t>
            </w:r>
          </w:p>
        </w:tc>
        <w:tc>
          <w:tcPr>
            <w:tcW w:w="2102" w:type="dxa"/>
          </w:tcPr>
          <w:p w:rsidR="00941D55" w:rsidRPr="00D8254B" w:rsidRDefault="00941D55" w:rsidP="00B331B0">
            <w:pPr>
              <w:rPr>
                <w:rFonts w:ascii="Times New Roman" w:eastAsia="Calibri" w:hAnsi="Times New Roman" w:cs="Times New Roman"/>
                <w:b/>
              </w:rPr>
            </w:pPr>
            <w:r w:rsidRPr="00D8254B">
              <w:rPr>
                <w:rFonts w:ascii="Times New Roman" w:eastAsia="Calibri" w:hAnsi="Times New Roman" w:cs="Times New Roman"/>
                <w:b/>
              </w:rPr>
              <w:t>Дом. Задание</w:t>
            </w:r>
          </w:p>
        </w:tc>
        <w:tc>
          <w:tcPr>
            <w:tcW w:w="1952" w:type="dxa"/>
          </w:tcPr>
          <w:p w:rsidR="00941D55" w:rsidRPr="00D8254B" w:rsidRDefault="00941D55" w:rsidP="00B331B0">
            <w:pPr>
              <w:rPr>
                <w:rFonts w:ascii="Times New Roman" w:eastAsia="Calibri" w:hAnsi="Times New Roman" w:cs="Times New Roman"/>
                <w:b/>
              </w:rPr>
            </w:pPr>
            <w:r w:rsidRPr="00D8254B">
              <w:rPr>
                <w:rFonts w:ascii="Times New Roman" w:eastAsia="Calibri" w:hAnsi="Times New Roman" w:cs="Times New Roman"/>
                <w:b/>
              </w:rPr>
              <w:t>Консультации</w:t>
            </w:r>
          </w:p>
        </w:tc>
        <w:tc>
          <w:tcPr>
            <w:tcW w:w="5351" w:type="dxa"/>
          </w:tcPr>
          <w:p w:rsidR="00941D55" w:rsidRPr="00D8254B" w:rsidRDefault="00941D55" w:rsidP="00B331B0">
            <w:pPr>
              <w:rPr>
                <w:rFonts w:ascii="Times New Roman" w:eastAsia="Calibri" w:hAnsi="Times New Roman" w:cs="Times New Roman"/>
                <w:b/>
              </w:rPr>
            </w:pPr>
            <w:r w:rsidRPr="00D8254B">
              <w:rPr>
                <w:rFonts w:ascii="Times New Roman" w:eastAsia="Calibri" w:hAnsi="Times New Roman" w:cs="Times New Roman"/>
                <w:b/>
              </w:rPr>
              <w:t xml:space="preserve">          Ссылка</w:t>
            </w:r>
          </w:p>
        </w:tc>
      </w:tr>
      <w:tr w:rsidR="00941D55" w:rsidRPr="00D8254B" w:rsidTr="00941D55">
        <w:tc>
          <w:tcPr>
            <w:tcW w:w="1100" w:type="dxa"/>
          </w:tcPr>
          <w:p w:rsidR="00941D55" w:rsidRPr="00D8254B" w:rsidRDefault="00941D55" w:rsidP="00B331B0">
            <w:pPr>
              <w:rPr>
                <w:rFonts w:ascii="Times New Roman" w:eastAsia="Calibri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</w:rPr>
              <w:t>26.05.20</w:t>
            </w:r>
          </w:p>
        </w:tc>
        <w:tc>
          <w:tcPr>
            <w:tcW w:w="3075" w:type="dxa"/>
          </w:tcPr>
          <w:p w:rsidR="00941D55" w:rsidRDefault="00941D55" w:rsidP="00B331B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 Математика</w:t>
            </w:r>
          </w:p>
          <w:p w:rsidR="00941D55" w:rsidRPr="00D8254B" w:rsidRDefault="00941D55" w:rsidP="00B331B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Повторение по теме «Нумерация двузначных ч.</w:t>
            </w:r>
          </w:p>
        </w:tc>
        <w:tc>
          <w:tcPr>
            <w:tcW w:w="2443" w:type="dxa"/>
          </w:tcPr>
          <w:p w:rsidR="00941D55" w:rsidRPr="00D8254B" w:rsidRDefault="00941D55" w:rsidP="00B331B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Видео консультация</w:t>
            </w:r>
          </w:p>
        </w:tc>
        <w:tc>
          <w:tcPr>
            <w:tcW w:w="2102" w:type="dxa"/>
          </w:tcPr>
          <w:p w:rsidR="00941D55" w:rsidRPr="00D8254B" w:rsidRDefault="00DF42E5" w:rsidP="00B331B0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86 №3,5</w:t>
            </w:r>
          </w:p>
        </w:tc>
        <w:tc>
          <w:tcPr>
            <w:tcW w:w="1952" w:type="dxa"/>
          </w:tcPr>
          <w:p w:rsidR="00941D55" w:rsidRPr="00D8254B" w:rsidRDefault="00941D55" w:rsidP="00B331B0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687F11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687F11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687F11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687F11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941D55" w:rsidRPr="00D8254B" w:rsidRDefault="00941D55" w:rsidP="00B331B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М.И. Моро (работа по учебнику)</w:t>
            </w:r>
          </w:p>
        </w:tc>
      </w:tr>
      <w:tr w:rsidR="00941D55" w:rsidRPr="00D8254B" w:rsidTr="00941D55">
        <w:tc>
          <w:tcPr>
            <w:tcW w:w="1100" w:type="dxa"/>
          </w:tcPr>
          <w:p w:rsidR="00941D55" w:rsidRPr="00D8254B" w:rsidRDefault="00941D55" w:rsidP="00B331B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75" w:type="dxa"/>
          </w:tcPr>
          <w:p w:rsidR="00941D55" w:rsidRDefault="00941D55" w:rsidP="00B331B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 Русский язык</w:t>
            </w:r>
          </w:p>
          <w:p w:rsidR="00941D55" w:rsidRPr="00D8254B" w:rsidRDefault="00941D55" w:rsidP="00B331B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Повторение</w:t>
            </w:r>
          </w:p>
        </w:tc>
        <w:tc>
          <w:tcPr>
            <w:tcW w:w="2443" w:type="dxa"/>
          </w:tcPr>
          <w:p w:rsidR="00941D55" w:rsidRPr="00626094" w:rsidRDefault="00941D55" w:rsidP="00B331B0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102" w:type="dxa"/>
          </w:tcPr>
          <w:p w:rsidR="00941D55" w:rsidRPr="00D8254B" w:rsidRDefault="00EB2956" w:rsidP="00B331B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Карточка </w:t>
            </w:r>
          </w:p>
        </w:tc>
        <w:tc>
          <w:tcPr>
            <w:tcW w:w="1952" w:type="dxa"/>
          </w:tcPr>
          <w:p w:rsidR="00941D55" w:rsidRPr="00D8254B" w:rsidRDefault="00941D55" w:rsidP="00B331B0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687F11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687F11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687F11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687F11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941D55" w:rsidRPr="00EB2956" w:rsidRDefault="0029606A" w:rsidP="00B331B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О.В.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Узорова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EB2956">
              <w:rPr>
                <w:rFonts w:ascii="Times New Roman" w:eastAsia="Calibri" w:hAnsi="Times New Roman" w:cs="Times New Roman"/>
                <w:b/>
              </w:rPr>
              <w:t>«Справочное пособие»</w:t>
            </w:r>
          </w:p>
        </w:tc>
      </w:tr>
      <w:tr w:rsidR="00941D55" w:rsidRPr="00D8254B" w:rsidTr="00941D55">
        <w:tc>
          <w:tcPr>
            <w:tcW w:w="1100" w:type="dxa"/>
          </w:tcPr>
          <w:p w:rsidR="00941D55" w:rsidRPr="00D8254B" w:rsidRDefault="00941D55" w:rsidP="00B331B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75" w:type="dxa"/>
          </w:tcPr>
          <w:p w:rsidR="00941D55" w:rsidRDefault="00941D55" w:rsidP="00B331B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3.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Родиноведение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941D55" w:rsidRPr="00471E0C" w:rsidRDefault="00280208" w:rsidP="00B331B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«Транспорт</w:t>
            </w:r>
            <w:r w:rsidR="00941D55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2443" w:type="dxa"/>
          </w:tcPr>
          <w:p w:rsidR="00941D55" w:rsidRPr="00D8254B" w:rsidRDefault="00941D55" w:rsidP="00B331B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Видео консультация</w:t>
            </w:r>
          </w:p>
        </w:tc>
        <w:tc>
          <w:tcPr>
            <w:tcW w:w="2102" w:type="dxa"/>
          </w:tcPr>
          <w:p w:rsidR="00941D55" w:rsidRPr="00D8254B" w:rsidRDefault="00DF42E5" w:rsidP="00B331B0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79-</w:t>
            </w:r>
            <w:r w:rsidR="00EB2956">
              <w:rPr>
                <w:rFonts w:ascii="Times New Roman" w:eastAsia="Calibri" w:hAnsi="Times New Roman" w:cs="Times New Roman"/>
                <w:b/>
              </w:rPr>
              <w:t>80</w:t>
            </w:r>
            <w:r w:rsidR="00941D55">
              <w:rPr>
                <w:rFonts w:ascii="Times New Roman" w:eastAsia="Calibri" w:hAnsi="Times New Roman" w:cs="Times New Roman"/>
                <w:b/>
              </w:rPr>
              <w:t xml:space="preserve"> читать</w:t>
            </w:r>
          </w:p>
        </w:tc>
        <w:tc>
          <w:tcPr>
            <w:tcW w:w="1952" w:type="dxa"/>
          </w:tcPr>
          <w:p w:rsidR="00941D55" w:rsidRPr="00D8254B" w:rsidRDefault="00941D55" w:rsidP="00B331B0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687F11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687F11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687F11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687F11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941D55" w:rsidRPr="00D8254B" w:rsidRDefault="00941D55" w:rsidP="00B331B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Учебник Г.И.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Адилова</w:t>
            </w:r>
            <w:proofErr w:type="spellEnd"/>
          </w:p>
        </w:tc>
      </w:tr>
      <w:tr w:rsidR="00941D55" w:rsidRPr="00D8254B" w:rsidTr="00941D55">
        <w:tc>
          <w:tcPr>
            <w:tcW w:w="1100" w:type="dxa"/>
          </w:tcPr>
          <w:p w:rsidR="00941D55" w:rsidRPr="00D8254B" w:rsidRDefault="00941D55" w:rsidP="00B331B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27.05</w:t>
            </w:r>
            <w:r w:rsidRPr="00D8254B">
              <w:rPr>
                <w:rFonts w:ascii="Times New Roman" w:eastAsia="Calibri" w:hAnsi="Times New Roman" w:cs="Times New Roman"/>
                <w:b/>
              </w:rPr>
              <w:t>.20</w:t>
            </w:r>
          </w:p>
        </w:tc>
        <w:tc>
          <w:tcPr>
            <w:tcW w:w="3075" w:type="dxa"/>
          </w:tcPr>
          <w:p w:rsidR="00941D55" w:rsidRPr="001A64A4" w:rsidRDefault="00941D5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1A64A4">
              <w:rPr>
                <w:rFonts w:ascii="Times New Roman" w:hAnsi="Times New Roman" w:cs="Times New Roman"/>
                <w:b/>
              </w:rPr>
              <w:t xml:space="preserve"> Математика</w:t>
            </w:r>
          </w:p>
          <w:p w:rsidR="00941D55" w:rsidRPr="001A64A4" w:rsidRDefault="008F3BC0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 по теме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слож.и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вычит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В пределах 100»</w:t>
            </w:r>
          </w:p>
        </w:tc>
        <w:tc>
          <w:tcPr>
            <w:tcW w:w="2443" w:type="dxa"/>
          </w:tcPr>
          <w:p w:rsidR="00941D55" w:rsidRPr="001A64A4" w:rsidRDefault="00941D5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Видео консультация</w:t>
            </w:r>
          </w:p>
        </w:tc>
        <w:tc>
          <w:tcPr>
            <w:tcW w:w="2102" w:type="dxa"/>
          </w:tcPr>
          <w:p w:rsidR="00941D55" w:rsidRPr="00501C3A" w:rsidRDefault="00DF42E5" w:rsidP="00B331B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87 №5</w:t>
            </w:r>
          </w:p>
          <w:p w:rsidR="00941D55" w:rsidRPr="00501C3A" w:rsidRDefault="00941D5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2" w:type="dxa"/>
          </w:tcPr>
          <w:p w:rsidR="00941D55" w:rsidRPr="001A64A4" w:rsidRDefault="00941D5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2408C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82408C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82408C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82408C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941D55" w:rsidRPr="00E656FA" w:rsidRDefault="00941D55" w:rsidP="00B331B0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</w:rPr>
              <w:t>М.И. Моро (работа по учебнику)</w:t>
            </w:r>
          </w:p>
        </w:tc>
      </w:tr>
      <w:tr w:rsidR="00941D55" w:rsidRPr="00D8254B" w:rsidTr="00941D55">
        <w:tc>
          <w:tcPr>
            <w:tcW w:w="1100" w:type="dxa"/>
          </w:tcPr>
          <w:p w:rsidR="00941D55" w:rsidRPr="00D8254B" w:rsidRDefault="00941D55" w:rsidP="00B331B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75" w:type="dxa"/>
          </w:tcPr>
          <w:p w:rsidR="00941D55" w:rsidRDefault="00941D5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A64A4">
              <w:rPr>
                <w:rFonts w:ascii="Times New Roman" w:hAnsi="Times New Roman" w:cs="Times New Roman"/>
                <w:b/>
              </w:rPr>
              <w:t>2. Рус</w:t>
            </w:r>
            <w:r>
              <w:rPr>
                <w:rFonts w:ascii="Times New Roman" w:hAnsi="Times New Roman" w:cs="Times New Roman"/>
                <w:b/>
              </w:rPr>
              <w:t>ский язык</w:t>
            </w:r>
          </w:p>
          <w:p w:rsidR="00941D55" w:rsidRPr="001A64A4" w:rsidRDefault="00941D5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Повторение</w:t>
            </w:r>
          </w:p>
        </w:tc>
        <w:tc>
          <w:tcPr>
            <w:tcW w:w="2443" w:type="dxa"/>
          </w:tcPr>
          <w:p w:rsidR="00941D55" w:rsidRPr="001A64A4" w:rsidRDefault="00941D5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Видео консультация</w:t>
            </w:r>
          </w:p>
        </w:tc>
        <w:tc>
          <w:tcPr>
            <w:tcW w:w="2102" w:type="dxa"/>
          </w:tcPr>
          <w:p w:rsidR="00941D55" w:rsidRPr="00501C3A" w:rsidRDefault="00EB2956" w:rsidP="00B331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Карточка </w:t>
            </w:r>
          </w:p>
          <w:p w:rsidR="00941D55" w:rsidRPr="00501C3A" w:rsidRDefault="00941D5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2" w:type="dxa"/>
          </w:tcPr>
          <w:p w:rsidR="00941D55" w:rsidRPr="001A64A4" w:rsidRDefault="00941D5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2408C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82408C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82408C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82408C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941D55" w:rsidRPr="00E656FA" w:rsidRDefault="0029606A" w:rsidP="00B331B0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О.В.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Узорова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«Справочное пособие»</w:t>
            </w:r>
          </w:p>
        </w:tc>
      </w:tr>
      <w:tr w:rsidR="00941D55" w:rsidRPr="00D8254B" w:rsidTr="00941D55">
        <w:tc>
          <w:tcPr>
            <w:tcW w:w="1100" w:type="dxa"/>
          </w:tcPr>
          <w:p w:rsidR="00941D55" w:rsidRPr="00D8254B" w:rsidRDefault="00941D55" w:rsidP="00B331B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75" w:type="dxa"/>
          </w:tcPr>
          <w:p w:rsidR="00941D55" w:rsidRDefault="00941D5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A64A4">
              <w:rPr>
                <w:rFonts w:ascii="Times New Roman" w:hAnsi="Times New Roman" w:cs="Times New Roman"/>
                <w:b/>
              </w:rPr>
              <w:t>3. Чтение.</w:t>
            </w:r>
          </w:p>
          <w:p w:rsidR="00941D55" w:rsidRPr="001A64A4" w:rsidRDefault="00160B1B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Б.Гримм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«Бременские музыканты».</w:t>
            </w:r>
          </w:p>
        </w:tc>
        <w:tc>
          <w:tcPr>
            <w:tcW w:w="2443" w:type="dxa"/>
          </w:tcPr>
          <w:p w:rsidR="00941D55" w:rsidRPr="001A64A4" w:rsidRDefault="00941D5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41445">
              <w:rPr>
                <w:rFonts w:ascii="Times New Roman" w:hAnsi="Times New Roman" w:cs="Times New Roman"/>
                <w:b/>
              </w:rPr>
              <w:t>Видео консультация</w:t>
            </w:r>
          </w:p>
        </w:tc>
        <w:tc>
          <w:tcPr>
            <w:tcW w:w="2102" w:type="dxa"/>
          </w:tcPr>
          <w:p w:rsidR="00941D55" w:rsidRPr="00501C3A" w:rsidRDefault="00DF42E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202-204 пересказ</w:t>
            </w:r>
          </w:p>
        </w:tc>
        <w:tc>
          <w:tcPr>
            <w:tcW w:w="1952" w:type="dxa"/>
          </w:tcPr>
          <w:p w:rsidR="00941D55" w:rsidRPr="001A64A4" w:rsidRDefault="00941D5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видео</w:t>
            </w:r>
            <w:r w:rsidRPr="0082408C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82408C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941D55" w:rsidRPr="00E656FA" w:rsidRDefault="00941D55" w:rsidP="00B331B0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  <w:r w:rsidRPr="00E656FA">
              <w:rPr>
                <w:rFonts w:ascii="Times New Roman" w:hAnsi="Times New Roman" w:cs="Times New Roman"/>
                <w:b/>
                <w:color w:val="002060"/>
              </w:rPr>
              <w:t xml:space="preserve">учебник Е.Е. </w:t>
            </w:r>
            <w:proofErr w:type="spellStart"/>
            <w:r w:rsidRPr="00E656FA">
              <w:rPr>
                <w:rFonts w:ascii="Times New Roman" w:hAnsi="Times New Roman" w:cs="Times New Roman"/>
                <w:b/>
                <w:color w:val="002060"/>
              </w:rPr>
              <w:t>Озмитель</w:t>
            </w:r>
            <w:proofErr w:type="spellEnd"/>
          </w:p>
          <w:p w:rsidR="00941D55" w:rsidRPr="00E656FA" w:rsidRDefault="00941D55" w:rsidP="00B331B0">
            <w:pPr>
              <w:pStyle w:val="a5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</w:p>
        </w:tc>
      </w:tr>
      <w:tr w:rsidR="00941D55" w:rsidRPr="00D8254B" w:rsidTr="00941D55">
        <w:tc>
          <w:tcPr>
            <w:tcW w:w="1100" w:type="dxa"/>
          </w:tcPr>
          <w:p w:rsidR="00941D55" w:rsidRPr="00D8254B" w:rsidRDefault="00941D55" w:rsidP="00B331B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75" w:type="dxa"/>
          </w:tcPr>
          <w:p w:rsidR="00941D55" w:rsidRDefault="008F3BC0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Этика</w:t>
            </w:r>
          </w:p>
          <w:p w:rsidR="008F3BC0" w:rsidRPr="001A64A4" w:rsidRDefault="008F3BC0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 кого сильные мускулы – одолеет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одного,а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у….</w:t>
            </w:r>
          </w:p>
        </w:tc>
        <w:tc>
          <w:tcPr>
            <w:tcW w:w="2443" w:type="dxa"/>
          </w:tcPr>
          <w:p w:rsidR="00941D55" w:rsidRPr="001A64A4" w:rsidRDefault="00941D5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 w:rsidRPr="00B41445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2102" w:type="dxa"/>
          </w:tcPr>
          <w:p w:rsidR="00941D55" w:rsidRPr="001A64A4" w:rsidRDefault="00941D5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Напис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6 совет.</w:t>
            </w:r>
          </w:p>
        </w:tc>
        <w:tc>
          <w:tcPr>
            <w:tcW w:w="1952" w:type="dxa"/>
          </w:tcPr>
          <w:p w:rsidR="00941D55" w:rsidRPr="001A64A4" w:rsidRDefault="00941D5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656FA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E656FA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E656FA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E656FA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EC28F5" w:rsidRPr="00EC28F5" w:rsidRDefault="00EC28F5" w:rsidP="00EC28F5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Аудио-прослушивание (учит)</w:t>
            </w:r>
          </w:p>
          <w:p w:rsidR="00941D55" w:rsidRPr="00692285" w:rsidRDefault="00941D55" w:rsidP="00B331B0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941D55" w:rsidRPr="00D8254B" w:rsidTr="00941D55">
        <w:tc>
          <w:tcPr>
            <w:tcW w:w="1100" w:type="dxa"/>
          </w:tcPr>
          <w:p w:rsidR="00941D55" w:rsidRPr="00D8254B" w:rsidRDefault="00941D55" w:rsidP="00B331B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28.05</w:t>
            </w:r>
            <w:r w:rsidRPr="00D8254B">
              <w:rPr>
                <w:rFonts w:ascii="Times New Roman" w:eastAsia="Calibri" w:hAnsi="Times New Roman" w:cs="Times New Roman"/>
                <w:b/>
              </w:rPr>
              <w:t>.20</w:t>
            </w:r>
          </w:p>
        </w:tc>
        <w:tc>
          <w:tcPr>
            <w:tcW w:w="3075" w:type="dxa"/>
          </w:tcPr>
          <w:p w:rsidR="00941D55" w:rsidRDefault="00941D5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Математика</w:t>
            </w:r>
          </w:p>
          <w:p w:rsidR="00941D55" w:rsidRPr="002D5211" w:rsidRDefault="008F3BC0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 по теме «Решение задач и уравнений»</w:t>
            </w:r>
          </w:p>
        </w:tc>
        <w:tc>
          <w:tcPr>
            <w:tcW w:w="2443" w:type="dxa"/>
          </w:tcPr>
          <w:p w:rsidR="00941D55" w:rsidRPr="00122578" w:rsidRDefault="00941D55" w:rsidP="00B33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>видео консультация</w:t>
            </w:r>
          </w:p>
        </w:tc>
        <w:tc>
          <w:tcPr>
            <w:tcW w:w="2102" w:type="dxa"/>
          </w:tcPr>
          <w:p w:rsidR="00941D55" w:rsidRPr="00122578" w:rsidRDefault="00DF42E5" w:rsidP="00B33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91 №2</w:t>
            </w:r>
          </w:p>
          <w:p w:rsidR="00941D55" w:rsidRPr="00122578" w:rsidRDefault="00941D55" w:rsidP="00B33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D55" w:rsidRPr="00122578" w:rsidRDefault="00941D55" w:rsidP="00B33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941D55" w:rsidRPr="00122578" w:rsidRDefault="00941D55" w:rsidP="00B33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</w:t>
            </w:r>
            <w:proofErr w:type="spellEnd"/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</w:t>
            </w: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фото в </w:t>
            </w:r>
            <w:proofErr w:type="spellStart"/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941D55" w:rsidRPr="00122578" w:rsidRDefault="00941D55" w:rsidP="00B331B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М.И. Моро (работа по учебнику)</w:t>
            </w:r>
          </w:p>
        </w:tc>
      </w:tr>
      <w:tr w:rsidR="00941D55" w:rsidRPr="00D8254B" w:rsidTr="00941D55">
        <w:tc>
          <w:tcPr>
            <w:tcW w:w="1100" w:type="dxa"/>
          </w:tcPr>
          <w:p w:rsidR="00941D55" w:rsidRPr="00D8254B" w:rsidRDefault="00941D55" w:rsidP="00B331B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75" w:type="dxa"/>
          </w:tcPr>
          <w:p w:rsidR="00941D55" w:rsidRDefault="00941D55" w:rsidP="00B331B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Русский язык </w:t>
            </w:r>
          </w:p>
          <w:p w:rsidR="00941D55" w:rsidRPr="00122578" w:rsidRDefault="00941D55" w:rsidP="00B331B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Повторение</w:t>
            </w:r>
          </w:p>
        </w:tc>
        <w:tc>
          <w:tcPr>
            <w:tcW w:w="2443" w:type="dxa"/>
          </w:tcPr>
          <w:p w:rsidR="00941D55" w:rsidRPr="00122578" w:rsidRDefault="00941D55" w:rsidP="00B33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>видео консультация</w:t>
            </w:r>
          </w:p>
        </w:tc>
        <w:tc>
          <w:tcPr>
            <w:tcW w:w="2102" w:type="dxa"/>
          </w:tcPr>
          <w:p w:rsidR="00941D55" w:rsidRPr="00122578" w:rsidRDefault="00EB2956" w:rsidP="00B331B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</w:t>
            </w:r>
          </w:p>
        </w:tc>
        <w:tc>
          <w:tcPr>
            <w:tcW w:w="1952" w:type="dxa"/>
          </w:tcPr>
          <w:p w:rsidR="00941D55" w:rsidRPr="00122578" w:rsidRDefault="00941D55" w:rsidP="00B331B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</w:t>
            </w:r>
            <w:proofErr w:type="spellEnd"/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</w:t>
            </w:r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фото в </w:t>
            </w:r>
            <w:proofErr w:type="spellStart"/>
            <w:r w:rsidRPr="00122578">
              <w:rPr>
                <w:rFonts w:ascii="Times New Roman" w:hAnsi="Times New Roman" w:cs="Times New Roman"/>
                <w:b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941D55" w:rsidRPr="00122578" w:rsidRDefault="0029606A" w:rsidP="00B331B0">
            <w:pPr>
              <w:pStyle w:val="a5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О.В.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Узорова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«Справочное пособие»</w:t>
            </w:r>
          </w:p>
        </w:tc>
      </w:tr>
      <w:tr w:rsidR="00941D55" w:rsidRPr="00D8254B" w:rsidTr="00941D55">
        <w:tc>
          <w:tcPr>
            <w:tcW w:w="1100" w:type="dxa"/>
          </w:tcPr>
          <w:p w:rsidR="00941D55" w:rsidRPr="00D8254B" w:rsidRDefault="00941D55" w:rsidP="00B331B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29.05</w:t>
            </w:r>
            <w:r w:rsidRPr="00D8254B">
              <w:rPr>
                <w:rFonts w:ascii="Times New Roman" w:eastAsia="Calibri" w:hAnsi="Times New Roman" w:cs="Times New Roman"/>
                <w:b/>
              </w:rPr>
              <w:t>.20</w:t>
            </w:r>
          </w:p>
        </w:tc>
        <w:tc>
          <w:tcPr>
            <w:tcW w:w="3075" w:type="dxa"/>
          </w:tcPr>
          <w:p w:rsidR="00941D55" w:rsidRDefault="00941D5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Математика</w:t>
            </w:r>
          </w:p>
          <w:p w:rsidR="00941D55" w:rsidRPr="001A64A4" w:rsidRDefault="008F3BC0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 по теме «Единицы длины. Геометрические фигуры»</w:t>
            </w:r>
          </w:p>
        </w:tc>
        <w:tc>
          <w:tcPr>
            <w:tcW w:w="2443" w:type="dxa"/>
          </w:tcPr>
          <w:p w:rsidR="00941D55" w:rsidRPr="001A64A4" w:rsidRDefault="00941D5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 консультация</w:t>
            </w:r>
          </w:p>
        </w:tc>
        <w:tc>
          <w:tcPr>
            <w:tcW w:w="2102" w:type="dxa"/>
          </w:tcPr>
          <w:p w:rsidR="00941D55" w:rsidRPr="001A64A4" w:rsidRDefault="00DF42E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Стр93 №2</w:t>
            </w:r>
          </w:p>
        </w:tc>
        <w:tc>
          <w:tcPr>
            <w:tcW w:w="1952" w:type="dxa"/>
          </w:tcPr>
          <w:p w:rsidR="00941D55" w:rsidRPr="001A64A4" w:rsidRDefault="00941D5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05BAF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805BAF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805BAF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805BAF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941D55" w:rsidRPr="001A64A4" w:rsidRDefault="00941D5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2257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Закрепление (работа по учеб)</w:t>
            </w:r>
          </w:p>
        </w:tc>
      </w:tr>
      <w:tr w:rsidR="00941D55" w:rsidRPr="00D8254B" w:rsidTr="00941D55">
        <w:tc>
          <w:tcPr>
            <w:tcW w:w="1100" w:type="dxa"/>
          </w:tcPr>
          <w:p w:rsidR="00941D55" w:rsidRPr="00D8254B" w:rsidRDefault="00941D55" w:rsidP="00B331B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75" w:type="dxa"/>
          </w:tcPr>
          <w:p w:rsidR="00941D55" w:rsidRDefault="00941D5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A64A4">
              <w:rPr>
                <w:rFonts w:ascii="Times New Roman" w:hAnsi="Times New Roman" w:cs="Times New Roman"/>
                <w:b/>
              </w:rPr>
              <w:t>3. Чтение.</w:t>
            </w:r>
          </w:p>
          <w:p w:rsidR="00160B1B" w:rsidRPr="001A64A4" w:rsidRDefault="00160B1B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Обобщение. Тест </w:t>
            </w:r>
          </w:p>
        </w:tc>
        <w:tc>
          <w:tcPr>
            <w:tcW w:w="2443" w:type="dxa"/>
          </w:tcPr>
          <w:p w:rsidR="00941D55" w:rsidRPr="001A64A4" w:rsidRDefault="00941D5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41445">
              <w:rPr>
                <w:rFonts w:ascii="Times New Roman" w:hAnsi="Times New Roman" w:cs="Times New Roman"/>
                <w:b/>
              </w:rPr>
              <w:t>Видео консультация</w:t>
            </w:r>
          </w:p>
        </w:tc>
        <w:tc>
          <w:tcPr>
            <w:tcW w:w="2102" w:type="dxa"/>
          </w:tcPr>
          <w:p w:rsidR="00941D55" w:rsidRPr="00501C3A" w:rsidRDefault="00DF42E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Отв.на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вопросы</w:t>
            </w:r>
          </w:p>
        </w:tc>
        <w:tc>
          <w:tcPr>
            <w:tcW w:w="1952" w:type="dxa"/>
          </w:tcPr>
          <w:p w:rsidR="00941D55" w:rsidRPr="001A64A4" w:rsidRDefault="00941D5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видео</w:t>
            </w:r>
            <w:r w:rsidRPr="0082408C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82408C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941D55" w:rsidRPr="00E656FA" w:rsidRDefault="00941D55" w:rsidP="00B331B0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  <w:r w:rsidRPr="00E656FA">
              <w:rPr>
                <w:rFonts w:ascii="Times New Roman" w:hAnsi="Times New Roman" w:cs="Times New Roman"/>
                <w:b/>
                <w:color w:val="002060"/>
              </w:rPr>
              <w:t xml:space="preserve">учебник Е.Е. </w:t>
            </w:r>
            <w:proofErr w:type="spellStart"/>
            <w:r w:rsidRPr="00E656FA">
              <w:rPr>
                <w:rFonts w:ascii="Times New Roman" w:hAnsi="Times New Roman" w:cs="Times New Roman"/>
                <w:b/>
                <w:color w:val="002060"/>
              </w:rPr>
              <w:t>Озмитель</w:t>
            </w:r>
            <w:proofErr w:type="spellEnd"/>
          </w:p>
          <w:p w:rsidR="00941D55" w:rsidRPr="00763DD2" w:rsidRDefault="00941D55" w:rsidP="00B331B0">
            <w:pPr>
              <w:pStyle w:val="a5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941D55" w:rsidRPr="00D8254B" w:rsidTr="00941D55">
        <w:tc>
          <w:tcPr>
            <w:tcW w:w="1100" w:type="dxa"/>
          </w:tcPr>
          <w:p w:rsidR="00941D55" w:rsidRPr="00D8254B" w:rsidRDefault="00941D55" w:rsidP="00B331B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30.05</w:t>
            </w:r>
            <w:r w:rsidRPr="00D8254B">
              <w:rPr>
                <w:rFonts w:ascii="Times New Roman" w:eastAsia="Calibri" w:hAnsi="Times New Roman" w:cs="Times New Roman"/>
                <w:b/>
              </w:rPr>
              <w:t>.20</w:t>
            </w:r>
          </w:p>
        </w:tc>
        <w:tc>
          <w:tcPr>
            <w:tcW w:w="3075" w:type="dxa"/>
          </w:tcPr>
          <w:p w:rsidR="00941D55" w:rsidRPr="001A64A4" w:rsidRDefault="00941D5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A64A4">
              <w:rPr>
                <w:rFonts w:ascii="Times New Roman" w:hAnsi="Times New Roman" w:cs="Times New Roman"/>
                <w:b/>
              </w:rPr>
              <w:t>1.ОБЖ</w:t>
            </w:r>
          </w:p>
          <w:p w:rsidR="00941D55" w:rsidRPr="001A64A4" w:rsidRDefault="00280208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ТБ «ПДД на летние каникулы»</w:t>
            </w:r>
          </w:p>
        </w:tc>
        <w:tc>
          <w:tcPr>
            <w:tcW w:w="2443" w:type="dxa"/>
          </w:tcPr>
          <w:p w:rsidR="00941D55" w:rsidRPr="001A64A4" w:rsidRDefault="0029606A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41445">
              <w:rPr>
                <w:rFonts w:ascii="Times New Roman" w:hAnsi="Times New Roman" w:cs="Times New Roman"/>
                <w:b/>
              </w:rPr>
              <w:t>Видео консультация</w:t>
            </w:r>
          </w:p>
        </w:tc>
        <w:tc>
          <w:tcPr>
            <w:tcW w:w="2102" w:type="dxa"/>
          </w:tcPr>
          <w:p w:rsidR="00941D55" w:rsidRPr="001B14A8" w:rsidRDefault="00280208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Выучить памятку</w:t>
            </w:r>
          </w:p>
        </w:tc>
        <w:tc>
          <w:tcPr>
            <w:tcW w:w="1952" w:type="dxa"/>
          </w:tcPr>
          <w:p w:rsidR="00941D55" w:rsidRPr="001A64A4" w:rsidRDefault="00941D5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87F11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687F11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687F11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687F11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941D55" w:rsidRPr="00EC28F5" w:rsidRDefault="00EC28F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Аудио-прослушивание (учит)</w:t>
            </w:r>
          </w:p>
          <w:p w:rsidR="00941D55" w:rsidRPr="001B14A8" w:rsidRDefault="00941D5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941D55" w:rsidRPr="00122578" w:rsidRDefault="00941D5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941D55" w:rsidRPr="00D8254B" w:rsidTr="00941D55">
        <w:tc>
          <w:tcPr>
            <w:tcW w:w="1100" w:type="dxa"/>
          </w:tcPr>
          <w:p w:rsidR="00941D55" w:rsidRPr="00D8254B" w:rsidRDefault="00941D55" w:rsidP="00B331B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75" w:type="dxa"/>
          </w:tcPr>
          <w:p w:rsidR="00941D55" w:rsidRPr="001A64A4" w:rsidRDefault="00941D5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A64A4">
              <w:rPr>
                <w:rFonts w:ascii="Times New Roman" w:hAnsi="Times New Roman" w:cs="Times New Roman"/>
                <w:b/>
              </w:rPr>
              <w:t>2. Классный час</w:t>
            </w:r>
          </w:p>
          <w:p w:rsidR="00941D55" w:rsidRPr="001A64A4" w:rsidRDefault="008F3BC0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«Чему учат в школе</w:t>
            </w:r>
            <w:r w:rsidR="00941D55">
              <w:rPr>
                <w:rFonts w:ascii="Times New Roman" w:hAnsi="Times New Roman" w:cs="Times New Roman"/>
                <w:b/>
              </w:rPr>
              <w:t>!»</w:t>
            </w:r>
          </w:p>
        </w:tc>
        <w:tc>
          <w:tcPr>
            <w:tcW w:w="2443" w:type="dxa"/>
          </w:tcPr>
          <w:p w:rsidR="00941D55" w:rsidRPr="001A64A4" w:rsidRDefault="0029606A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41445">
              <w:rPr>
                <w:rFonts w:ascii="Times New Roman" w:hAnsi="Times New Roman" w:cs="Times New Roman"/>
                <w:b/>
              </w:rPr>
              <w:t>Видео консультация</w:t>
            </w:r>
          </w:p>
        </w:tc>
        <w:tc>
          <w:tcPr>
            <w:tcW w:w="2102" w:type="dxa"/>
          </w:tcPr>
          <w:p w:rsidR="00941D55" w:rsidRPr="001A64A4" w:rsidRDefault="00941D5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2" w:type="dxa"/>
          </w:tcPr>
          <w:p w:rsidR="00941D55" w:rsidRPr="001A64A4" w:rsidRDefault="00941D5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87F11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687F11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687F11">
              <w:rPr>
                <w:rFonts w:ascii="Times New Roman" w:hAnsi="Times New Roman" w:cs="Times New Roman"/>
                <w:b/>
              </w:rPr>
              <w:t xml:space="preserve"> фото в </w:t>
            </w:r>
            <w:proofErr w:type="spellStart"/>
            <w:r w:rsidRPr="00687F11">
              <w:rPr>
                <w:rFonts w:ascii="Times New Roman" w:hAnsi="Times New Roman" w:cs="Times New Roman"/>
                <w:b/>
              </w:rPr>
              <w:t>личку</w:t>
            </w:r>
            <w:proofErr w:type="spellEnd"/>
          </w:p>
        </w:tc>
        <w:tc>
          <w:tcPr>
            <w:tcW w:w="5351" w:type="dxa"/>
          </w:tcPr>
          <w:p w:rsidR="00941D55" w:rsidRPr="00EC28F5" w:rsidRDefault="00EC28F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Аудио-прослушивание (учит)</w:t>
            </w:r>
          </w:p>
          <w:p w:rsidR="00941D55" w:rsidRPr="001A64A4" w:rsidRDefault="00941D55" w:rsidP="00B331B0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</w:tbl>
    <w:p w:rsidR="00941D55" w:rsidRDefault="00941D55" w:rsidP="000042AC">
      <w:pPr>
        <w:rPr>
          <w:b/>
          <w:sz w:val="28"/>
          <w:szCs w:val="28"/>
        </w:rPr>
      </w:pPr>
    </w:p>
    <w:p w:rsidR="000042AC" w:rsidRPr="000042AC" w:rsidRDefault="000042AC" w:rsidP="000042AC">
      <w:pPr>
        <w:rPr>
          <w:b/>
          <w:sz w:val="28"/>
          <w:szCs w:val="28"/>
        </w:rPr>
      </w:pPr>
      <w:r w:rsidRPr="000042AC">
        <w:rPr>
          <w:b/>
          <w:sz w:val="28"/>
          <w:szCs w:val="28"/>
        </w:rPr>
        <w:t>Новоселова 2ж</w:t>
      </w:r>
    </w:p>
    <w:p w:rsidR="008B0D27" w:rsidRPr="000042AC" w:rsidRDefault="00FE3629" w:rsidP="000042AC"/>
    <w:sectPr w:rsidR="008B0D27" w:rsidRPr="000042AC" w:rsidSect="00FC1A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27"/>
    <w:rsid w:val="000042AC"/>
    <w:rsid w:val="00044F40"/>
    <w:rsid w:val="00136398"/>
    <w:rsid w:val="00160B1B"/>
    <w:rsid w:val="001741B5"/>
    <w:rsid w:val="00195A31"/>
    <w:rsid w:val="001B14A8"/>
    <w:rsid w:val="00280208"/>
    <w:rsid w:val="0029606A"/>
    <w:rsid w:val="002B525F"/>
    <w:rsid w:val="003D6733"/>
    <w:rsid w:val="003F2E3A"/>
    <w:rsid w:val="004618A0"/>
    <w:rsid w:val="004D39E2"/>
    <w:rsid w:val="00583CD0"/>
    <w:rsid w:val="005F2C2E"/>
    <w:rsid w:val="006028EF"/>
    <w:rsid w:val="00626094"/>
    <w:rsid w:val="00763DD2"/>
    <w:rsid w:val="00797769"/>
    <w:rsid w:val="00797B12"/>
    <w:rsid w:val="008F3BC0"/>
    <w:rsid w:val="00941D55"/>
    <w:rsid w:val="00AF71BD"/>
    <w:rsid w:val="00B14031"/>
    <w:rsid w:val="00DA09B7"/>
    <w:rsid w:val="00DA1254"/>
    <w:rsid w:val="00DC1027"/>
    <w:rsid w:val="00DD7B17"/>
    <w:rsid w:val="00DF42E5"/>
    <w:rsid w:val="00E24A8D"/>
    <w:rsid w:val="00E72476"/>
    <w:rsid w:val="00EB2956"/>
    <w:rsid w:val="00EC28F5"/>
    <w:rsid w:val="00EC506B"/>
    <w:rsid w:val="00ED2AD6"/>
    <w:rsid w:val="00F13DEA"/>
    <w:rsid w:val="00F33B2F"/>
    <w:rsid w:val="00F451B1"/>
    <w:rsid w:val="00FE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CEDD1-D889-4346-889C-5DB142E9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2C2E"/>
    <w:rPr>
      <w:color w:val="0563C1" w:themeColor="hyperlink"/>
      <w:u w:val="single"/>
    </w:rPr>
  </w:style>
  <w:style w:type="paragraph" w:styleId="a5">
    <w:name w:val="No Spacing"/>
    <w:uiPriority w:val="1"/>
    <w:qFormat/>
    <w:rsid w:val="005F2C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4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4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2020-05-10T15:07:00Z</cp:lastPrinted>
  <dcterms:created xsi:type="dcterms:W3CDTF">2020-04-16T14:45:00Z</dcterms:created>
  <dcterms:modified xsi:type="dcterms:W3CDTF">2020-05-21T05:11:00Z</dcterms:modified>
</cp:coreProperties>
</file>