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3A" w:rsidRPr="007C0787" w:rsidRDefault="0028373A" w:rsidP="00283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18 мая по 23 мая</w:t>
      </w:r>
    </w:p>
    <w:p w:rsidR="0028373A" w:rsidRDefault="0028373A" w:rsidP="00283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74460D">
        <w:rPr>
          <w:rFonts w:ascii="Times New Roman" w:hAnsi="Times New Roman" w:cs="Times New Roman"/>
          <w:b/>
          <w:sz w:val="28"/>
          <w:szCs w:val="28"/>
          <w:u w:val="single"/>
        </w:rPr>
        <w:t>1 «Ж» класс</w:t>
      </w:r>
    </w:p>
    <w:p w:rsidR="0028373A" w:rsidRPr="008B6FF3" w:rsidRDefault="0028373A" w:rsidP="002837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r w:rsidRPr="0074460D">
        <w:rPr>
          <w:rFonts w:ascii="Times New Roman" w:hAnsi="Times New Roman" w:cs="Times New Roman"/>
          <w:b/>
          <w:sz w:val="28"/>
          <w:szCs w:val="28"/>
          <w:u w:val="single"/>
        </w:rPr>
        <w:t>Хусаинова Р.Ш</w:t>
      </w:r>
      <w:bookmarkStart w:id="0" w:name="_GoBack"/>
      <w:bookmarkEnd w:id="0"/>
    </w:p>
    <w:tbl>
      <w:tblPr>
        <w:tblStyle w:val="a3"/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7"/>
        <w:gridCol w:w="994"/>
        <w:gridCol w:w="3546"/>
        <w:gridCol w:w="2126"/>
        <w:gridCol w:w="3431"/>
      </w:tblGrid>
      <w:tr w:rsidR="0028373A" w:rsidTr="0028373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3A" w:rsidRDefault="0028373A" w:rsidP="00283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3A" w:rsidRDefault="0028373A" w:rsidP="00283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3A" w:rsidRDefault="0028373A" w:rsidP="00283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3A" w:rsidRDefault="0028373A" w:rsidP="00283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28373A" w:rsidRPr="008B6FF3" w:rsidTr="0028373A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3A" w:rsidRPr="00F27255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F6031D" w:rsidRDefault="0028373A" w:rsidP="002837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1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F6031D" w:rsidRDefault="0028373A" w:rsidP="0028373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8373A" w:rsidRPr="006908F7" w:rsidRDefault="0028373A" w:rsidP="00283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«Случаи вычитания 17-»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83 №12 №13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8B6FF3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Ubwby7U6J5c</w:t>
              </w:r>
            </w:hyperlink>
          </w:p>
        </w:tc>
      </w:tr>
      <w:tr w:rsidR="0028373A" w:rsidRPr="0074460D" w:rsidTr="0028373A">
        <w:trPr>
          <w:trHeight w:val="438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F27255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F6031D" w:rsidRDefault="0028373A" w:rsidP="002837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1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(письмо)</w:t>
            </w:r>
          </w:p>
          <w:p w:rsidR="0028373A" w:rsidRPr="006908F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6" w:history="1"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ilJlsGoY2Nlc</w:t>
              </w:r>
            </w:hyperlink>
          </w:p>
        </w:tc>
      </w:tr>
      <w:tr w:rsidR="0028373A" w:rsidRPr="0074460D" w:rsidTr="0028373A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3A" w:rsidRPr="00F27255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5918BA" w:rsidRDefault="0028373A" w:rsidP="0028373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5918BA" w:rsidRDefault="0028373A" w:rsidP="0028373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B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(чтение)</w:t>
            </w:r>
          </w:p>
          <w:p w:rsidR="0028373A" w:rsidRPr="006908F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диктант.»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с. 52, 53 читать.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777F71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777F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77F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7F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777F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77F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777F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77F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3XuYVohoqmA</w:t>
              </w:r>
            </w:hyperlink>
          </w:p>
        </w:tc>
      </w:tr>
      <w:tr w:rsidR="0028373A" w:rsidRPr="0074460D" w:rsidTr="0028373A">
        <w:trPr>
          <w:trHeight w:val="60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3A" w:rsidRPr="00F27255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5918BA" w:rsidRDefault="0028373A" w:rsidP="0028373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B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(письмо)</w:t>
            </w:r>
          </w:p>
          <w:p w:rsidR="0028373A" w:rsidRPr="006908F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«Доскажи и запиши слово подходящее по смыслу.</w:t>
            </w:r>
            <w:r w:rsidRPr="00690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 упражнение 148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7A5B95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YCllsp2Kunl</w:t>
            </w:r>
          </w:p>
        </w:tc>
      </w:tr>
      <w:tr w:rsidR="0028373A" w:rsidRPr="00B03F98" w:rsidTr="0028373A"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F27255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F27255" w:rsidRDefault="0028373A" w:rsidP="0028373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5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8373A" w:rsidRPr="00F27255" w:rsidRDefault="0028373A" w:rsidP="00283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«Случаи вычитания 18-»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 №16 №18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423234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vPv</w:t>
            </w:r>
            <w:proofErr w:type="spellEnd"/>
            <w:r w:rsidRPr="004232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232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fDVyQ</w:t>
            </w:r>
            <w:proofErr w:type="spellEnd"/>
          </w:p>
        </w:tc>
      </w:tr>
      <w:tr w:rsidR="0028373A" w:rsidRPr="00B03F98" w:rsidTr="0028373A">
        <w:trPr>
          <w:trHeight w:val="53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3A" w:rsidRPr="00F27255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F27255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Pr="00F2725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B35A5F" w:rsidRDefault="0028373A" w:rsidP="0028373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 (чтение)</w:t>
            </w:r>
          </w:p>
          <w:p w:rsidR="0028373A" w:rsidRPr="009D418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ошибками.»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B0555C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fVMpeqoA8k0</w:t>
            </w:r>
          </w:p>
        </w:tc>
      </w:tr>
      <w:tr w:rsidR="0028373A" w:rsidRPr="00B03F98" w:rsidTr="0028373A">
        <w:trPr>
          <w:trHeight w:val="83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B35A5F" w:rsidRDefault="0028373A" w:rsidP="0028373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5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(письмо)</w:t>
            </w:r>
          </w:p>
          <w:p w:rsidR="0028373A" w:rsidRP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«Доскажи и запиши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подходящее по смыслу.</w:t>
            </w:r>
            <w:r w:rsidRPr="00690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D9251B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0HRWgzUQcZA</w:t>
            </w: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73A" w:rsidRPr="00B03F98" w:rsidTr="0028373A">
        <w:trPr>
          <w:trHeight w:val="256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8373A" w:rsidRPr="006C4DB0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0">
              <w:rPr>
                <w:rFonts w:ascii="Times New Roman" w:hAnsi="Times New Roman" w:cs="Times New Roman"/>
                <w:sz w:val="24"/>
                <w:szCs w:val="24"/>
              </w:rPr>
              <w:t>«Закрепление знаний по теме «Табличное сложение и вычитание чисел».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 №24 №25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28373A" w:rsidRDefault="0028373A" w:rsidP="0028373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Gmz</w:t>
              </w:r>
              <w:proofErr w:type="spellEnd"/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Sfc</w:t>
              </w:r>
              <w:proofErr w:type="spellEnd"/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8D5C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UVg</w:t>
              </w:r>
              <w:proofErr w:type="spellEnd"/>
            </w:hyperlink>
          </w:p>
          <w:p w:rsidR="0028373A" w:rsidRPr="00423234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3A" w:rsidRPr="00B03F98" w:rsidTr="0028373A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3A" w:rsidRPr="00356723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725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B35A5F" w:rsidRDefault="0028373A" w:rsidP="0028373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5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8373A" w:rsidRPr="00F776E3" w:rsidRDefault="0028373A" w:rsidP="00283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таблицу сложения и вычитания.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423234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mzWIYNH4NrU</w:t>
            </w:r>
          </w:p>
        </w:tc>
      </w:tr>
      <w:tr w:rsidR="0028373A" w:rsidRPr="0074460D" w:rsidTr="0028373A">
        <w:trPr>
          <w:trHeight w:val="34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7152A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B35A5F" w:rsidRDefault="0028373A" w:rsidP="0028373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5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(чтение)</w:t>
            </w:r>
          </w:p>
          <w:p w:rsidR="0028373A" w:rsidRPr="007152A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«Ударение.</w:t>
            </w:r>
            <w:r w:rsidRPr="00F27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с. 54-55 читать. Писать в тетрадь.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423234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23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Pr="004232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</w:t>
              </w:r>
              <w:proofErr w:type="spellEnd"/>
              <w:r w:rsidRPr="00423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4232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uRTatufM</w:t>
              </w:r>
              <w:proofErr w:type="spellEnd"/>
            </w:hyperlink>
          </w:p>
        </w:tc>
      </w:tr>
      <w:tr w:rsidR="0028373A" w:rsidRPr="0074460D" w:rsidTr="0028373A">
        <w:trPr>
          <w:trHeight w:val="59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Этика</w:t>
            </w:r>
          </w:p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мудрых мыслей.»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77, 78, 79 в прописи.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423234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lfhTkq5d02w</w:t>
            </w:r>
          </w:p>
        </w:tc>
      </w:tr>
      <w:tr w:rsidR="0028373A" w:rsidRPr="0074460D" w:rsidTr="0028373A">
        <w:trPr>
          <w:trHeight w:val="72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3A" w:rsidRPr="00356723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725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B35A5F" w:rsidRDefault="0028373A" w:rsidP="0028373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5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8373A" w:rsidRPr="003B2894" w:rsidRDefault="0028373A" w:rsidP="00283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 чисел.</w:t>
            </w:r>
            <w:r w:rsidRPr="00356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 №1 №2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0F146F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2T275cvDnTY</w:t>
            </w:r>
          </w:p>
          <w:p w:rsidR="0028373A" w:rsidRPr="0097686E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3A" w:rsidRPr="0074460D" w:rsidTr="0028373A">
        <w:trPr>
          <w:trHeight w:val="51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B35A5F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5F">
              <w:rPr>
                <w:rFonts w:ascii="Times New Roman" w:hAnsi="Times New Roman" w:cs="Times New Roman"/>
                <w:b/>
                <w:sz w:val="24"/>
                <w:szCs w:val="24"/>
              </w:rPr>
              <w:t>2. Родиноведение</w:t>
            </w:r>
          </w:p>
          <w:p w:rsidR="0028373A" w:rsidRPr="00356723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распорядок дня.</w:t>
            </w:r>
            <w:r w:rsidRPr="00356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D316D8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51E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inaQ</w:t>
            </w:r>
            <w:proofErr w:type="spellEnd"/>
            <w:r w:rsidRPr="00151E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151E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3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73A" w:rsidRPr="0074460D" w:rsidTr="0028373A">
        <w:trPr>
          <w:trHeight w:val="61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 (письмо)</w:t>
            </w:r>
          </w:p>
          <w:p w:rsidR="0028373A" w:rsidRPr="0009793B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B">
              <w:rPr>
                <w:rFonts w:ascii="Times New Roman" w:hAnsi="Times New Roman" w:cs="Times New Roman"/>
                <w:sz w:val="24"/>
                <w:szCs w:val="24"/>
              </w:rPr>
              <w:t>«Обучающий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</w:pPr>
            <w:hyperlink r:id="rId18" w:history="1"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373A" w:rsidRPr="0074460D" w:rsidTr="0028373A">
        <w:trPr>
          <w:trHeight w:val="752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E253AD" w:rsidRDefault="0028373A" w:rsidP="0028373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A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пассажиры: знакомство с транспортом города (поселка)</w:t>
            </w:r>
          </w:p>
          <w:p w:rsidR="0028373A" w:rsidRPr="00E253AD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и служебный транспорт.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62 - 64 в прописи.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</w:pPr>
            <w:hyperlink r:id="rId19" w:history="1">
              <w:r w:rsidRPr="00151E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51E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51E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151E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E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151E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51E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</w:t>
              </w:r>
              <w:r w:rsidRPr="00151E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_7</w:t>
              </w:r>
              <w:proofErr w:type="spellStart"/>
              <w:r w:rsidRPr="00151E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WjVdmsU</w:t>
              </w:r>
              <w:proofErr w:type="spellEnd"/>
            </w:hyperlink>
          </w:p>
        </w:tc>
      </w:tr>
      <w:tr w:rsidR="0028373A" w:rsidRPr="0074460D" w:rsidTr="0028373A">
        <w:trPr>
          <w:trHeight w:val="82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3A" w:rsidRPr="00F776E3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725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B35A5F" w:rsidRDefault="0028373A" w:rsidP="0028373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5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легковой  и грузовой.»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65 -67 в прописи.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D316D8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316D8">
                <w:rPr>
                  <w:rStyle w:val="a4"/>
                  <w:lang w:val="en-US"/>
                </w:rPr>
                <w:t>https</w:t>
              </w:r>
              <w:r w:rsidRPr="00D316D8">
                <w:rPr>
                  <w:rStyle w:val="a4"/>
                </w:rPr>
                <w:t>://</w:t>
              </w:r>
              <w:proofErr w:type="spellStart"/>
              <w:r w:rsidRPr="00D316D8">
                <w:rPr>
                  <w:rStyle w:val="a4"/>
                  <w:lang w:val="en-US"/>
                </w:rPr>
                <w:t>youtu</w:t>
              </w:r>
              <w:proofErr w:type="spellEnd"/>
              <w:r w:rsidRPr="00D316D8">
                <w:rPr>
                  <w:rStyle w:val="a4"/>
                </w:rPr>
                <w:t>.</w:t>
              </w:r>
              <w:r w:rsidRPr="00D316D8">
                <w:rPr>
                  <w:rStyle w:val="a4"/>
                  <w:lang w:val="en-US"/>
                </w:rPr>
                <w:t>be</w:t>
              </w:r>
              <w:r w:rsidRPr="00D316D8">
                <w:rPr>
                  <w:rStyle w:val="a4"/>
                </w:rPr>
                <w:t>/</w:t>
              </w:r>
            </w:hyperlink>
            <w:r>
              <w:rPr>
                <w:rStyle w:val="a4"/>
                <w:lang w:val="en-US"/>
              </w:rPr>
              <w:t>DU5QXGXo458</w:t>
            </w:r>
            <w:r w:rsidRPr="00D3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73A" w:rsidRPr="0074460D" w:rsidTr="0028373A">
        <w:trPr>
          <w:trHeight w:val="96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AE603F" w:rsidRDefault="0028373A" w:rsidP="0028373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3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друзья»</w:t>
            </w:r>
          </w:p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8028FF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рисунки.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8028FF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dK5vN6Bvenk</w:t>
            </w:r>
          </w:p>
        </w:tc>
      </w:tr>
      <w:tr w:rsidR="0028373A" w:rsidRPr="0074460D" w:rsidTr="0028373A">
        <w:trPr>
          <w:trHeight w:val="108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(чтение)</w:t>
            </w:r>
          </w:p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F481F">
              <w:rPr>
                <w:rFonts w:ascii="Times New Roman" w:hAnsi="Times New Roman" w:cs="Times New Roman"/>
                <w:sz w:val="24"/>
                <w:szCs w:val="24"/>
              </w:rPr>
              <w:t>Ударение»</w:t>
            </w:r>
          </w:p>
          <w:p w:rsidR="0028373A" w:rsidRPr="003F481F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с. 56-57 читать.</w:t>
            </w:r>
          </w:p>
          <w:p w:rsidR="0028373A" w:rsidRPr="0097686E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в тетрадь.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4D31AD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aEMkgSAd</w:t>
            </w:r>
            <w:proofErr w:type="spellEnd"/>
            <w:r w:rsidRPr="004D31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28373A" w:rsidRPr="0074460D" w:rsidTr="0028373A">
        <w:trPr>
          <w:trHeight w:val="22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Родиноведение</w:t>
            </w:r>
          </w:p>
          <w:p w:rsidR="0028373A" w:rsidRPr="00D856C4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8">
              <w:rPr>
                <w:rFonts w:ascii="Times New Roman" w:hAnsi="Times New Roman" w:cs="Times New Roman"/>
                <w:sz w:val="24"/>
                <w:szCs w:val="24"/>
              </w:rPr>
              <w:t>«Рассказываю о себе»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 в прописи.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4D31AD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4D31AD">
                <w:rPr>
                  <w:rStyle w:val="a4"/>
                  <w:lang w:val="en-US"/>
                </w:rPr>
                <w:t>https</w:t>
              </w:r>
              <w:r w:rsidRPr="004D31AD">
                <w:rPr>
                  <w:rStyle w:val="a4"/>
                </w:rPr>
                <w:t>://</w:t>
              </w:r>
              <w:proofErr w:type="spellStart"/>
              <w:r w:rsidRPr="004D31AD">
                <w:rPr>
                  <w:rStyle w:val="a4"/>
                  <w:lang w:val="en-US"/>
                </w:rPr>
                <w:t>youtu</w:t>
              </w:r>
              <w:proofErr w:type="spellEnd"/>
              <w:r w:rsidRPr="004D31AD">
                <w:rPr>
                  <w:rStyle w:val="a4"/>
                </w:rPr>
                <w:t>.</w:t>
              </w:r>
              <w:r w:rsidRPr="004D31AD">
                <w:rPr>
                  <w:rStyle w:val="a4"/>
                  <w:lang w:val="en-US"/>
                </w:rPr>
                <w:t>be</w:t>
              </w:r>
              <w:r w:rsidRPr="004D31AD">
                <w:rPr>
                  <w:rStyle w:val="a4"/>
                </w:rPr>
                <w:t>/</w:t>
              </w:r>
              <w:r w:rsidRPr="004D31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R0YagbmLU8A</w:t>
              </w:r>
            </w:hyperlink>
          </w:p>
        </w:tc>
      </w:tr>
      <w:tr w:rsidR="0028373A" w:rsidRPr="0074460D" w:rsidTr="0028373A">
        <w:trPr>
          <w:trHeight w:val="114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F23696" w:rsidRDefault="0028373A" w:rsidP="0028373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C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28373A" w:rsidRPr="00F23696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96">
              <w:rPr>
                <w:rFonts w:ascii="Times New Roman" w:hAnsi="Times New Roman" w:cs="Times New Roman"/>
                <w:sz w:val="24"/>
                <w:szCs w:val="24"/>
              </w:rPr>
              <w:t>«Противопожарная безопасность»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1C2517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стих, нарисовать рисунки.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A" w:rsidRPr="00D316D8" w:rsidRDefault="0028373A" w:rsidP="002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316D8">
                <w:rPr>
                  <w:rStyle w:val="a4"/>
                  <w:lang w:val="en-US"/>
                </w:rPr>
                <w:t>https</w:t>
              </w:r>
              <w:r w:rsidRPr="00D316D8">
                <w:rPr>
                  <w:rStyle w:val="a4"/>
                </w:rPr>
                <w:t>://</w:t>
              </w:r>
              <w:proofErr w:type="spellStart"/>
              <w:r w:rsidRPr="00D316D8">
                <w:rPr>
                  <w:rStyle w:val="a4"/>
                  <w:lang w:val="en-US"/>
                </w:rPr>
                <w:t>youtu</w:t>
              </w:r>
              <w:proofErr w:type="spellEnd"/>
              <w:r w:rsidRPr="00D316D8">
                <w:rPr>
                  <w:rStyle w:val="a4"/>
                </w:rPr>
                <w:t>.</w:t>
              </w:r>
              <w:r w:rsidRPr="00D316D8">
                <w:rPr>
                  <w:rStyle w:val="a4"/>
                  <w:lang w:val="en-US"/>
                </w:rPr>
                <w:t>be</w:t>
              </w:r>
              <w:r w:rsidRPr="00D316D8">
                <w:rPr>
                  <w:rStyle w:val="a4"/>
                </w:rPr>
                <w:t>/</w:t>
              </w:r>
            </w:hyperlink>
            <w:r>
              <w:rPr>
                <w:rStyle w:val="a4"/>
                <w:lang w:val="en-US"/>
              </w:rPr>
              <w:t>6WlbMjnO0oo</w:t>
            </w:r>
            <w:r w:rsidRPr="00D3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373A" w:rsidRPr="002F52E0" w:rsidRDefault="0028373A" w:rsidP="0028373A">
      <w:pPr>
        <w:spacing w:after="0" w:line="240" w:lineRule="auto"/>
      </w:pPr>
    </w:p>
    <w:p w:rsidR="0028373A" w:rsidRDefault="0028373A" w:rsidP="0028373A">
      <w:pPr>
        <w:spacing w:after="0" w:line="240" w:lineRule="auto"/>
      </w:pPr>
    </w:p>
    <w:p w:rsidR="0028373A" w:rsidRDefault="0028373A" w:rsidP="0028373A">
      <w:pPr>
        <w:spacing w:after="0" w:line="240" w:lineRule="auto"/>
      </w:pPr>
    </w:p>
    <w:p w:rsidR="0028373A" w:rsidRPr="002F52E0" w:rsidRDefault="0028373A" w:rsidP="0028373A">
      <w:pPr>
        <w:spacing w:after="0" w:line="240" w:lineRule="auto"/>
      </w:pPr>
    </w:p>
    <w:p w:rsidR="0028373A" w:rsidRDefault="0028373A" w:rsidP="0028373A">
      <w:pPr>
        <w:spacing w:after="0" w:line="240" w:lineRule="auto"/>
      </w:pPr>
    </w:p>
    <w:p w:rsidR="0028373A" w:rsidRDefault="0028373A" w:rsidP="0028373A">
      <w:pPr>
        <w:spacing w:after="0" w:line="240" w:lineRule="auto"/>
      </w:pPr>
    </w:p>
    <w:p w:rsidR="0028373A" w:rsidRDefault="0028373A" w:rsidP="0028373A">
      <w:pPr>
        <w:spacing w:after="0" w:line="240" w:lineRule="auto"/>
      </w:pPr>
    </w:p>
    <w:p w:rsidR="0028373A" w:rsidRDefault="0028373A" w:rsidP="0028373A">
      <w:pPr>
        <w:spacing w:after="0"/>
      </w:pPr>
    </w:p>
    <w:p w:rsidR="0028373A" w:rsidRDefault="0028373A" w:rsidP="0028373A">
      <w:pPr>
        <w:spacing w:after="0"/>
      </w:pPr>
    </w:p>
    <w:p w:rsidR="0028373A" w:rsidRDefault="0028373A" w:rsidP="0028373A">
      <w:pPr>
        <w:spacing w:after="0"/>
      </w:pPr>
    </w:p>
    <w:p w:rsidR="0028373A" w:rsidRDefault="0028373A" w:rsidP="0028373A">
      <w:pPr>
        <w:spacing w:after="0"/>
      </w:pPr>
    </w:p>
    <w:p w:rsidR="0028373A" w:rsidRDefault="0028373A" w:rsidP="0028373A">
      <w:pPr>
        <w:spacing w:after="0"/>
      </w:pPr>
    </w:p>
    <w:p w:rsidR="00F50C77" w:rsidRDefault="0028373A"/>
    <w:sectPr w:rsidR="00F50C77" w:rsidSect="0028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CBE"/>
    <w:multiLevelType w:val="hybridMultilevel"/>
    <w:tmpl w:val="1A3E3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B4B88"/>
    <w:multiLevelType w:val="hybridMultilevel"/>
    <w:tmpl w:val="F2707DCA"/>
    <w:lvl w:ilvl="0" w:tplc="C414B63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630703"/>
    <w:multiLevelType w:val="hybridMultilevel"/>
    <w:tmpl w:val="FE861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9350B"/>
    <w:multiLevelType w:val="hybridMultilevel"/>
    <w:tmpl w:val="2E74A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85276"/>
    <w:multiLevelType w:val="hybridMultilevel"/>
    <w:tmpl w:val="FC3E6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051934"/>
    <w:multiLevelType w:val="hybridMultilevel"/>
    <w:tmpl w:val="3C4E0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06B22"/>
    <w:multiLevelType w:val="hybridMultilevel"/>
    <w:tmpl w:val="2280DC3A"/>
    <w:lvl w:ilvl="0" w:tplc="949475EA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184157C"/>
    <w:multiLevelType w:val="hybridMultilevel"/>
    <w:tmpl w:val="EA66F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80"/>
    <w:rsid w:val="0028373A"/>
    <w:rsid w:val="00591F80"/>
    <w:rsid w:val="00771CED"/>
    <w:rsid w:val="00D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B856"/>
  <w15:chartTrackingRefBased/>
  <w15:docId w15:val="{B4949EA0-04E5-4902-9382-D77C389D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373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4mTGnjVt7s" TargetMode="External"/><Relationship Id="rId13" Type="http://schemas.openxmlformats.org/officeDocument/2006/relationships/hyperlink" Target="https://youtu.be/phC2N6scNEc" TargetMode="External"/><Relationship Id="rId18" Type="http://schemas.openxmlformats.org/officeDocument/2006/relationships/hyperlink" Target="https://youtu.be/vjTL-zklU6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1nRWGpv1JIA" TargetMode="External"/><Relationship Id="rId7" Type="http://schemas.openxmlformats.org/officeDocument/2006/relationships/hyperlink" Target="https://youtu.be/3XuYVohoqmA" TargetMode="External"/><Relationship Id="rId12" Type="http://schemas.openxmlformats.org/officeDocument/2006/relationships/hyperlink" Target="https://youtu.be/Gmz8Sfc_UVg" TargetMode="External"/><Relationship Id="rId17" Type="http://schemas.openxmlformats.org/officeDocument/2006/relationships/hyperlink" Target="https://youtu.be/vjTL-zklU6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_c2lvB-uHTE" TargetMode="External"/><Relationship Id="rId20" Type="http://schemas.openxmlformats.org/officeDocument/2006/relationships/hyperlink" Target="https://youtu.be/Nv-S0JGoh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ilJlsGoY2Nlc" TargetMode="External"/><Relationship Id="rId11" Type="http://schemas.openxmlformats.org/officeDocument/2006/relationships/hyperlink" Target="https://youtu.be/ll6_Q8NYAil" TargetMode="External"/><Relationship Id="rId24" Type="http://schemas.openxmlformats.org/officeDocument/2006/relationships/hyperlink" Target="https://youtu.be/Nv-S0JGohCs" TargetMode="External"/><Relationship Id="rId5" Type="http://schemas.openxmlformats.org/officeDocument/2006/relationships/hyperlink" Target="https://youtu.be/Ubwby7U6J5c" TargetMode="External"/><Relationship Id="rId15" Type="http://schemas.openxmlformats.org/officeDocument/2006/relationships/hyperlink" Target="https://youtu.be/gYqzllzUPmA" TargetMode="External"/><Relationship Id="rId23" Type="http://schemas.openxmlformats.org/officeDocument/2006/relationships/hyperlink" Target="https://youtu.be/R0YagbmLU8A" TargetMode="External"/><Relationship Id="rId10" Type="http://schemas.openxmlformats.org/officeDocument/2006/relationships/hyperlink" Target="https://youtu.be/7zYClg-5N1c" TargetMode="External"/><Relationship Id="rId19" Type="http://schemas.openxmlformats.org/officeDocument/2006/relationships/hyperlink" Target="https://youtu.be/SM_7WjVdm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aYjQA35Sw" TargetMode="External"/><Relationship Id="rId14" Type="http://schemas.openxmlformats.org/officeDocument/2006/relationships/hyperlink" Target="https://youtu.be/wA_uRTatufM" TargetMode="External"/><Relationship Id="rId22" Type="http://schemas.openxmlformats.org/officeDocument/2006/relationships/hyperlink" Target="https://youtu.be/1nRWGpv1J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2020-05-18T13:25:00Z</dcterms:created>
  <dcterms:modified xsi:type="dcterms:W3CDTF">2020-05-18T13:27:00Z</dcterms:modified>
</cp:coreProperties>
</file>