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8" w:rsidRPr="00D70688" w:rsidRDefault="00D70688" w:rsidP="00D70688">
      <w:pPr>
        <w:rPr>
          <w:sz w:val="40"/>
          <w:szCs w:val="40"/>
        </w:rPr>
      </w:pPr>
      <w:r w:rsidRPr="00D70688">
        <w:rPr>
          <w:sz w:val="40"/>
          <w:szCs w:val="40"/>
        </w:rPr>
        <w:t>8 класс</w:t>
      </w:r>
    </w:p>
    <w:p w:rsidR="00D70688" w:rsidRPr="00D70688" w:rsidRDefault="00D70688" w:rsidP="00D70688">
      <w:pPr>
        <w:rPr>
          <w:sz w:val="40"/>
          <w:szCs w:val="40"/>
        </w:rPr>
      </w:pPr>
      <w:r w:rsidRPr="00D70688">
        <w:rPr>
          <w:sz w:val="40"/>
          <w:szCs w:val="40"/>
        </w:rPr>
        <w:t xml:space="preserve">19.05.20.Русский язык Тема: Закрепление темы: «Способы передачи чужой речи». «Двусоставные предложения», «Односоставные предложения» Дом задание повторить эти темы, </w:t>
      </w:r>
      <w:proofErr w:type="spellStart"/>
      <w:proofErr w:type="gramStart"/>
      <w:r w:rsidRPr="00D70688">
        <w:rPr>
          <w:sz w:val="40"/>
          <w:szCs w:val="40"/>
        </w:rPr>
        <w:t>упр</w:t>
      </w:r>
      <w:proofErr w:type="spellEnd"/>
      <w:proofErr w:type="gramEnd"/>
      <w:r w:rsidRPr="00D70688">
        <w:rPr>
          <w:sz w:val="40"/>
          <w:szCs w:val="40"/>
        </w:rPr>
        <w:t xml:space="preserve"> 419 написать сравнительную характеристику двух знакомых лиц. Срок сдачи 22.05.</w:t>
      </w:r>
    </w:p>
    <w:p w:rsidR="00D70688" w:rsidRPr="00D70688" w:rsidRDefault="00D70688" w:rsidP="00D70688">
      <w:pPr>
        <w:rPr>
          <w:sz w:val="40"/>
          <w:szCs w:val="40"/>
        </w:rPr>
      </w:pPr>
    </w:p>
    <w:p w:rsidR="00D70688" w:rsidRPr="00D70688" w:rsidRDefault="00D70688" w:rsidP="00D70688">
      <w:pPr>
        <w:rPr>
          <w:sz w:val="40"/>
          <w:szCs w:val="40"/>
        </w:rPr>
      </w:pPr>
    </w:p>
    <w:p w:rsidR="00D70688" w:rsidRPr="00D70688" w:rsidRDefault="00D70688" w:rsidP="00D70688">
      <w:pPr>
        <w:rPr>
          <w:sz w:val="40"/>
          <w:szCs w:val="40"/>
        </w:rPr>
      </w:pPr>
      <w:r w:rsidRPr="00D70688">
        <w:rPr>
          <w:sz w:val="40"/>
          <w:szCs w:val="40"/>
        </w:rPr>
        <w:t xml:space="preserve">21.05. Литература Тема: Антуан де </w:t>
      </w:r>
      <w:proofErr w:type="spellStart"/>
      <w:proofErr w:type="gramStart"/>
      <w:r w:rsidRPr="00D70688">
        <w:rPr>
          <w:sz w:val="40"/>
          <w:szCs w:val="40"/>
        </w:rPr>
        <w:t>сент</w:t>
      </w:r>
      <w:proofErr w:type="spellEnd"/>
      <w:proofErr w:type="gramEnd"/>
      <w:r w:rsidRPr="00D70688">
        <w:rPr>
          <w:sz w:val="40"/>
          <w:szCs w:val="40"/>
        </w:rPr>
        <w:t xml:space="preserve"> Экзюпери  «Маленький принц»</w:t>
      </w:r>
    </w:p>
    <w:p w:rsidR="00D70688" w:rsidRPr="00D70688" w:rsidRDefault="00D70688" w:rsidP="00D70688">
      <w:pPr>
        <w:rPr>
          <w:sz w:val="40"/>
          <w:szCs w:val="40"/>
        </w:rPr>
      </w:pPr>
      <w:r w:rsidRPr="00D70688">
        <w:rPr>
          <w:sz w:val="40"/>
          <w:szCs w:val="40"/>
        </w:rPr>
        <w:t>Дом задание анализ эпизодов</w:t>
      </w:r>
      <w:bookmarkStart w:id="0" w:name="_GoBack"/>
      <w:bookmarkEnd w:id="0"/>
    </w:p>
    <w:p w:rsidR="0067060E" w:rsidRPr="00D70688" w:rsidRDefault="0067060E">
      <w:pPr>
        <w:rPr>
          <w:sz w:val="40"/>
          <w:szCs w:val="40"/>
        </w:rPr>
      </w:pPr>
    </w:p>
    <w:sectPr w:rsidR="0067060E" w:rsidRPr="00D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88"/>
    <w:rsid w:val="000104BD"/>
    <w:rsid w:val="000676C0"/>
    <w:rsid w:val="0007757A"/>
    <w:rsid w:val="00085CE0"/>
    <w:rsid w:val="000A4B20"/>
    <w:rsid w:val="000A5F3F"/>
    <w:rsid w:val="000B3251"/>
    <w:rsid w:val="000E0D5C"/>
    <w:rsid w:val="000F2B5A"/>
    <w:rsid w:val="000F3802"/>
    <w:rsid w:val="001115B2"/>
    <w:rsid w:val="00127428"/>
    <w:rsid w:val="00171883"/>
    <w:rsid w:val="00195DC6"/>
    <w:rsid w:val="001B13F7"/>
    <w:rsid w:val="002A7E03"/>
    <w:rsid w:val="002A7FB1"/>
    <w:rsid w:val="002B2FA9"/>
    <w:rsid w:val="002E62F1"/>
    <w:rsid w:val="002E7916"/>
    <w:rsid w:val="002F7E87"/>
    <w:rsid w:val="00325CB1"/>
    <w:rsid w:val="003541AD"/>
    <w:rsid w:val="003A335B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B49CF"/>
    <w:rsid w:val="004C2C9E"/>
    <w:rsid w:val="004D0F3F"/>
    <w:rsid w:val="004D6931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20206"/>
    <w:rsid w:val="006215B6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6589F"/>
    <w:rsid w:val="0077785D"/>
    <w:rsid w:val="00781988"/>
    <w:rsid w:val="007C135C"/>
    <w:rsid w:val="007D584E"/>
    <w:rsid w:val="007F6B58"/>
    <w:rsid w:val="00801A9C"/>
    <w:rsid w:val="00806627"/>
    <w:rsid w:val="00812DE2"/>
    <w:rsid w:val="00834327"/>
    <w:rsid w:val="00850B93"/>
    <w:rsid w:val="00870888"/>
    <w:rsid w:val="00885A10"/>
    <w:rsid w:val="00897C9B"/>
    <w:rsid w:val="008A73D6"/>
    <w:rsid w:val="008B0CF6"/>
    <w:rsid w:val="008C1715"/>
    <w:rsid w:val="008C7D0C"/>
    <w:rsid w:val="008D1DC1"/>
    <w:rsid w:val="008E6507"/>
    <w:rsid w:val="00907AFD"/>
    <w:rsid w:val="0091336A"/>
    <w:rsid w:val="00955B77"/>
    <w:rsid w:val="009D323B"/>
    <w:rsid w:val="009E4183"/>
    <w:rsid w:val="00A0032D"/>
    <w:rsid w:val="00A3120D"/>
    <w:rsid w:val="00A7048A"/>
    <w:rsid w:val="00A74090"/>
    <w:rsid w:val="00AC0887"/>
    <w:rsid w:val="00AC772F"/>
    <w:rsid w:val="00AD2E4F"/>
    <w:rsid w:val="00AE176C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BE35DE"/>
    <w:rsid w:val="00C256B6"/>
    <w:rsid w:val="00C51277"/>
    <w:rsid w:val="00CB4FA3"/>
    <w:rsid w:val="00CC04D1"/>
    <w:rsid w:val="00CD7EB6"/>
    <w:rsid w:val="00CE1897"/>
    <w:rsid w:val="00D0412C"/>
    <w:rsid w:val="00D05AFF"/>
    <w:rsid w:val="00D1715E"/>
    <w:rsid w:val="00D215C4"/>
    <w:rsid w:val="00D70688"/>
    <w:rsid w:val="00D70B0C"/>
    <w:rsid w:val="00D851A1"/>
    <w:rsid w:val="00D9072E"/>
    <w:rsid w:val="00D92FAF"/>
    <w:rsid w:val="00DF4170"/>
    <w:rsid w:val="00E13E4C"/>
    <w:rsid w:val="00E474D9"/>
    <w:rsid w:val="00E560E7"/>
    <w:rsid w:val="00E80AC7"/>
    <w:rsid w:val="00EB39E9"/>
    <w:rsid w:val="00EC6E98"/>
    <w:rsid w:val="00EE1FA9"/>
    <w:rsid w:val="00F00A37"/>
    <w:rsid w:val="00F2563E"/>
    <w:rsid w:val="00F87D15"/>
    <w:rsid w:val="00F900FE"/>
    <w:rsid w:val="00FA4306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2020-05-22T17:09:00Z</dcterms:created>
  <dcterms:modified xsi:type="dcterms:W3CDTF">2020-05-22T17:09:00Z</dcterms:modified>
</cp:coreProperties>
</file>