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C11" w:rsidRDefault="00067C11" w:rsidP="00067C11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  <w:lang w:val="en-GB"/>
        </w:rPr>
        <w:t>О</w:t>
      </w:r>
      <w:r>
        <w:rPr>
          <w:rFonts w:cs="Times New Roman"/>
          <w:b/>
          <w:sz w:val="28"/>
          <w:szCs w:val="28"/>
        </w:rPr>
        <w:t>тчёт по дистанционному обучению с</w:t>
      </w:r>
      <w:r w:rsidR="00BA2A3A">
        <w:rPr>
          <w:rFonts w:cs="Times New Roman"/>
          <w:b/>
          <w:sz w:val="28"/>
          <w:szCs w:val="28"/>
          <w:lang w:val="en-GB"/>
        </w:rPr>
        <w:t xml:space="preserve"> 18</w:t>
      </w:r>
      <w:r w:rsidR="006F29FE">
        <w:rPr>
          <w:rFonts w:cs="Times New Roman"/>
          <w:b/>
          <w:sz w:val="28"/>
          <w:szCs w:val="28"/>
          <w:lang w:val="en-GB"/>
        </w:rPr>
        <w:t>.0</w:t>
      </w:r>
      <w:r w:rsidR="00B77305">
        <w:rPr>
          <w:rFonts w:cs="Times New Roman"/>
          <w:b/>
          <w:sz w:val="28"/>
          <w:szCs w:val="28"/>
          <w:lang w:val="en-GB"/>
        </w:rPr>
        <w:t>5.</w:t>
      </w:r>
      <w:r>
        <w:rPr>
          <w:rFonts w:cs="Times New Roman"/>
          <w:b/>
          <w:sz w:val="28"/>
          <w:szCs w:val="28"/>
        </w:rPr>
        <w:t xml:space="preserve">2020 по </w:t>
      </w:r>
      <w:r w:rsidR="00BA2A3A">
        <w:rPr>
          <w:rFonts w:cs="Times New Roman"/>
          <w:b/>
          <w:sz w:val="28"/>
          <w:szCs w:val="28"/>
          <w:lang w:val="en-GB"/>
        </w:rPr>
        <w:t>22</w:t>
      </w:r>
      <w:r w:rsidR="006F29FE">
        <w:rPr>
          <w:rFonts w:cs="Times New Roman"/>
          <w:b/>
          <w:sz w:val="28"/>
          <w:szCs w:val="28"/>
          <w:lang w:val="en-GB"/>
        </w:rPr>
        <w:t>.</w:t>
      </w:r>
      <w:r w:rsidR="00B77305">
        <w:rPr>
          <w:rFonts w:cs="Times New Roman"/>
          <w:b/>
          <w:sz w:val="28"/>
          <w:szCs w:val="28"/>
          <w:lang w:val="en-GB"/>
        </w:rPr>
        <w:t>0</w:t>
      </w:r>
      <w:r w:rsidR="00531AF5">
        <w:rPr>
          <w:rFonts w:cs="Times New Roman"/>
          <w:b/>
          <w:sz w:val="28"/>
          <w:szCs w:val="28"/>
          <w:lang w:val="en-GB"/>
        </w:rPr>
        <w:t>5.</w:t>
      </w:r>
      <w:r>
        <w:rPr>
          <w:rFonts w:cs="Times New Roman"/>
          <w:b/>
          <w:sz w:val="28"/>
          <w:szCs w:val="28"/>
        </w:rPr>
        <w:t>2020</w:t>
      </w:r>
    </w:p>
    <w:p w:rsidR="00067C11" w:rsidRDefault="00067C11" w:rsidP="00067C11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Предмет Русская литература</w:t>
      </w:r>
    </w:p>
    <w:p w:rsidR="00067C11" w:rsidRDefault="00067C11" w:rsidP="00067C11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ФИО Насырова Альфия Кудратовна   телефон 0700 53 83 53</w:t>
      </w:r>
    </w:p>
    <w:p w:rsidR="00067C11" w:rsidRDefault="00067C11" w:rsidP="00067C11">
      <w:pPr>
        <w:rPr>
          <w:rFonts w:cs="Times New Roman"/>
          <w:b/>
          <w:sz w:val="28"/>
          <w:szCs w:val="28"/>
        </w:rPr>
      </w:pPr>
    </w:p>
    <w:tbl>
      <w:tblPr>
        <w:tblStyle w:val="a3"/>
        <w:tblW w:w="15588" w:type="dxa"/>
        <w:tblInd w:w="0" w:type="dxa"/>
        <w:tblLook w:val="04A0" w:firstRow="1" w:lastRow="0" w:firstColumn="1" w:lastColumn="0" w:noHBand="0" w:noVBand="1"/>
      </w:tblPr>
      <w:tblGrid>
        <w:gridCol w:w="1459"/>
        <w:gridCol w:w="938"/>
        <w:gridCol w:w="2844"/>
        <w:gridCol w:w="1885"/>
        <w:gridCol w:w="2045"/>
        <w:gridCol w:w="1985"/>
        <w:gridCol w:w="1955"/>
        <w:gridCol w:w="2477"/>
      </w:tblGrid>
      <w:tr w:rsidR="005C374B" w:rsidTr="00067C11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11" w:rsidRDefault="00067C11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11" w:rsidRDefault="00067C11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11" w:rsidRDefault="00067C11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11" w:rsidRDefault="00067C11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Форма урока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11" w:rsidRDefault="00067C11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Дом.задание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11" w:rsidRDefault="00067C11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11" w:rsidRDefault="00067C11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Проверочные работы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11" w:rsidRDefault="00067C11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ссылки</w:t>
            </w:r>
          </w:p>
        </w:tc>
      </w:tr>
      <w:tr w:rsidR="005C374B" w:rsidTr="00067C11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11" w:rsidRDefault="00973891">
            <w:pPr>
              <w:spacing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1</w:t>
            </w:r>
            <w:r w:rsidR="00BA2A3A">
              <w:rPr>
                <w:rFonts w:cs="Times New Roman"/>
                <w:b/>
                <w:sz w:val="28"/>
                <w:szCs w:val="28"/>
                <w:lang w:val="en-GB"/>
              </w:rPr>
              <w:t>9</w:t>
            </w:r>
            <w:r>
              <w:rPr>
                <w:rFonts w:cs="Times New Roman"/>
                <w:b/>
                <w:sz w:val="28"/>
                <w:szCs w:val="28"/>
                <w:lang w:val="en-GB"/>
              </w:rPr>
              <w:t>.05.</w:t>
            </w:r>
          </w:p>
          <w:p w:rsidR="00067C11" w:rsidRDefault="00067C11">
            <w:pPr>
              <w:spacing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2020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11" w:rsidRDefault="00067C11">
            <w:pPr>
              <w:spacing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 в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11" w:rsidRPr="00973891" w:rsidRDefault="00C4027E">
            <w:pPr>
              <w:spacing w:line="240" w:lineRule="auto"/>
              <w:rPr>
                <w:rFonts w:cs="Times New Roman"/>
                <w:b/>
                <w:sz w:val="28"/>
                <w:szCs w:val="28"/>
                <w:lang w:val="en-GB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Проект “Моя Вообразилия”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1" w:rsidRDefault="00067C11">
            <w:pPr>
              <w:spacing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ДО</w:t>
            </w:r>
          </w:p>
          <w:p w:rsidR="00067C11" w:rsidRDefault="00067C11">
            <w:pPr>
              <w:spacing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онлайн конференция</w:t>
            </w:r>
          </w:p>
          <w:p w:rsidR="00067C11" w:rsidRDefault="00067C11">
            <w:pPr>
              <w:spacing w:line="240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11" w:rsidRDefault="00C4027E">
            <w:pPr>
              <w:spacing w:line="240" w:lineRule="auto"/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 xml:space="preserve">Сделать книжку-малышку </w:t>
            </w:r>
            <w:r w:rsidR="00317723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по любому произведению</w:t>
            </w:r>
            <w:bookmarkStart w:id="0" w:name="_GoBack"/>
            <w:bookmarkEnd w:id="0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11" w:rsidRDefault="00067C11">
            <w:pPr>
              <w:spacing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WhatsApp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11" w:rsidRDefault="00067C11">
            <w:pPr>
              <w:spacing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Опрос по видеосвязи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1" w:rsidRDefault="00067C11">
            <w:pPr>
              <w:spacing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>mostmetod.ru</w:t>
            </w:r>
          </w:p>
          <w:p w:rsidR="00067C11" w:rsidRDefault="00067C11">
            <w:pPr>
              <w:spacing w:line="24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A61415" w:rsidRDefault="00A61415"/>
    <w:sectPr w:rsidR="00A61415" w:rsidSect="00067C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5E9"/>
    <w:rsid w:val="00067C11"/>
    <w:rsid w:val="00317723"/>
    <w:rsid w:val="00531AF5"/>
    <w:rsid w:val="005C374B"/>
    <w:rsid w:val="00652750"/>
    <w:rsid w:val="006F29FE"/>
    <w:rsid w:val="00741DF7"/>
    <w:rsid w:val="00973891"/>
    <w:rsid w:val="009E7B19"/>
    <w:rsid w:val="00A61415"/>
    <w:rsid w:val="00B5599A"/>
    <w:rsid w:val="00B77305"/>
    <w:rsid w:val="00B8404D"/>
    <w:rsid w:val="00BA2A3A"/>
    <w:rsid w:val="00C4027E"/>
    <w:rsid w:val="00D642FF"/>
    <w:rsid w:val="00DC65E9"/>
    <w:rsid w:val="00F16982"/>
    <w:rsid w:val="00F3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7CD1B"/>
  <w15:chartTrackingRefBased/>
  <w15:docId w15:val="{B0CEF5CE-08CB-4B58-947B-6BDE2527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7C1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7C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6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Гость</cp:lastModifiedBy>
  <cp:revision>2</cp:revision>
  <dcterms:created xsi:type="dcterms:W3CDTF">2020-05-15T15:50:00Z</dcterms:created>
  <dcterms:modified xsi:type="dcterms:W3CDTF">2020-05-15T15:50:00Z</dcterms:modified>
</cp:coreProperties>
</file>