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F3" w:rsidRPr="00170B1A" w:rsidRDefault="00170B1A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Аралыктан окутунун отчету</w:t>
      </w:r>
    </w:p>
    <w:p w:rsidR="007D4953" w:rsidRPr="00EA08FD" w:rsidRDefault="00EA08FD" w:rsidP="007D4953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11.05-16.05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Предмет: Кыргыз  тили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298"/>
        <w:gridCol w:w="865"/>
        <w:gridCol w:w="1864"/>
        <w:gridCol w:w="1778"/>
        <w:gridCol w:w="1771"/>
        <w:gridCol w:w="3129"/>
        <w:gridCol w:w="1712"/>
        <w:gridCol w:w="3171"/>
      </w:tblGrid>
      <w:tr w:rsidR="00170B1A" w:rsidTr="00A0113B">
        <w:tc>
          <w:tcPr>
            <w:tcW w:w="129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9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71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268" w:type="dxa"/>
          </w:tcPr>
          <w:p w:rsidR="00170B1A" w:rsidRPr="00170B1A" w:rsidRDefault="00A0113B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="00170B1A"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837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170B1A" w:rsidRPr="00796FDF" w:rsidTr="00A0113B">
        <w:tc>
          <w:tcPr>
            <w:tcW w:w="1298" w:type="dxa"/>
          </w:tcPr>
          <w:p w:rsidR="00170B1A" w:rsidRPr="00170B1A" w:rsidRDefault="00EA08FD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865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943" w:type="dxa"/>
          </w:tcPr>
          <w:p w:rsidR="00170B1A" w:rsidRPr="00170B1A" w:rsidRDefault="00EA08FD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Текст менен иштөө</w:t>
            </w:r>
          </w:p>
        </w:tc>
        <w:tc>
          <w:tcPr>
            <w:tcW w:w="18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7D4953" w:rsidRPr="00170B1A" w:rsidRDefault="00EA08FD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Диалог түзүү.</w:t>
            </w:r>
          </w:p>
        </w:tc>
        <w:tc>
          <w:tcPr>
            <w:tcW w:w="326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EA08FD" w:rsidP="007D4953">
            <w:pPr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Pr="00050A46">
                <w:rPr>
                  <w:rStyle w:val="a8"/>
                </w:rPr>
                <w:t>https://youtu.be/cCxKMGmYBX0</w:t>
              </w:r>
            </w:hyperlink>
            <w:r>
              <w:rPr>
                <w:lang w:val="en-US"/>
              </w:rPr>
              <w:t xml:space="preserve">     </w:t>
            </w: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943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Текст менен иштөө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EA08FD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Диалог түзүү.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Pr="00050A46">
                <w:rPr>
                  <w:rStyle w:val="a8"/>
                </w:rPr>
                <w:t>https://youtu.be/cCxKMGmYBX0</w:t>
              </w:r>
            </w:hyperlink>
            <w:r>
              <w:rPr>
                <w:lang w:val="en-US"/>
              </w:rPr>
              <w:t xml:space="preserve">     </w:t>
            </w: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943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Текст менен иштөө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EA08FD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Диалог түзүү.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8" w:history="1">
              <w:r w:rsidRPr="00050A46">
                <w:rPr>
                  <w:rStyle w:val="a8"/>
                </w:rPr>
                <w:t>https://youtu.be/cCxKMGmYBX0</w:t>
              </w:r>
            </w:hyperlink>
            <w:r>
              <w:rPr>
                <w:lang w:val="en-US"/>
              </w:rPr>
              <w:t xml:space="preserve">     </w:t>
            </w: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943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Текст менен иштөө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EA08FD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Диалог түзүү.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9" w:history="1">
              <w:r w:rsidRPr="00050A46">
                <w:rPr>
                  <w:rStyle w:val="a8"/>
                </w:rPr>
                <w:t>https://youtu.be/cCxKMGmYBX0</w:t>
              </w:r>
            </w:hyperlink>
            <w:r>
              <w:rPr>
                <w:lang w:val="en-US"/>
              </w:rPr>
              <w:t xml:space="preserve">     </w:t>
            </w: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12.05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943" w:type="dxa"/>
          </w:tcPr>
          <w:p w:rsidR="00170B1A" w:rsidRPr="00170B1A" w:rsidRDefault="00EA08FD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Текст менен иштөө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EA08FD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Диалог түзүү.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EA08FD" w:rsidP="00EA08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0" w:history="1">
              <w:r w:rsidRPr="00050A46">
                <w:rPr>
                  <w:rStyle w:val="a8"/>
                </w:rPr>
                <w:t>https://youtu.be/cCxKMGmYBX0</w:t>
              </w:r>
            </w:hyperlink>
            <w:r>
              <w:rPr>
                <w:lang w:val="en-US"/>
              </w:rPr>
              <w:t xml:space="preserve">     </w:t>
            </w:r>
          </w:p>
        </w:tc>
      </w:tr>
    </w:tbl>
    <w:p w:rsidR="00A0113B" w:rsidRDefault="00A0113B" w:rsidP="00A0113B">
      <w:pPr>
        <w:rPr>
          <w:rFonts w:asciiTheme="majorBidi" w:hAnsiTheme="majorBidi" w:cstheme="majorBidi"/>
          <w:sz w:val="40"/>
          <w:szCs w:val="40"/>
          <w:lang w:val="ky-KG"/>
        </w:rPr>
      </w:pPr>
    </w:p>
    <w:p w:rsidR="00A0113B" w:rsidRPr="00170B1A" w:rsidRDefault="00A0113B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lastRenderedPageBreak/>
        <w:t>Аралыктан окутунун отчету</w:t>
      </w:r>
    </w:p>
    <w:p w:rsidR="00EA08FD" w:rsidRPr="00EA08FD" w:rsidRDefault="00EA08FD" w:rsidP="00EA08FD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11.05-16.05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Предмет: Кыргыз  тили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18"/>
        <w:gridCol w:w="1843"/>
        <w:gridCol w:w="1984"/>
        <w:gridCol w:w="3480"/>
        <w:gridCol w:w="1763"/>
        <w:gridCol w:w="2979"/>
      </w:tblGrid>
      <w:tr w:rsidR="00A0113B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796FDF" w:rsidRPr="00A5796B" w:rsidTr="00A0113B">
        <w:tc>
          <w:tcPr>
            <w:tcW w:w="1298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14.05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“Бүгүнкү Бишкек” текст түзүү</w:t>
            </w:r>
            <w:r w:rsidR="00796FDF"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1" w:history="1">
              <w:r w:rsidRPr="00EA08FD">
                <w:rPr>
                  <w:rStyle w:val="a8"/>
                  <w:lang w:val="ky-KG"/>
                </w:rPr>
                <w:t>https://youtu.be/QvKgXB-aoPo</w:t>
              </w:r>
            </w:hyperlink>
          </w:p>
        </w:tc>
      </w:tr>
      <w:tr w:rsidR="00796FDF" w:rsidRPr="00A5796B" w:rsidTr="00A0113B">
        <w:tc>
          <w:tcPr>
            <w:tcW w:w="1298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14.05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“Бүгүнкү Бишкек” текст түзүү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2" w:history="1">
              <w:r w:rsidRPr="00EA08FD">
                <w:rPr>
                  <w:rStyle w:val="a8"/>
                  <w:lang w:val="ky-KG"/>
                </w:rPr>
                <w:t>https://youtu.be/QvKgXB-aoPo</w:t>
              </w:r>
            </w:hyperlink>
          </w:p>
        </w:tc>
      </w:tr>
      <w:tr w:rsidR="00796FDF" w:rsidRPr="00A5796B" w:rsidTr="00A0113B">
        <w:tc>
          <w:tcPr>
            <w:tcW w:w="1298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14.05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“Бүгүнкү Бишкек” текст түзүү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3" w:history="1">
              <w:r w:rsidRPr="00EA08FD">
                <w:rPr>
                  <w:rStyle w:val="a8"/>
                  <w:lang w:val="ky-KG"/>
                </w:rPr>
                <w:t>https://youtu.be/QvKgXB-aoPo</w:t>
              </w:r>
            </w:hyperlink>
          </w:p>
        </w:tc>
      </w:tr>
      <w:tr w:rsidR="00796FDF" w:rsidRPr="00A5796B" w:rsidTr="00A0113B">
        <w:tc>
          <w:tcPr>
            <w:tcW w:w="1298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14.05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“Бүгүнкү Бишкек” текст түзүү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4" w:history="1">
              <w:r w:rsidRPr="00EA08FD">
                <w:rPr>
                  <w:rStyle w:val="a8"/>
                  <w:lang w:val="ky-KG"/>
                </w:rPr>
                <w:t>https://youtu.be/QvKgXB-aoPo</w:t>
              </w:r>
            </w:hyperlink>
          </w:p>
        </w:tc>
      </w:tr>
      <w:tr w:rsidR="00796FDF" w:rsidRPr="00A5796B" w:rsidTr="00A0113B">
        <w:tc>
          <w:tcPr>
            <w:tcW w:w="1298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14.05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“Бүгүнкү Бишкек” текст түзүү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EA08FD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5" w:history="1">
              <w:r w:rsidRPr="00EA08FD">
                <w:rPr>
                  <w:rStyle w:val="a8"/>
                  <w:lang w:val="ky-KG"/>
                </w:rPr>
                <w:t>https://youtu.be/QvKgXB-aoPo</w:t>
              </w:r>
            </w:hyperlink>
            <w:bookmarkStart w:id="0" w:name="_GoBack"/>
            <w:bookmarkEnd w:id="0"/>
          </w:p>
        </w:tc>
      </w:tr>
    </w:tbl>
    <w:p w:rsidR="00A0113B" w:rsidRPr="00170B1A" w:rsidRDefault="00A0113B" w:rsidP="00170B1A">
      <w:pPr>
        <w:jc w:val="both"/>
        <w:rPr>
          <w:rFonts w:asciiTheme="majorBidi" w:hAnsiTheme="majorBidi" w:cstheme="majorBidi"/>
          <w:sz w:val="40"/>
          <w:szCs w:val="40"/>
          <w:lang w:val="ky-KG"/>
        </w:rPr>
      </w:pPr>
    </w:p>
    <w:sectPr w:rsidR="00A0113B" w:rsidRPr="00170B1A" w:rsidSect="00A01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D7" w:rsidRDefault="00A916D7" w:rsidP="00533650">
      <w:pPr>
        <w:spacing w:after="0" w:line="240" w:lineRule="auto"/>
      </w:pPr>
      <w:r>
        <w:separator/>
      </w:r>
    </w:p>
  </w:endnote>
  <w:endnote w:type="continuationSeparator" w:id="0">
    <w:p w:rsidR="00A916D7" w:rsidRDefault="00A916D7" w:rsidP="0053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D7" w:rsidRDefault="00A916D7" w:rsidP="00533650">
      <w:pPr>
        <w:spacing w:after="0" w:line="240" w:lineRule="auto"/>
      </w:pPr>
      <w:r>
        <w:separator/>
      </w:r>
    </w:p>
  </w:footnote>
  <w:footnote w:type="continuationSeparator" w:id="0">
    <w:p w:rsidR="00A916D7" w:rsidRDefault="00A916D7" w:rsidP="0053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0"/>
    <w:rsid w:val="000319F3"/>
    <w:rsid w:val="00133CFC"/>
    <w:rsid w:val="00170B1A"/>
    <w:rsid w:val="001E4B3B"/>
    <w:rsid w:val="00280DD2"/>
    <w:rsid w:val="00533650"/>
    <w:rsid w:val="00796FDF"/>
    <w:rsid w:val="007D4953"/>
    <w:rsid w:val="008637D9"/>
    <w:rsid w:val="00886DFE"/>
    <w:rsid w:val="00892EAD"/>
    <w:rsid w:val="008B2FCB"/>
    <w:rsid w:val="008E331C"/>
    <w:rsid w:val="00957D58"/>
    <w:rsid w:val="009E6400"/>
    <w:rsid w:val="00A0113B"/>
    <w:rsid w:val="00A5796B"/>
    <w:rsid w:val="00A916D7"/>
    <w:rsid w:val="00C14F7D"/>
    <w:rsid w:val="00EA08FD"/>
    <w:rsid w:val="00FA63E6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92DF-2910-4EE3-BC9B-E1204D9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50"/>
  </w:style>
  <w:style w:type="paragraph" w:styleId="a5">
    <w:name w:val="footer"/>
    <w:basedOn w:val="a"/>
    <w:link w:val="a6"/>
    <w:uiPriority w:val="99"/>
    <w:unhideWhenUsed/>
    <w:rsid w:val="0053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650"/>
  </w:style>
  <w:style w:type="table" w:styleId="a7">
    <w:name w:val="Table Grid"/>
    <w:basedOn w:val="a1"/>
    <w:uiPriority w:val="39"/>
    <w:rsid w:val="001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4F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14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xKMGmYBX0" TargetMode="External"/><Relationship Id="rId13" Type="http://schemas.openxmlformats.org/officeDocument/2006/relationships/hyperlink" Target="https://youtu.be/QvKgXB-ao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CxKMGmYBX0" TargetMode="External"/><Relationship Id="rId12" Type="http://schemas.openxmlformats.org/officeDocument/2006/relationships/hyperlink" Target="https://youtu.be/QvKgXB-aoP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cCxKMGmYBX0" TargetMode="External"/><Relationship Id="rId11" Type="http://schemas.openxmlformats.org/officeDocument/2006/relationships/hyperlink" Target="https://youtu.be/QvKgXB-aoP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QvKgXB-aoPo" TargetMode="External"/><Relationship Id="rId10" Type="http://schemas.openxmlformats.org/officeDocument/2006/relationships/hyperlink" Target="https://youtu.be/cCxKMGmYBX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CxKMGmYBX0" TargetMode="External"/><Relationship Id="rId14" Type="http://schemas.openxmlformats.org/officeDocument/2006/relationships/hyperlink" Target="https://youtu.be/QvKgXB-ao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2020-04-14T08:26:00Z</dcterms:created>
  <dcterms:modified xsi:type="dcterms:W3CDTF">2020-05-12T18:37:00Z</dcterms:modified>
</cp:coreProperties>
</file>