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"/>
        <w:gridCol w:w="878"/>
        <w:gridCol w:w="1575"/>
        <w:gridCol w:w="2190"/>
        <w:gridCol w:w="2247"/>
        <w:gridCol w:w="1563"/>
        <w:gridCol w:w="1793"/>
        <w:gridCol w:w="1820"/>
        <w:gridCol w:w="1605"/>
      </w:tblGrid>
      <w:tr w:rsidR="007C1BAC" w:rsidRPr="009279C7" w:rsidTr="008A3C5F">
        <w:tc>
          <w:tcPr>
            <w:tcW w:w="930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5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9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2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617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Дом з</w:t>
            </w:r>
          </w:p>
        </w:tc>
        <w:tc>
          <w:tcPr>
            <w:tcW w:w="1803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011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Пров р</w:t>
            </w:r>
          </w:p>
        </w:tc>
        <w:tc>
          <w:tcPr>
            <w:tcW w:w="1741" w:type="dxa"/>
          </w:tcPr>
          <w:p w:rsidR="007C1BAC" w:rsidRPr="009279C7" w:rsidRDefault="007C1BAC" w:rsidP="008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7C1BAC" w:rsidTr="008A3C5F">
        <w:tc>
          <w:tcPr>
            <w:tcW w:w="930" w:type="dxa"/>
          </w:tcPr>
          <w:p w:rsidR="007C1BAC" w:rsidRDefault="002A4D9D" w:rsidP="008A3C5F">
            <w:r>
              <w:t>11.</w:t>
            </w:r>
            <w:r w:rsidR="00DE2D5D">
              <w:t>05</w:t>
            </w:r>
          </w:p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2д</w:t>
            </w:r>
          </w:p>
        </w:tc>
        <w:tc>
          <w:tcPr>
            <w:tcW w:w="1605" w:type="dxa"/>
          </w:tcPr>
          <w:p w:rsidR="007C1BAC" w:rsidRPr="009B060F" w:rsidRDefault="007C1BAC" w:rsidP="008A3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C1BAC" w:rsidRPr="00F25080" w:rsidRDefault="0010536F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Закрепл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2A4D9D" w:rsidP="008A3C5F">
            <w:r>
              <w:t>Стр74\6.7</w:t>
            </w:r>
          </w:p>
        </w:tc>
        <w:tc>
          <w:tcPr>
            <w:tcW w:w="1803" w:type="dxa"/>
          </w:tcPr>
          <w:p w:rsidR="007C1BAC" w:rsidRPr="00066C8D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 w:rsidRPr="00066C8D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9B060F" w:rsidRDefault="007C1BAC" w:rsidP="008A3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 </w:t>
            </w:r>
            <w:proofErr w:type="spellStart"/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7C1BAC" w:rsidRPr="00F25080" w:rsidRDefault="002A4D9D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r>
              <w:rPr>
                <w:rFonts w:ascii="Times New Roman" w:hAnsi="Times New Roman" w:cs="Times New Roman"/>
              </w:rPr>
              <w:t>пр.мат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</w:p>
        </w:tc>
        <w:tc>
          <w:tcPr>
            <w:tcW w:w="1617" w:type="dxa"/>
          </w:tcPr>
          <w:p w:rsidR="007C1BAC" w:rsidRDefault="007C1BAC" w:rsidP="008A3C5F">
            <w:r>
              <w:t>карт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 w:rsidRPr="00066C8D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9B060F" w:rsidRDefault="007C1BAC" w:rsidP="008A3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7C1BAC" w:rsidRPr="00F25080" w:rsidRDefault="002A4D9D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DE2D5D" w:rsidP="008A3C5F">
            <w:r>
              <w:t xml:space="preserve">С.185 </w:t>
            </w:r>
            <w:proofErr w:type="spellStart"/>
            <w:r>
              <w:t>чит</w:t>
            </w:r>
            <w:proofErr w:type="spellEnd"/>
            <w:r>
              <w:t>.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CE6210" w:rsidP="008A3C5F">
            <w:r>
              <w:t>12.</w:t>
            </w:r>
            <w:r w:rsidR="00DE2D5D">
              <w:t>05</w:t>
            </w:r>
          </w:p>
        </w:tc>
        <w:tc>
          <w:tcPr>
            <w:tcW w:w="893" w:type="dxa"/>
          </w:tcPr>
          <w:p w:rsidR="007C1BAC" w:rsidRPr="00A60135" w:rsidRDefault="007C1BAC" w:rsidP="008A3C5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7C1BAC" w:rsidRPr="00F25080" w:rsidRDefault="002A4D9D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r>
              <w:rPr>
                <w:rFonts w:ascii="Times New Roman" w:hAnsi="Times New Roman" w:cs="Times New Roman"/>
              </w:rPr>
              <w:t>пр.мат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7C1BAC" w:rsidP="008A3C5F">
            <w:r>
              <w:t>карт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2A4D9D" w:rsidP="008A3C5F">
            <w:proofErr w:type="spellStart"/>
            <w:r>
              <w:t>Стр</w:t>
            </w:r>
            <w:proofErr w:type="spellEnd"/>
            <w:r>
              <w:t xml:space="preserve"> 75</w:t>
            </w:r>
            <w:r w:rsidR="007C1BAC">
              <w:t>\</w:t>
            </w:r>
            <w:r>
              <w:t>1</w:t>
            </w:r>
            <w:r w:rsidR="007C1BAC">
              <w:t>5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Default="007C1BAC" w:rsidP="008A3C5F"/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Экономика.торговля</w:t>
            </w:r>
            <w:proofErr w:type="spellEnd"/>
            <w:r w:rsidR="007C1BAC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CE6210" w:rsidP="008A3C5F">
            <w:proofErr w:type="spellStart"/>
            <w:r>
              <w:t>Стр</w:t>
            </w:r>
            <w:proofErr w:type="spellEnd"/>
            <w:r>
              <w:t xml:space="preserve"> 73-75</w:t>
            </w:r>
            <w:r w:rsidR="007C1BAC">
              <w:t>.чит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 w:rsidRPr="00CE6210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CE6210" w:rsidP="008A3C5F">
            <w:r>
              <w:t>13.05</w:t>
            </w:r>
          </w:p>
        </w:tc>
        <w:tc>
          <w:tcPr>
            <w:tcW w:w="893" w:type="dxa"/>
          </w:tcPr>
          <w:p w:rsidR="007C1BAC" w:rsidRDefault="007C1BAC" w:rsidP="008A3C5F"/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CE6210" w:rsidRDefault="00CE6210" w:rsidP="008A3C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C1BAC" w:rsidRDefault="00CE6210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Шарль П.</w:t>
            </w:r>
          </w:p>
          <w:p w:rsidR="00CE6210" w:rsidRPr="00F25080" w:rsidRDefault="00CE6210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Кр.шапочка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CE6210" w:rsidP="008A3C5F">
            <w:r>
              <w:t>С.188-190.чит пер</w:t>
            </w:r>
          </w:p>
          <w:p w:rsidR="005D6C14" w:rsidRDefault="005D6C14" w:rsidP="008A3C5F"/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61310F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3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CE6210" w:rsidP="008A3C5F">
            <w:r>
              <w:t>Стр76</w:t>
            </w:r>
            <w:r w:rsidR="007C1BAC">
              <w:t>\6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61310F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0F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61310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r>
              <w:rPr>
                <w:rFonts w:ascii="Times New Roman" w:hAnsi="Times New Roman" w:cs="Times New Roman"/>
              </w:rPr>
              <w:t>пр.мат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7C1BAC" w:rsidP="008A3C5F">
            <w:r>
              <w:t>карт</w:t>
            </w:r>
          </w:p>
        </w:tc>
        <w:tc>
          <w:tcPr>
            <w:tcW w:w="1803" w:type="dxa"/>
          </w:tcPr>
          <w:p w:rsidR="007C1BAC" w:rsidRDefault="007C1BAC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Честь и достоинство.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CE6210" w:rsidP="008A3C5F">
            <w:r>
              <w:t>пересказ</w:t>
            </w:r>
          </w:p>
        </w:tc>
        <w:tc>
          <w:tcPr>
            <w:tcW w:w="1803" w:type="dxa"/>
          </w:tcPr>
          <w:p w:rsidR="007C1BAC" w:rsidRDefault="007C1BAC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Default="007C1BAC" w:rsidP="008A3C5F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CE6210" w:rsidP="008A3C5F">
            <w:r>
              <w:t>14.05</w:t>
            </w:r>
          </w:p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>Русс язык</w:t>
            </w:r>
          </w:p>
        </w:tc>
        <w:tc>
          <w:tcPr>
            <w:tcW w:w="2199" w:type="dxa"/>
          </w:tcPr>
          <w:p w:rsidR="007C1BAC" w:rsidRPr="00F25080" w:rsidRDefault="00CE6210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r>
              <w:rPr>
                <w:rFonts w:ascii="Times New Roman" w:hAnsi="Times New Roman" w:cs="Times New Roman"/>
              </w:rPr>
              <w:t>пр.мат</w:t>
            </w:r>
            <w:proofErr w:type="spellEnd"/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7C1BAC" w:rsidP="008A3C5F">
            <w:proofErr w:type="gramStart"/>
            <w:r>
              <w:t>Карт .</w:t>
            </w:r>
            <w:proofErr w:type="gramEnd"/>
          </w:p>
        </w:tc>
        <w:tc>
          <w:tcPr>
            <w:tcW w:w="1803" w:type="dxa"/>
          </w:tcPr>
          <w:p w:rsidR="007C1BAC" w:rsidRDefault="007C1BAC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Default="007C1BAC" w:rsidP="008A3C5F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7C1BAC" w:rsidTr="008A3C5F">
        <w:tc>
          <w:tcPr>
            <w:tcW w:w="930" w:type="dxa"/>
          </w:tcPr>
          <w:p w:rsidR="007C1BAC" w:rsidRDefault="007C1BAC" w:rsidP="008A3C5F"/>
        </w:tc>
        <w:tc>
          <w:tcPr>
            <w:tcW w:w="893" w:type="dxa"/>
          </w:tcPr>
          <w:p w:rsidR="007C1BAC" w:rsidRPr="00A60135" w:rsidRDefault="007C1BAC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7C1BAC" w:rsidRPr="0061310F" w:rsidRDefault="007C1BAC" w:rsidP="008A3C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310F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 w:rsidRPr="006131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9" w:type="dxa"/>
          </w:tcPr>
          <w:p w:rsidR="007C1BAC" w:rsidRPr="0061310F" w:rsidRDefault="005D6C14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3</w:t>
            </w:r>
          </w:p>
        </w:tc>
        <w:tc>
          <w:tcPr>
            <w:tcW w:w="2302" w:type="dxa"/>
          </w:tcPr>
          <w:p w:rsidR="007C1BAC" w:rsidRPr="00F25080" w:rsidRDefault="007C1BAC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7C1BAC" w:rsidRDefault="005D6C14" w:rsidP="008A3C5F">
            <w:proofErr w:type="spellStart"/>
            <w:r>
              <w:t>Стр</w:t>
            </w:r>
            <w:proofErr w:type="spellEnd"/>
            <w:r>
              <w:t xml:space="preserve"> 77\5</w:t>
            </w:r>
          </w:p>
        </w:tc>
        <w:tc>
          <w:tcPr>
            <w:tcW w:w="1803" w:type="dxa"/>
          </w:tcPr>
          <w:p w:rsidR="007C1BAC" w:rsidRDefault="007C1BAC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7C1BAC" w:rsidRDefault="007C1BAC" w:rsidP="008A3C5F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7C1BAC" w:rsidRDefault="007C1BAC" w:rsidP="008A3C5F"/>
        </w:tc>
      </w:tr>
      <w:tr w:rsidR="00CE6210" w:rsidTr="008A3C5F">
        <w:tc>
          <w:tcPr>
            <w:tcW w:w="930" w:type="dxa"/>
          </w:tcPr>
          <w:p w:rsidR="00CE6210" w:rsidRDefault="005D6C14" w:rsidP="008A3C5F">
            <w:r>
              <w:t>15.05</w:t>
            </w:r>
          </w:p>
        </w:tc>
        <w:tc>
          <w:tcPr>
            <w:tcW w:w="893" w:type="dxa"/>
          </w:tcPr>
          <w:p w:rsidR="00CE6210" w:rsidRPr="00A60135" w:rsidRDefault="00CE6210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E6210" w:rsidRPr="0061310F" w:rsidRDefault="005D6C14" w:rsidP="008A3C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</w:tc>
        <w:tc>
          <w:tcPr>
            <w:tcW w:w="2199" w:type="dxa"/>
          </w:tcPr>
          <w:p w:rsidR="00CE6210" w:rsidRDefault="005D6C14" w:rsidP="008A3C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Шарль .</w:t>
            </w:r>
            <w:proofErr w:type="gramEnd"/>
            <w:r>
              <w:rPr>
                <w:rFonts w:ascii="Times New Roman" w:hAnsi="Times New Roman" w:cs="Times New Roman"/>
              </w:rPr>
              <w:t>П.</w:t>
            </w:r>
          </w:p>
          <w:p w:rsidR="005D6C14" w:rsidRPr="0061310F" w:rsidRDefault="005D6C14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 в сапогах </w:t>
            </w:r>
          </w:p>
        </w:tc>
        <w:tc>
          <w:tcPr>
            <w:tcW w:w="2302" w:type="dxa"/>
          </w:tcPr>
          <w:p w:rsidR="00CE6210" w:rsidRPr="00F25080" w:rsidRDefault="005D6C14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E6210" w:rsidRDefault="005D6C14" w:rsidP="008A3C5F">
            <w:r>
              <w:t>С191-193</w:t>
            </w:r>
          </w:p>
        </w:tc>
        <w:tc>
          <w:tcPr>
            <w:tcW w:w="1803" w:type="dxa"/>
          </w:tcPr>
          <w:p w:rsidR="00CE6210" w:rsidRPr="005D6C14" w:rsidRDefault="005D6C14" w:rsidP="008A3C5F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E6210" w:rsidRPr="00F25080" w:rsidRDefault="001B1D18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E6210" w:rsidRDefault="00CE6210" w:rsidP="008A3C5F"/>
        </w:tc>
      </w:tr>
      <w:tr w:rsidR="005D6C14" w:rsidTr="008A3C5F">
        <w:tc>
          <w:tcPr>
            <w:tcW w:w="930" w:type="dxa"/>
          </w:tcPr>
          <w:p w:rsidR="005D6C14" w:rsidRDefault="005D6C14" w:rsidP="008A3C5F"/>
        </w:tc>
        <w:tc>
          <w:tcPr>
            <w:tcW w:w="893" w:type="dxa"/>
          </w:tcPr>
          <w:p w:rsidR="005D6C14" w:rsidRPr="00A60135" w:rsidRDefault="005D6C14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5D6C14" w:rsidRDefault="005D6C14" w:rsidP="008A3C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9" w:type="dxa"/>
          </w:tcPr>
          <w:p w:rsidR="005D6C14" w:rsidRPr="0061310F" w:rsidRDefault="005D6C14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2302" w:type="dxa"/>
          </w:tcPr>
          <w:p w:rsidR="005D6C14" w:rsidRPr="00F25080" w:rsidRDefault="005D6C14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5D6C14" w:rsidRDefault="005D6C14" w:rsidP="008A3C5F">
            <w:r>
              <w:t>С78\6</w:t>
            </w:r>
          </w:p>
        </w:tc>
        <w:tc>
          <w:tcPr>
            <w:tcW w:w="1803" w:type="dxa"/>
          </w:tcPr>
          <w:p w:rsidR="005D6C14" w:rsidRDefault="005D6C14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5D6C14" w:rsidRPr="00F25080" w:rsidRDefault="001B1D18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5D6C14" w:rsidRDefault="005D6C14" w:rsidP="008A3C5F"/>
        </w:tc>
      </w:tr>
      <w:tr w:rsidR="005D6C14" w:rsidTr="008A3C5F">
        <w:tc>
          <w:tcPr>
            <w:tcW w:w="930" w:type="dxa"/>
          </w:tcPr>
          <w:p w:rsidR="005D6C14" w:rsidRDefault="005D6C14" w:rsidP="008A3C5F">
            <w:r>
              <w:t>16.05</w:t>
            </w:r>
          </w:p>
        </w:tc>
        <w:tc>
          <w:tcPr>
            <w:tcW w:w="893" w:type="dxa"/>
          </w:tcPr>
          <w:p w:rsidR="005D6C14" w:rsidRPr="00A60135" w:rsidRDefault="005D6C14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5D6C14" w:rsidRDefault="005D6C14" w:rsidP="008A3C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9" w:type="dxa"/>
          </w:tcPr>
          <w:p w:rsidR="005D6C14" w:rsidRDefault="001B1D18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 жив.</w:t>
            </w:r>
          </w:p>
          <w:p w:rsidR="001B1D18" w:rsidRPr="0061310F" w:rsidRDefault="001B1D18" w:rsidP="008A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помошь</w:t>
            </w:r>
            <w:proofErr w:type="spellEnd"/>
          </w:p>
        </w:tc>
        <w:tc>
          <w:tcPr>
            <w:tcW w:w="2302" w:type="dxa"/>
          </w:tcPr>
          <w:p w:rsidR="005D6C14" w:rsidRPr="00F25080" w:rsidRDefault="005D6C14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5D6C14" w:rsidRDefault="001B1D18" w:rsidP="008A3C5F">
            <w:r>
              <w:t>памятка</w:t>
            </w:r>
          </w:p>
        </w:tc>
        <w:tc>
          <w:tcPr>
            <w:tcW w:w="1803" w:type="dxa"/>
          </w:tcPr>
          <w:p w:rsidR="005D6C14" w:rsidRDefault="005D6C14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5D6C14" w:rsidRPr="00F25080" w:rsidRDefault="001B1D18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5D6C14" w:rsidRDefault="005D6C14" w:rsidP="008A3C5F"/>
        </w:tc>
      </w:tr>
      <w:tr w:rsidR="005D6C14" w:rsidTr="008A3C5F">
        <w:tc>
          <w:tcPr>
            <w:tcW w:w="930" w:type="dxa"/>
          </w:tcPr>
          <w:p w:rsidR="005D6C14" w:rsidRDefault="005D6C14" w:rsidP="008A3C5F"/>
        </w:tc>
        <w:tc>
          <w:tcPr>
            <w:tcW w:w="893" w:type="dxa"/>
          </w:tcPr>
          <w:p w:rsidR="005D6C14" w:rsidRPr="00A60135" w:rsidRDefault="005D6C14" w:rsidP="008A3C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5D6C14" w:rsidRDefault="005D6C14" w:rsidP="008A3C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 час</w:t>
            </w:r>
          </w:p>
        </w:tc>
        <w:tc>
          <w:tcPr>
            <w:tcW w:w="2199" w:type="dxa"/>
          </w:tcPr>
          <w:p w:rsidR="005D6C14" w:rsidRPr="0061310F" w:rsidRDefault="001B1D18" w:rsidP="008A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302" w:type="dxa"/>
          </w:tcPr>
          <w:p w:rsidR="005D6C14" w:rsidRPr="00F25080" w:rsidRDefault="005D6C14" w:rsidP="008A3C5F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5D6C14" w:rsidRDefault="001B1D18" w:rsidP="008A3C5F">
            <w:r>
              <w:t xml:space="preserve"> </w:t>
            </w:r>
            <w:proofErr w:type="spellStart"/>
            <w:r>
              <w:t>Рис.Портрет</w:t>
            </w:r>
            <w:proofErr w:type="spellEnd"/>
            <w:r>
              <w:t xml:space="preserve"> мамы</w:t>
            </w:r>
          </w:p>
        </w:tc>
        <w:tc>
          <w:tcPr>
            <w:tcW w:w="1803" w:type="dxa"/>
          </w:tcPr>
          <w:p w:rsidR="005D6C14" w:rsidRDefault="005D6C14" w:rsidP="008A3C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5D6C14" w:rsidRPr="00F25080" w:rsidRDefault="001B1D18" w:rsidP="008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Фото в личку</w:t>
            </w:r>
            <w:bookmarkStart w:id="0" w:name="_GoBack"/>
            <w:bookmarkEnd w:id="0"/>
          </w:p>
        </w:tc>
        <w:tc>
          <w:tcPr>
            <w:tcW w:w="1741" w:type="dxa"/>
          </w:tcPr>
          <w:p w:rsidR="005D6C14" w:rsidRDefault="005D6C14" w:rsidP="008A3C5F"/>
        </w:tc>
      </w:tr>
    </w:tbl>
    <w:p w:rsidR="008A3C5F" w:rsidRDefault="008A3C5F"/>
    <w:sectPr w:rsidR="008A3C5F" w:rsidSect="007C1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C"/>
    <w:rsid w:val="0010536F"/>
    <w:rsid w:val="001B1D18"/>
    <w:rsid w:val="002A4D9D"/>
    <w:rsid w:val="003713AA"/>
    <w:rsid w:val="004073CD"/>
    <w:rsid w:val="004751CE"/>
    <w:rsid w:val="005D6C14"/>
    <w:rsid w:val="0062403A"/>
    <w:rsid w:val="007C1BAC"/>
    <w:rsid w:val="008A3C5F"/>
    <w:rsid w:val="00CE6210"/>
    <w:rsid w:val="00CF77DA"/>
    <w:rsid w:val="00D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B96B-51D3-4D51-9D34-1B6A2F4F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226</Words>
  <Characters>1156</Characters>
  <Application>Microsoft Office Word</Application>
  <DocSecurity>0</DocSecurity>
  <Lines>231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2020-04-30T06:41:00Z</dcterms:created>
  <dcterms:modified xsi:type="dcterms:W3CDTF">2020-05-10T17:39:00Z</dcterms:modified>
</cp:coreProperties>
</file>