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5328" w:type="dxa"/>
        <w:tblLook w:val="04A0" w:firstRow="1" w:lastRow="0" w:firstColumn="1" w:lastColumn="0" w:noHBand="0" w:noVBand="1"/>
      </w:tblPr>
      <w:tblGrid>
        <w:gridCol w:w="913"/>
        <w:gridCol w:w="857"/>
        <w:gridCol w:w="1555"/>
        <w:gridCol w:w="2161"/>
        <w:gridCol w:w="2235"/>
        <w:gridCol w:w="2339"/>
        <w:gridCol w:w="1719"/>
        <w:gridCol w:w="1935"/>
        <w:gridCol w:w="1614"/>
      </w:tblGrid>
      <w:tr w:rsidR="00957F50" w:rsidTr="00215748">
        <w:tc>
          <w:tcPr>
            <w:tcW w:w="913" w:type="dxa"/>
          </w:tcPr>
          <w:p w:rsidR="00CD46E9" w:rsidRPr="00407264" w:rsidRDefault="00A9133D" w:rsidP="00996391">
            <w:pPr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  <w:r w:rsidR="00320DA8">
              <w:rPr>
                <w:highlight w:val="yellow"/>
              </w:rPr>
              <w:t>05</w:t>
            </w:r>
          </w:p>
        </w:tc>
        <w:tc>
          <w:tcPr>
            <w:tcW w:w="857" w:type="dxa"/>
          </w:tcPr>
          <w:p w:rsidR="00CD46E9" w:rsidRPr="00A60135" w:rsidRDefault="00CD46E9" w:rsidP="009963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4д</w:t>
            </w:r>
          </w:p>
        </w:tc>
        <w:tc>
          <w:tcPr>
            <w:tcW w:w="1555" w:type="dxa"/>
          </w:tcPr>
          <w:p w:rsidR="00CD46E9" w:rsidRPr="0061310F" w:rsidRDefault="00CD46E9" w:rsidP="0099639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1" w:type="dxa"/>
          </w:tcPr>
          <w:p w:rsidR="00CD46E9" w:rsidRDefault="00A9133D" w:rsidP="00996391">
            <w:r>
              <w:t xml:space="preserve">Систематизация и </w:t>
            </w:r>
            <w:proofErr w:type="spellStart"/>
            <w:r>
              <w:t>обощ</w:t>
            </w:r>
            <w:proofErr w:type="spellEnd"/>
            <w:r>
              <w:t xml:space="preserve"> </w:t>
            </w:r>
            <w:proofErr w:type="spellStart"/>
            <w:r>
              <w:t>изуч</w:t>
            </w:r>
            <w:proofErr w:type="spellEnd"/>
            <w:r>
              <w:t>.</w:t>
            </w:r>
          </w:p>
          <w:p w:rsidR="00957F50" w:rsidRDefault="00957F50" w:rsidP="00957F50">
            <w:r>
              <w:t xml:space="preserve">Нумерация </w:t>
            </w:r>
          </w:p>
          <w:p w:rsidR="00957F50" w:rsidRDefault="00957F50" w:rsidP="00996391"/>
        </w:tc>
        <w:tc>
          <w:tcPr>
            <w:tcW w:w="2235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CD46E9" w:rsidRDefault="00CD46E9" w:rsidP="00996391">
            <w:r>
              <w:t>карт</w:t>
            </w:r>
          </w:p>
        </w:tc>
        <w:tc>
          <w:tcPr>
            <w:tcW w:w="1719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1935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614" w:type="dxa"/>
          </w:tcPr>
          <w:p w:rsidR="00CD46E9" w:rsidRDefault="00CD46E9" w:rsidP="00996391"/>
        </w:tc>
      </w:tr>
      <w:tr w:rsidR="00957F50" w:rsidTr="00215748">
        <w:tc>
          <w:tcPr>
            <w:tcW w:w="913" w:type="dxa"/>
          </w:tcPr>
          <w:p w:rsidR="00CD46E9" w:rsidRPr="00407264" w:rsidRDefault="00CD46E9" w:rsidP="00996391">
            <w:pPr>
              <w:rPr>
                <w:highlight w:val="yellow"/>
              </w:rPr>
            </w:pPr>
          </w:p>
        </w:tc>
        <w:tc>
          <w:tcPr>
            <w:tcW w:w="857" w:type="dxa"/>
          </w:tcPr>
          <w:p w:rsidR="00CD46E9" w:rsidRPr="00A60135" w:rsidRDefault="00CD46E9" w:rsidP="009963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5" w:type="dxa"/>
          </w:tcPr>
          <w:p w:rsidR="00CD46E9" w:rsidRPr="00D25DB5" w:rsidRDefault="00295928" w:rsidP="0099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161" w:type="dxa"/>
          </w:tcPr>
          <w:p w:rsidR="00295928" w:rsidRDefault="00295928" w:rsidP="00295928">
            <w:r>
              <w:t>Г.Х Андерсон</w:t>
            </w:r>
          </w:p>
          <w:p w:rsidR="00CD46E9" w:rsidRDefault="00A9133D" w:rsidP="00295928">
            <w:r>
              <w:t>Русалочка.</w:t>
            </w:r>
          </w:p>
        </w:tc>
        <w:tc>
          <w:tcPr>
            <w:tcW w:w="2235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CD46E9" w:rsidRDefault="00A9133D" w:rsidP="00996391">
            <w:r>
              <w:t>тест</w:t>
            </w:r>
          </w:p>
        </w:tc>
        <w:tc>
          <w:tcPr>
            <w:tcW w:w="1719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1935" w:type="dxa"/>
          </w:tcPr>
          <w:p w:rsidR="00CD46E9" w:rsidRPr="00F25080" w:rsidRDefault="00492423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удио пересказ</w:t>
            </w:r>
          </w:p>
        </w:tc>
        <w:tc>
          <w:tcPr>
            <w:tcW w:w="1614" w:type="dxa"/>
          </w:tcPr>
          <w:p w:rsidR="00CD46E9" w:rsidRDefault="00CD46E9" w:rsidP="00996391"/>
        </w:tc>
      </w:tr>
      <w:tr w:rsidR="00957F50" w:rsidTr="00215748">
        <w:tc>
          <w:tcPr>
            <w:tcW w:w="913" w:type="dxa"/>
          </w:tcPr>
          <w:p w:rsidR="00CD46E9" w:rsidRPr="00407264" w:rsidRDefault="00CD46E9" w:rsidP="00996391">
            <w:pPr>
              <w:rPr>
                <w:highlight w:val="yellow"/>
              </w:rPr>
            </w:pPr>
          </w:p>
        </w:tc>
        <w:tc>
          <w:tcPr>
            <w:tcW w:w="857" w:type="dxa"/>
          </w:tcPr>
          <w:p w:rsidR="00CD46E9" w:rsidRPr="00A60135" w:rsidRDefault="00CD46E9" w:rsidP="009963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5" w:type="dxa"/>
          </w:tcPr>
          <w:p w:rsidR="00CD46E9" w:rsidRPr="00D25DB5" w:rsidRDefault="00A9133D" w:rsidP="0099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161" w:type="dxa"/>
          </w:tcPr>
          <w:p w:rsidR="00CD46E9" w:rsidRDefault="00A9133D" w:rsidP="00996391">
            <w:r>
              <w:t xml:space="preserve">Глаголы </w:t>
            </w:r>
            <w:proofErr w:type="spellStart"/>
            <w:r>
              <w:t>исключ</w:t>
            </w:r>
            <w:proofErr w:type="spellEnd"/>
          </w:p>
        </w:tc>
        <w:tc>
          <w:tcPr>
            <w:tcW w:w="2235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CD46E9" w:rsidRDefault="00C0456F" w:rsidP="00996391">
            <w:proofErr w:type="spellStart"/>
            <w:r>
              <w:t>Стр</w:t>
            </w:r>
            <w:proofErr w:type="spellEnd"/>
            <w:r>
              <w:t xml:space="preserve"> 99.прав уч.</w:t>
            </w:r>
          </w:p>
          <w:p w:rsidR="00C0456F" w:rsidRDefault="00C0456F" w:rsidP="00996391">
            <w:r>
              <w:t>479</w:t>
            </w:r>
          </w:p>
        </w:tc>
        <w:tc>
          <w:tcPr>
            <w:tcW w:w="1719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1935" w:type="dxa"/>
          </w:tcPr>
          <w:p w:rsidR="00CD46E9" w:rsidRPr="00F25080" w:rsidRDefault="0095734F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1614" w:type="dxa"/>
          </w:tcPr>
          <w:p w:rsidR="00CD46E9" w:rsidRDefault="00CD46E9" w:rsidP="00996391"/>
        </w:tc>
      </w:tr>
      <w:tr w:rsidR="00957F50" w:rsidTr="00215748">
        <w:tc>
          <w:tcPr>
            <w:tcW w:w="913" w:type="dxa"/>
          </w:tcPr>
          <w:p w:rsidR="00CD46E9" w:rsidRPr="00407264" w:rsidRDefault="00A9133D" w:rsidP="00996391">
            <w:pPr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  <w:r w:rsidR="00320DA8">
              <w:rPr>
                <w:highlight w:val="yellow"/>
              </w:rPr>
              <w:t>.05</w:t>
            </w:r>
          </w:p>
        </w:tc>
        <w:tc>
          <w:tcPr>
            <w:tcW w:w="857" w:type="dxa"/>
          </w:tcPr>
          <w:p w:rsidR="00CD46E9" w:rsidRPr="00A60135" w:rsidRDefault="00CD46E9" w:rsidP="009963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5" w:type="dxa"/>
          </w:tcPr>
          <w:p w:rsidR="00CD46E9" w:rsidRPr="00741C1A" w:rsidRDefault="00CD46E9" w:rsidP="00996391">
            <w:pPr>
              <w:rPr>
                <w:rFonts w:ascii="Times New Roman" w:hAnsi="Times New Roman" w:cs="Times New Roman"/>
              </w:rPr>
            </w:pPr>
            <w:proofErr w:type="spellStart"/>
            <w:r w:rsidRPr="00741C1A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161" w:type="dxa"/>
          </w:tcPr>
          <w:p w:rsidR="00CD46E9" w:rsidRDefault="00CD46E9" w:rsidP="00996391">
            <w:r>
              <w:t>Решение задач</w:t>
            </w:r>
          </w:p>
        </w:tc>
        <w:tc>
          <w:tcPr>
            <w:tcW w:w="2235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CD46E9" w:rsidRDefault="00CD46E9" w:rsidP="00996391">
            <w:r>
              <w:t>карт</w:t>
            </w:r>
          </w:p>
        </w:tc>
        <w:tc>
          <w:tcPr>
            <w:tcW w:w="1719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1935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614" w:type="dxa"/>
          </w:tcPr>
          <w:p w:rsidR="00CD46E9" w:rsidRDefault="00CD46E9" w:rsidP="00996391"/>
        </w:tc>
      </w:tr>
      <w:tr w:rsidR="00957F50" w:rsidTr="00215748">
        <w:tc>
          <w:tcPr>
            <w:tcW w:w="913" w:type="dxa"/>
          </w:tcPr>
          <w:p w:rsidR="00CD46E9" w:rsidRPr="00407264" w:rsidRDefault="00CD46E9" w:rsidP="00996391">
            <w:pPr>
              <w:rPr>
                <w:highlight w:val="yellow"/>
              </w:rPr>
            </w:pPr>
          </w:p>
        </w:tc>
        <w:tc>
          <w:tcPr>
            <w:tcW w:w="857" w:type="dxa"/>
          </w:tcPr>
          <w:p w:rsidR="00CD46E9" w:rsidRPr="00A60135" w:rsidRDefault="00CD46E9" w:rsidP="009963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5" w:type="dxa"/>
          </w:tcPr>
          <w:p w:rsidR="00CD46E9" w:rsidRPr="00741C1A" w:rsidRDefault="00CD46E9" w:rsidP="0099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161" w:type="dxa"/>
          </w:tcPr>
          <w:p w:rsidR="00CD46E9" w:rsidRDefault="00A9133D" w:rsidP="00996391">
            <w:r>
              <w:t xml:space="preserve">Правописание </w:t>
            </w:r>
            <w:proofErr w:type="spellStart"/>
            <w:r>
              <w:t>гл.искл</w:t>
            </w:r>
            <w:proofErr w:type="spellEnd"/>
          </w:p>
        </w:tc>
        <w:tc>
          <w:tcPr>
            <w:tcW w:w="2235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9766F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CD46E9" w:rsidRDefault="00C0456F" w:rsidP="00996391">
            <w:proofErr w:type="spellStart"/>
            <w:r>
              <w:t>упр</w:t>
            </w:r>
            <w:proofErr w:type="spellEnd"/>
            <w:r>
              <w:t xml:space="preserve"> 483</w:t>
            </w:r>
          </w:p>
        </w:tc>
        <w:tc>
          <w:tcPr>
            <w:tcW w:w="1719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1935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614" w:type="dxa"/>
          </w:tcPr>
          <w:p w:rsidR="00CD46E9" w:rsidRDefault="00CD46E9" w:rsidP="00996391"/>
        </w:tc>
      </w:tr>
      <w:tr w:rsidR="00215748" w:rsidTr="00215748">
        <w:tc>
          <w:tcPr>
            <w:tcW w:w="913" w:type="dxa"/>
          </w:tcPr>
          <w:p w:rsidR="00A9133D" w:rsidRPr="00407264" w:rsidRDefault="00A9133D" w:rsidP="00996391">
            <w:pPr>
              <w:rPr>
                <w:highlight w:val="yellow"/>
              </w:rPr>
            </w:pPr>
          </w:p>
        </w:tc>
        <w:tc>
          <w:tcPr>
            <w:tcW w:w="857" w:type="dxa"/>
          </w:tcPr>
          <w:p w:rsidR="00A9133D" w:rsidRPr="00A60135" w:rsidRDefault="00A9133D" w:rsidP="009963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5" w:type="dxa"/>
          </w:tcPr>
          <w:p w:rsidR="00A9133D" w:rsidRDefault="00A9133D" w:rsidP="009963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A9133D" w:rsidRDefault="00A9133D" w:rsidP="00996391">
            <w:r>
              <w:t>Чем знаменит КР</w:t>
            </w:r>
          </w:p>
        </w:tc>
        <w:tc>
          <w:tcPr>
            <w:tcW w:w="2235" w:type="dxa"/>
          </w:tcPr>
          <w:p w:rsidR="00A9133D" w:rsidRPr="009766F0" w:rsidRDefault="00A9133D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A9133D" w:rsidRDefault="00A9133D" w:rsidP="00996391">
            <w:proofErr w:type="spellStart"/>
            <w:r>
              <w:t>Тв</w:t>
            </w:r>
            <w:proofErr w:type="spellEnd"/>
            <w:r>
              <w:t xml:space="preserve"> раб</w:t>
            </w:r>
          </w:p>
        </w:tc>
        <w:tc>
          <w:tcPr>
            <w:tcW w:w="1719" w:type="dxa"/>
          </w:tcPr>
          <w:p w:rsidR="00A9133D" w:rsidRDefault="00A9133D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1935" w:type="dxa"/>
          </w:tcPr>
          <w:p w:rsidR="00A9133D" w:rsidRPr="00F25080" w:rsidRDefault="00215748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614" w:type="dxa"/>
          </w:tcPr>
          <w:p w:rsidR="00A9133D" w:rsidRDefault="00A9133D" w:rsidP="00996391"/>
        </w:tc>
      </w:tr>
      <w:tr w:rsidR="00957F50" w:rsidTr="00215748">
        <w:tc>
          <w:tcPr>
            <w:tcW w:w="913" w:type="dxa"/>
          </w:tcPr>
          <w:p w:rsidR="00CD46E9" w:rsidRPr="00407264" w:rsidRDefault="00957F50" w:rsidP="00996391">
            <w:pPr>
              <w:rPr>
                <w:highlight w:val="yellow"/>
              </w:rPr>
            </w:pPr>
            <w:r>
              <w:rPr>
                <w:highlight w:val="yellow"/>
              </w:rPr>
              <w:t>13.05</w:t>
            </w:r>
          </w:p>
        </w:tc>
        <w:tc>
          <w:tcPr>
            <w:tcW w:w="857" w:type="dxa"/>
          </w:tcPr>
          <w:p w:rsidR="00CD46E9" w:rsidRPr="00A60135" w:rsidRDefault="00CD46E9" w:rsidP="009963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5" w:type="dxa"/>
          </w:tcPr>
          <w:p w:rsidR="00CD46E9" w:rsidRPr="00D25DB5" w:rsidRDefault="00CD46E9" w:rsidP="0099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0DA8">
              <w:rPr>
                <w:rFonts w:ascii="Times New Roman" w:hAnsi="Times New Roman" w:cs="Times New Roman"/>
              </w:rPr>
              <w:t xml:space="preserve">Этика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CD46E9" w:rsidRDefault="00C0456F" w:rsidP="00996391">
            <w:r>
              <w:t>Язык культ.</w:t>
            </w:r>
          </w:p>
        </w:tc>
        <w:tc>
          <w:tcPr>
            <w:tcW w:w="2235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CD46E9" w:rsidRDefault="00320DA8" w:rsidP="00996391">
            <w:r>
              <w:t>конспект</w:t>
            </w:r>
          </w:p>
        </w:tc>
        <w:tc>
          <w:tcPr>
            <w:tcW w:w="1719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1935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614" w:type="dxa"/>
          </w:tcPr>
          <w:p w:rsidR="00CD46E9" w:rsidRDefault="00CD46E9" w:rsidP="00996391"/>
        </w:tc>
      </w:tr>
      <w:tr w:rsidR="00957F50" w:rsidTr="00215748">
        <w:tc>
          <w:tcPr>
            <w:tcW w:w="913" w:type="dxa"/>
          </w:tcPr>
          <w:p w:rsidR="00CD46E9" w:rsidRPr="00407264" w:rsidRDefault="00CD46E9" w:rsidP="00996391">
            <w:pPr>
              <w:rPr>
                <w:highlight w:val="yellow"/>
              </w:rPr>
            </w:pPr>
          </w:p>
        </w:tc>
        <w:tc>
          <w:tcPr>
            <w:tcW w:w="857" w:type="dxa"/>
          </w:tcPr>
          <w:p w:rsidR="00CD46E9" w:rsidRDefault="00CD46E9" w:rsidP="00996391"/>
        </w:tc>
        <w:tc>
          <w:tcPr>
            <w:tcW w:w="1555" w:type="dxa"/>
          </w:tcPr>
          <w:p w:rsidR="00CD46E9" w:rsidRDefault="00CD46E9" w:rsidP="009963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CD46E9" w:rsidRDefault="00957F50" w:rsidP="00996391">
            <w:proofErr w:type="spellStart"/>
            <w:r>
              <w:t>Обобощ</w:t>
            </w:r>
            <w:proofErr w:type="spellEnd"/>
            <w:r>
              <w:t xml:space="preserve"> </w:t>
            </w:r>
            <w:proofErr w:type="spellStart"/>
            <w:r>
              <w:t>изуч</w:t>
            </w:r>
            <w:proofErr w:type="spellEnd"/>
            <w:r>
              <w:t>.</w:t>
            </w:r>
          </w:p>
          <w:p w:rsidR="00957F50" w:rsidRDefault="00957F50" w:rsidP="00996391">
            <w:r>
              <w:t xml:space="preserve">Уравнение </w:t>
            </w:r>
          </w:p>
        </w:tc>
        <w:tc>
          <w:tcPr>
            <w:tcW w:w="2235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CD46E9" w:rsidRDefault="00CD46E9" w:rsidP="00996391">
            <w:r>
              <w:t>карт</w:t>
            </w:r>
          </w:p>
        </w:tc>
        <w:tc>
          <w:tcPr>
            <w:tcW w:w="1719" w:type="dxa"/>
          </w:tcPr>
          <w:p w:rsidR="00CD46E9" w:rsidRPr="00957F50" w:rsidRDefault="00320DA8" w:rsidP="00996391">
            <w:proofErr w:type="spellStart"/>
            <w:r>
              <w:rPr>
                <w:lang w:val="en-US"/>
              </w:rPr>
              <w:t>Whats</w:t>
            </w:r>
            <w:proofErr w:type="spellEnd"/>
            <w:r w:rsidRPr="00957F50">
              <w:t xml:space="preserve"> </w:t>
            </w:r>
            <w:r>
              <w:rPr>
                <w:lang w:val="en-US"/>
              </w:rPr>
              <w:t>app</w:t>
            </w:r>
          </w:p>
        </w:tc>
        <w:tc>
          <w:tcPr>
            <w:tcW w:w="1935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614" w:type="dxa"/>
          </w:tcPr>
          <w:p w:rsidR="00CD46E9" w:rsidRDefault="00CD46E9" w:rsidP="00996391"/>
        </w:tc>
      </w:tr>
      <w:tr w:rsidR="00957F50" w:rsidTr="00215748">
        <w:tc>
          <w:tcPr>
            <w:tcW w:w="913" w:type="dxa"/>
          </w:tcPr>
          <w:p w:rsidR="00CD46E9" w:rsidRPr="00957F50" w:rsidRDefault="00CD46E9" w:rsidP="00996391">
            <w:pPr>
              <w:rPr>
                <w:highlight w:val="yellow"/>
              </w:rPr>
            </w:pPr>
          </w:p>
        </w:tc>
        <w:tc>
          <w:tcPr>
            <w:tcW w:w="857" w:type="dxa"/>
          </w:tcPr>
          <w:p w:rsidR="00CD46E9" w:rsidRPr="00257B50" w:rsidRDefault="00CD46E9" w:rsidP="00996391"/>
        </w:tc>
        <w:tc>
          <w:tcPr>
            <w:tcW w:w="1555" w:type="dxa"/>
          </w:tcPr>
          <w:p w:rsidR="00CD46E9" w:rsidRPr="009766F0" w:rsidRDefault="00957F50" w:rsidP="0099639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Матем</w:t>
            </w:r>
            <w:proofErr w:type="spellEnd"/>
          </w:p>
        </w:tc>
        <w:tc>
          <w:tcPr>
            <w:tcW w:w="2161" w:type="dxa"/>
          </w:tcPr>
          <w:p w:rsidR="00CD46E9" w:rsidRDefault="00957F50" w:rsidP="00996391">
            <w:proofErr w:type="spellStart"/>
            <w:r>
              <w:t>Арифметич</w:t>
            </w:r>
            <w:proofErr w:type="spellEnd"/>
            <w:r>
              <w:t xml:space="preserve"> действ.</w:t>
            </w:r>
          </w:p>
        </w:tc>
        <w:tc>
          <w:tcPr>
            <w:tcW w:w="2235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CD46E9" w:rsidRDefault="00CD46E9" w:rsidP="00996391">
            <w:r>
              <w:t>карт</w:t>
            </w:r>
          </w:p>
        </w:tc>
        <w:tc>
          <w:tcPr>
            <w:tcW w:w="1719" w:type="dxa"/>
          </w:tcPr>
          <w:p w:rsidR="00CD46E9" w:rsidRPr="00957F50" w:rsidRDefault="00CD46E9" w:rsidP="00996391">
            <w:proofErr w:type="spellStart"/>
            <w:r>
              <w:rPr>
                <w:lang w:val="en-US"/>
              </w:rPr>
              <w:t>Whats</w:t>
            </w:r>
            <w:proofErr w:type="spellEnd"/>
            <w:r w:rsidRPr="00957F50">
              <w:t xml:space="preserve"> </w:t>
            </w:r>
            <w:r>
              <w:rPr>
                <w:lang w:val="en-US"/>
              </w:rPr>
              <w:t>app</w:t>
            </w:r>
          </w:p>
        </w:tc>
        <w:tc>
          <w:tcPr>
            <w:tcW w:w="1935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614" w:type="dxa"/>
          </w:tcPr>
          <w:p w:rsidR="00CD46E9" w:rsidRDefault="00CD46E9" w:rsidP="00996391"/>
        </w:tc>
      </w:tr>
      <w:tr w:rsidR="00957F50" w:rsidTr="00215748">
        <w:tc>
          <w:tcPr>
            <w:tcW w:w="913" w:type="dxa"/>
          </w:tcPr>
          <w:p w:rsidR="00CD46E9" w:rsidRPr="00407264" w:rsidRDefault="00CD46E9" w:rsidP="00996391">
            <w:pPr>
              <w:rPr>
                <w:highlight w:val="yellow"/>
              </w:rPr>
            </w:pPr>
          </w:p>
        </w:tc>
        <w:tc>
          <w:tcPr>
            <w:tcW w:w="857" w:type="dxa"/>
          </w:tcPr>
          <w:p w:rsidR="00CD46E9" w:rsidRDefault="00CD46E9" w:rsidP="00996391"/>
        </w:tc>
        <w:tc>
          <w:tcPr>
            <w:tcW w:w="1555" w:type="dxa"/>
          </w:tcPr>
          <w:p w:rsidR="00CD46E9" w:rsidRPr="009766F0" w:rsidRDefault="00CD46E9" w:rsidP="00996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6F0">
              <w:rPr>
                <w:rFonts w:ascii="Times New Roman" w:hAnsi="Times New Roman" w:cs="Times New Roman"/>
                <w:color w:val="000000" w:themeColor="text1"/>
              </w:rPr>
              <w:t xml:space="preserve">Чтение </w:t>
            </w:r>
          </w:p>
        </w:tc>
        <w:tc>
          <w:tcPr>
            <w:tcW w:w="2161" w:type="dxa"/>
          </w:tcPr>
          <w:p w:rsidR="00CD46E9" w:rsidRDefault="00957F50" w:rsidP="00996391">
            <w:proofErr w:type="spellStart"/>
            <w:r>
              <w:t>М.Твен</w:t>
            </w:r>
            <w:proofErr w:type="spellEnd"/>
            <w:r>
              <w:t xml:space="preserve"> Том </w:t>
            </w:r>
            <w:proofErr w:type="spellStart"/>
            <w:r>
              <w:t>Сойера</w:t>
            </w:r>
            <w:proofErr w:type="spellEnd"/>
            <w:r>
              <w:t xml:space="preserve"> </w:t>
            </w:r>
          </w:p>
        </w:tc>
        <w:tc>
          <w:tcPr>
            <w:tcW w:w="2235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CD46E9" w:rsidRDefault="00957F50" w:rsidP="00996391">
            <w:r>
              <w:t xml:space="preserve">С189-193 </w:t>
            </w:r>
            <w:proofErr w:type="spellStart"/>
            <w:r>
              <w:t>чит</w:t>
            </w:r>
            <w:proofErr w:type="spellEnd"/>
          </w:p>
        </w:tc>
        <w:tc>
          <w:tcPr>
            <w:tcW w:w="1719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1935" w:type="dxa"/>
          </w:tcPr>
          <w:p w:rsidR="00CD46E9" w:rsidRPr="00F25080" w:rsidRDefault="00215748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614" w:type="dxa"/>
          </w:tcPr>
          <w:p w:rsidR="00CD46E9" w:rsidRDefault="00CD46E9" w:rsidP="00996391"/>
        </w:tc>
      </w:tr>
      <w:tr w:rsidR="00957F50" w:rsidTr="00215748">
        <w:tc>
          <w:tcPr>
            <w:tcW w:w="913" w:type="dxa"/>
          </w:tcPr>
          <w:p w:rsidR="00CD46E9" w:rsidRPr="00407264" w:rsidRDefault="00957F50" w:rsidP="00996391">
            <w:pPr>
              <w:rPr>
                <w:highlight w:val="yellow"/>
              </w:rPr>
            </w:pPr>
            <w:r>
              <w:rPr>
                <w:highlight w:val="yellow"/>
              </w:rPr>
              <w:t>14.05</w:t>
            </w:r>
          </w:p>
        </w:tc>
        <w:tc>
          <w:tcPr>
            <w:tcW w:w="857" w:type="dxa"/>
          </w:tcPr>
          <w:p w:rsidR="00CD46E9" w:rsidRDefault="00CD46E9" w:rsidP="00996391"/>
        </w:tc>
        <w:tc>
          <w:tcPr>
            <w:tcW w:w="1555" w:type="dxa"/>
          </w:tcPr>
          <w:p w:rsidR="00CD46E9" w:rsidRPr="009766F0" w:rsidRDefault="00957F50" w:rsidP="0099639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1" w:type="dxa"/>
          </w:tcPr>
          <w:p w:rsidR="00CD46E9" w:rsidRPr="00F34A9F" w:rsidRDefault="00957F50" w:rsidP="009963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вычит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CD46E9" w:rsidRDefault="00957F50" w:rsidP="00996391">
            <w:r>
              <w:t xml:space="preserve">Карт </w:t>
            </w:r>
          </w:p>
        </w:tc>
        <w:tc>
          <w:tcPr>
            <w:tcW w:w="1719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1935" w:type="dxa"/>
          </w:tcPr>
          <w:p w:rsidR="00CD46E9" w:rsidRPr="00F25080" w:rsidRDefault="00215748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614" w:type="dxa"/>
          </w:tcPr>
          <w:p w:rsidR="00CD46E9" w:rsidRDefault="00CD46E9" w:rsidP="00996391"/>
        </w:tc>
      </w:tr>
      <w:tr w:rsidR="00957F50" w:rsidTr="00215748">
        <w:tc>
          <w:tcPr>
            <w:tcW w:w="913" w:type="dxa"/>
          </w:tcPr>
          <w:p w:rsidR="00CD46E9" w:rsidRPr="00407264" w:rsidRDefault="00CD46E9" w:rsidP="00996391">
            <w:pPr>
              <w:rPr>
                <w:highlight w:val="yellow"/>
              </w:rPr>
            </w:pPr>
          </w:p>
        </w:tc>
        <w:tc>
          <w:tcPr>
            <w:tcW w:w="857" w:type="dxa"/>
          </w:tcPr>
          <w:p w:rsidR="00CD46E9" w:rsidRDefault="00CD46E9" w:rsidP="00996391"/>
        </w:tc>
        <w:tc>
          <w:tcPr>
            <w:tcW w:w="1555" w:type="dxa"/>
          </w:tcPr>
          <w:p w:rsidR="00CD46E9" w:rsidRPr="00305DCF" w:rsidRDefault="00957F50" w:rsidP="0099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161" w:type="dxa"/>
          </w:tcPr>
          <w:p w:rsidR="00CD46E9" w:rsidRPr="00F34A9F" w:rsidRDefault="00957F50" w:rsidP="009963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Провописание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прошв р.</w:t>
            </w:r>
          </w:p>
        </w:tc>
        <w:tc>
          <w:tcPr>
            <w:tcW w:w="2235" w:type="dxa"/>
          </w:tcPr>
          <w:p w:rsidR="00CD46E9" w:rsidRPr="00F25080" w:rsidRDefault="00957F50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CD46E9" w:rsidRDefault="00C0456F" w:rsidP="00996391">
            <w:r>
              <w:t>упр495</w:t>
            </w:r>
          </w:p>
        </w:tc>
        <w:tc>
          <w:tcPr>
            <w:tcW w:w="1719" w:type="dxa"/>
          </w:tcPr>
          <w:p w:rsidR="00CD46E9" w:rsidRDefault="00C0456F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1935" w:type="dxa"/>
          </w:tcPr>
          <w:p w:rsidR="00CD46E9" w:rsidRDefault="00215748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614" w:type="dxa"/>
          </w:tcPr>
          <w:p w:rsidR="00CD46E9" w:rsidRDefault="00CD46E9" w:rsidP="00996391"/>
        </w:tc>
      </w:tr>
      <w:tr w:rsidR="00957F50" w:rsidTr="00215748">
        <w:tc>
          <w:tcPr>
            <w:tcW w:w="913" w:type="dxa"/>
          </w:tcPr>
          <w:p w:rsidR="00CD46E9" w:rsidRPr="00407264" w:rsidRDefault="00215748" w:rsidP="00996391">
            <w:pPr>
              <w:rPr>
                <w:highlight w:val="yellow"/>
              </w:rPr>
            </w:pPr>
            <w:r>
              <w:rPr>
                <w:highlight w:val="yellow"/>
              </w:rPr>
              <w:t>15.05</w:t>
            </w:r>
          </w:p>
        </w:tc>
        <w:tc>
          <w:tcPr>
            <w:tcW w:w="857" w:type="dxa"/>
          </w:tcPr>
          <w:p w:rsidR="00CD46E9" w:rsidRDefault="00CD46E9" w:rsidP="00996391"/>
        </w:tc>
        <w:tc>
          <w:tcPr>
            <w:tcW w:w="1555" w:type="dxa"/>
          </w:tcPr>
          <w:p w:rsidR="00CD46E9" w:rsidRPr="00305DCF" w:rsidRDefault="00957F50" w:rsidP="0099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161" w:type="dxa"/>
          </w:tcPr>
          <w:p w:rsidR="00CD46E9" w:rsidRPr="00F34A9F" w:rsidRDefault="00957F50" w:rsidP="009963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С.Лагилеф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Святая ночь в </w:t>
            </w:r>
            <w:proofErr w:type="spellStart"/>
            <w:r>
              <w:rPr>
                <w:rFonts w:ascii="Times New Roman" w:hAnsi="Times New Roman" w:cs="Times New Roman"/>
              </w:rPr>
              <w:t>Назаете</w:t>
            </w:r>
            <w:proofErr w:type="spellEnd"/>
          </w:p>
        </w:tc>
        <w:tc>
          <w:tcPr>
            <w:tcW w:w="2235" w:type="dxa"/>
          </w:tcPr>
          <w:p w:rsidR="00CD46E9" w:rsidRPr="00F25080" w:rsidRDefault="00957F50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CD46E9" w:rsidRDefault="00C0456F" w:rsidP="00996391">
            <w:r>
              <w:t>С193-204</w:t>
            </w:r>
          </w:p>
        </w:tc>
        <w:tc>
          <w:tcPr>
            <w:tcW w:w="1719" w:type="dxa"/>
          </w:tcPr>
          <w:p w:rsidR="00CD46E9" w:rsidRPr="00957F50" w:rsidRDefault="00C0456F" w:rsidP="00996391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1935" w:type="dxa"/>
          </w:tcPr>
          <w:p w:rsidR="00CD46E9" w:rsidRPr="00F25080" w:rsidRDefault="00215748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удио пересказ</w:t>
            </w:r>
          </w:p>
        </w:tc>
        <w:tc>
          <w:tcPr>
            <w:tcW w:w="1614" w:type="dxa"/>
          </w:tcPr>
          <w:p w:rsidR="00CD46E9" w:rsidRDefault="00CD46E9" w:rsidP="00996391"/>
        </w:tc>
      </w:tr>
      <w:tr w:rsidR="00215748" w:rsidTr="00215748">
        <w:tc>
          <w:tcPr>
            <w:tcW w:w="913" w:type="dxa"/>
          </w:tcPr>
          <w:p w:rsidR="00215748" w:rsidRPr="00407264" w:rsidRDefault="00215748" w:rsidP="00996391">
            <w:pPr>
              <w:rPr>
                <w:highlight w:val="yellow"/>
              </w:rPr>
            </w:pPr>
          </w:p>
        </w:tc>
        <w:tc>
          <w:tcPr>
            <w:tcW w:w="857" w:type="dxa"/>
          </w:tcPr>
          <w:p w:rsidR="00215748" w:rsidRDefault="00215748" w:rsidP="00996391"/>
        </w:tc>
        <w:tc>
          <w:tcPr>
            <w:tcW w:w="1555" w:type="dxa"/>
          </w:tcPr>
          <w:p w:rsidR="00215748" w:rsidRDefault="00215748" w:rsidP="009963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215748" w:rsidRDefault="00215748" w:rsidP="009963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изуч.умн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дел.</w:t>
            </w:r>
          </w:p>
        </w:tc>
        <w:tc>
          <w:tcPr>
            <w:tcW w:w="2235" w:type="dxa"/>
          </w:tcPr>
          <w:p w:rsidR="00215748" w:rsidRPr="00F25080" w:rsidRDefault="00215748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215748" w:rsidRDefault="00215748" w:rsidP="00996391">
            <w:r>
              <w:t>карт</w:t>
            </w:r>
          </w:p>
        </w:tc>
        <w:tc>
          <w:tcPr>
            <w:tcW w:w="1719" w:type="dxa"/>
          </w:tcPr>
          <w:p w:rsidR="00215748" w:rsidRDefault="00215748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1935" w:type="dxa"/>
          </w:tcPr>
          <w:p w:rsidR="00215748" w:rsidRDefault="00215748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614" w:type="dxa"/>
          </w:tcPr>
          <w:p w:rsidR="00215748" w:rsidRDefault="00215748" w:rsidP="00996391"/>
        </w:tc>
      </w:tr>
      <w:tr w:rsidR="00215748" w:rsidTr="00215748">
        <w:tc>
          <w:tcPr>
            <w:tcW w:w="913" w:type="dxa"/>
          </w:tcPr>
          <w:p w:rsidR="00215748" w:rsidRPr="00407264" w:rsidRDefault="00215748" w:rsidP="00996391">
            <w:pPr>
              <w:rPr>
                <w:highlight w:val="yellow"/>
              </w:rPr>
            </w:pPr>
          </w:p>
        </w:tc>
        <w:tc>
          <w:tcPr>
            <w:tcW w:w="857" w:type="dxa"/>
          </w:tcPr>
          <w:p w:rsidR="00215748" w:rsidRDefault="00215748" w:rsidP="00996391"/>
        </w:tc>
        <w:tc>
          <w:tcPr>
            <w:tcW w:w="1555" w:type="dxa"/>
          </w:tcPr>
          <w:p w:rsidR="00215748" w:rsidRDefault="00215748" w:rsidP="0099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161" w:type="dxa"/>
          </w:tcPr>
          <w:p w:rsidR="00215748" w:rsidRDefault="00215748" w:rsidP="0099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суффикс </w:t>
            </w:r>
            <w:proofErr w:type="spellStart"/>
            <w:r>
              <w:rPr>
                <w:rFonts w:ascii="Times New Roman" w:hAnsi="Times New Roman" w:cs="Times New Roman"/>
              </w:rPr>
              <w:t>прош.в</w:t>
            </w:r>
            <w:proofErr w:type="spellEnd"/>
          </w:p>
        </w:tc>
        <w:tc>
          <w:tcPr>
            <w:tcW w:w="2235" w:type="dxa"/>
          </w:tcPr>
          <w:p w:rsidR="00215748" w:rsidRPr="00F25080" w:rsidRDefault="00215748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215748" w:rsidRDefault="00215748" w:rsidP="00996391">
            <w:proofErr w:type="spellStart"/>
            <w:r>
              <w:t>Упр</w:t>
            </w:r>
            <w:proofErr w:type="spellEnd"/>
            <w:r>
              <w:t xml:space="preserve"> 500</w:t>
            </w:r>
          </w:p>
        </w:tc>
        <w:tc>
          <w:tcPr>
            <w:tcW w:w="1719" w:type="dxa"/>
          </w:tcPr>
          <w:p w:rsidR="00215748" w:rsidRDefault="00215748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1935" w:type="dxa"/>
          </w:tcPr>
          <w:p w:rsidR="00215748" w:rsidRDefault="00215748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614" w:type="dxa"/>
          </w:tcPr>
          <w:p w:rsidR="00215748" w:rsidRDefault="00215748" w:rsidP="00996391"/>
        </w:tc>
      </w:tr>
      <w:tr w:rsidR="00215748" w:rsidTr="00215748">
        <w:tc>
          <w:tcPr>
            <w:tcW w:w="913" w:type="dxa"/>
          </w:tcPr>
          <w:p w:rsidR="00215748" w:rsidRPr="00407264" w:rsidRDefault="00215748" w:rsidP="00996391">
            <w:pPr>
              <w:rPr>
                <w:highlight w:val="yellow"/>
              </w:rPr>
            </w:pPr>
            <w:r>
              <w:rPr>
                <w:highlight w:val="yellow"/>
              </w:rPr>
              <w:t>16.05</w:t>
            </w:r>
          </w:p>
        </w:tc>
        <w:tc>
          <w:tcPr>
            <w:tcW w:w="857" w:type="dxa"/>
          </w:tcPr>
          <w:p w:rsidR="00215748" w:rsidRDefault="00215748" w:rsidP="00996391"/>
        </w:tc>
        <w:tc>
          <w:tcPr>
            <w:tcW w:w="1555" w:type="dxa"/>
          </w:tcPr>
          <w:p w:rsidR="00215748" w:rsidRDefault="00215748" w:rsidP="0099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час</w:t>
            </w:r>
          </w:p>
        </w:tc>
        <w:tc>
          <w:tcPr>
            <w:tcW w:w="2161" w:type="dxa"/>
          </w:tcPr>
          <w:p w:rsidR="00215748" w:rsidRDefault="00215748" w:rsidP="0099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2235" w:type="dxa"/>
          </w:tcPr>
          <w:p w:rsidR="00215748" w:rsidRPr="00F25080" w:rsidRDefault="00215748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215748" w:rsidRDefault="00215748" w:rsidP="00996391">
            <w:r>
              <w:rPr>
                <w:rFonts w:ascii="Times New Roman" w:hAnsi="Times New Roman" w:cs="Times New Roman"/>
              </w:rPr>
              <w:t>Портрет мамы</w:t>
            </w:r>
          </w:p>
        </w:tc>
        <w:tc>
          <w:tcPr>
            <w:tcW w:w="1719" w:type="dxa"/>
          </w:tcPr>
          <w:p w:rsidR="00215748" w:rsidRDefault="00215748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1935" w:type="dxa"/>
          </w:tcPr>
          <w:p w:rsidR="00215748" w:rsidRDefault="00215748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614" w:type="dxa"/>
          </w:tcPr>
          <w:p w:rsidR="00215748" w:rsidRDefault="00215748" w:rsidP="00996391"/>
        </w:tc>
      </w:tr>
      <w:tr w:rsidR="00215748" w:rsidTr="00215748">
        <w:tc>
          <w:tcPr>
            <w:tcW w:w="913" w:type="dxa"/>
          </w:tcPr>
          <w:p w:rsidR="00215748" w:rsidRDefault="00215748" w:rsidP="00996391">
            <w:pPr>
              <w:rPr>
                <w:highlight w:val="yellow"/>
              </w:rPr>
            </w:pPr>
          </w:p>
        </w:tc>
        <w:tc>
          <w:tcPr>
            <w:tcW w:w="857" w:type="dxa"/>
          </w:tcPr>
          <w:p w:rsidR="00215748" w:rsidRDefault="00215748" w:rsidP="00996391"/>
        </w:tc>
        <w:tc>
          <w:tcPr>
            <w:tcW w:w="1555" w:type="dxa"/>
          </w:tcPr>
          <w:p w:rsidR="00215748" w:rsidRDefault="00215748" w:rsidP="009963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2161" w:type="dxa"/>
          </w:tcPr>
          <w:p w:rsidR="00215748" w:rsidRDefault="00215748" w:rsidP="0099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отравления </w:t>
            </w:r>
          </w:p>
        </w:tc>
        <w:tc>
          <w:tcPr>
            <w:tcW w:w="2235" w:type="dxa"/>
          </w:tcPr>
          <w:p w:rsidR="00215748" w:rsidRPr="00F25080" w:rsidRDefault="00215748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339" w:type="dxa"/>
          </w:tcPr>
          <w:p w:rsidR="00215748" w:rsidRDefault="00215748" w:rsidP="00996391"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719" w:type="dxa"/>
          </w:tcPr>
          <w:p w:rsidR="00215748" w:rsidRDefault="00215748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1935" w:type="dxa"/>
          </w:tcPr>
          <w:p w:rsidR="00215748" w:rsidRDefault="00215748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Фото в личку</w:t>
            </w:r>
            <w:bookmarkStart w:id="0" w:name="_GoBack"/>
            <w:bookmarkEnd w:id="0"/>
          </w:p>
        </w:tc>
        <w:tc>
          <w:tcPr>
            <w:tcW w:w="1614" w:type="dxa"/>
          </w:tcPr>
          <w:p w:rsidR="00215748" w:rsidRDefault="00215748" w:rsidP="00996391"/>
        </w:tc>
      </w:tr>
    </w:tbl>
    <w:p w:rsidR="00A874B5" w:rsidRDefault="00F67AB1"/>
    <w:sectPr w:rsidR="00A874B5" w:rsidSect="00CD46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E9"/>
    <w:rsid w:val="00215748"/>
    <w:rsid w:val="00295928"/>
    <w:rsid w:val="00320DA8"/>
    <w:rsid w:val="004751CE"/>
    <w:rsid w:val="00492423"/>
    <w:rsid w:val="0095734F"/>
    <w:rsid w:val="00957F50"/>
    <w:rsid w:val="00A9133D"/>
    <w:rsid w:val="00C0456F"/>
    <w:rsid w:val="00CD46E9"/>
    <w:rsid w:val="00CF77DA"/>
    <w:rsid w:val="00F6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CF6FF-93C9-44FA-8EAC-D6441BEC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5</cp:revision>
  <dcterms:created xsi:type="dcterms:W3CDTF">2020-04-30T06:47:00Z</dcterms:created>
  <dcterms:modified xsi:type="dcterms:W3CDTF">2020-05-10T18:21:00Z</dcterms:modified>
</cp:coreProperties>
</file>