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D7" w:rsidRPr="00AA6676" w:rsidRDefault="00C43CD7" w:rsidP="00C43C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C43CD7" w:rsidRDefault="00C43CD7" w:rsidP="00C43C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11 по 16 мая 2020 года</w:t>
      </w:r>
    </w:p>
    <w:p w:rsidR="00C43CD7" w:rsidRDefault="00C43CD7" w:rsidP="00C43C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CD7" w:rsidRPr="009B54E4" w:rsidRDefault="00C43CD7" w:rsidP="00C43C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CD7" w:rsidRDefault="00C43CD7" w:rsidP="00C4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класс. 14.05.2020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  15.00</w:t>
      </w:r>
      <w:proofErr w:type="gramEnd"/>
    </w:p>
    <w:p w:rsidR="00C43CD7" w:rsidRDefault="00C43CD7" w:rsidP="00C4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 30«Новые тенденции в культурной жизни Кыргызстана  в 80-х годах ХХ века ив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»</w:t>
      </w:r>
    </w:p>
    <w:p w:rsidR="00C43CD7" w:rsidRDefault="00C43CD7" w:rsidP="00C43CD7">
      <w:pPr>
        <w:ind w:left="72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4B4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C4B48">
        <w:rPr>
          <w:rFonts w:ascii="Times New Roman" w:hAnsi="Times New Roman" w:cs="Times New Roman"/>
          <w:sz w:val="28"/>
          <w:szCs w:val="28"/>
        </w:rPr>
        <w:t xml:space="preserve"> материал по ссылке) </w:t>
      </w:r>
    </w:p>
    <w:p w:rsidR="00C43CD7" w:rsidRDefault="00C43CD7" w:rsidP="00C43CD7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E334C">
          <w:rPr>
            <w:rStyle w:val="a4"/>
            <w:rFonts w:ascii="Times New Roman" w:hAnsi="Times New Roman" w:cs="Times New Roman"/>
            <w:sz w:val="28"/>
            <w:szCs w:val="28"/>
          </w:rPr>
          <w:t>http://www.history.krsu.edu.kg/index.php?option=com_content&amp;task=view&amp;id=154&amp;limitstart=1</w:t>
        </w:r>
      </w:hyperlink>
    </w:p>
    <w:p w:rsidR="00C43CD7" w:rsidRPr="00FC4B48" w:rsidRDefault="00C43CD7" w:rsidP="00C43CD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 экзаменационным билетам</w:t>
      </w:r>
    </w:p>
    <w:p w:rsidR="00C43CD7" w:rsidRDefault="00C43CD7" w:rsidP="00C4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7D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и пересказ параграфа 30. </w:t>
      </w:r>
    </w:p>
    <w:p w:rsidR="00C43CD7" w:rsidRDefault="00C43CD7" w:rsidP="00C43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D7" w:rsidRDefault="00C43CD7" w:rsidP="00C4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 xml:space="preserve">ния до </w:t>
      </w:r>
      <w:proofErr w:type="gramStart"/>
      <w:r w:rsidRPr="00880021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 15</w:t>
      </w:r>
      <w:proofErr w:type="gramEnd"/>
      <w:r>
        <w:rPr>
          <w:rFonts w:ascii="Times New Roman" w:hAnsi="Times New Roman" w:cs="Times New Roman"/>
          <w:sz w:val="28"/>
          <w:szCs w:val="28"/>
        </w:rPr>
        <w:t>.05.2020г</w:t>
      </w:r>
    </w:p>
    <w:p w:rsidR="00331056" w:rsidRDefault="00331056">
      <w:bookmarkStart w:id="0" w:name="_GoBack"/>
      <w:bookmarkEnd w:id="0"/>
    </w:p>
    <w:sectPr w:rsidR="0033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CA"/>
    <w:rsid w:val="00331056"/>
    <w:rsid w:val="00C43CD7"/>
    <w:rsid w:val="00E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22EF-8DBC-487B-A6D9-1F0E8A14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43CD7"/>
    <w:rPr>
      <w:color w:val="0563C1" w:themeColor="hyperlink"/>
      <w:u w:val="single"/>
    </w:rPr>
  </w:style>
  <w:style w:type="paragraph" w:styleId="a5">
    <w:name w:val="No Spacing"/>
    <w:uiPriority w:val="1"/>
    <w:qFormat/>
    <w:rsid w:val="00C43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krsu.edu.kg/index.php?option=com_content&amp;task=view&amp;id=154&amp;limit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2020-05-11T05:12:00Z</dcterms:created>
  <dcterms:modified xsi:type="dcterms:W3CDTF">2020-05-11T05:12:00Z</dcterms:modified>
</cp:coreProperties>
</file>