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03" w:rsidRPr="002F0EEE" w:rsidRDefault="007F7803" w:rsidP="007F7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EEE">
        <w:rPr>
          <w:rFonts w:ascii="Times New Roman" w:hAnsi="Times New Roman" w:cs="Times New Roman"/>
          <w:b/>
          <w:sz w:val="24"/>
          <w:szCs w:val="24"/>
        </w:rPr>
        <w:t>Расписание уроков с</w:t>
      </w:r>
      <w:r w:rsidR="00884D75" w:rsidRPr="002F0EEE">
        <w:rPr>
          <w:rFonts w:ascii="Times New Roman" w:hAnsi="Times New Roman" w:cs="Times New Roman"/>
          <w:b/>
          <w:sz w:val="24"/>
          <w:szCs w:val="24"/>
        </w:rPr>
        <w:t xml:space="preserve"> 11.05-</w:t>
      </w:r>
      <w:r w:rsidR="002F0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D75" w:rsidRPr="002F0EEE">
        <w:rPr>
          <w:rFonts w:ascii="Times New Roman" w:hAnsi="Times New Roman" w:cs="Times New Roman"/>
          <w:b/>
          <w:sz w:val="24"/>
          <w:szCs w:val="24"/>
        </w:rPr>
        <w:t>16.</w:t>
      </w:r>
      <w:r w:rsidR="008333D7" w:rsidRPr="002F0EEE">
        <w:rPr>
          <w:rFonts w:ascii="Times New Roman" w:hAnsi="Times New Roman" w:cs="Times New Roman"/>
          <w:b/>
          <w:sz w:val="24"/>
          <w:szCs w:val="24"/>
        </w:rPr>
        <w:t>05</w:t>
      </w:r>
    </w:p>
    <w:p w:rsidR="007F7803" w:rsidRPr="002F0EEE" w:rsidRDefault="007F7803" w:rsidP="007F7803">
      <w:pPr>
        <w:rPr>
          <w:rFonts w:ascii="Times New Roman" w:hAnsi="Times New Roman" w:cs="Times New Roman"/>
          <w:b/>
          <w:sz w:val="28"/>
          <w:szCs w:val="28"/>
        </w:rPr>
      </w:pPr>
      <w:r w:rsidRPr="002F0EEE">
        <w:rPr>
          <w:rFonts w:ascii="Times New Roman" w:hAnsi="Times New Roman" w:cs="Times New Roman"/>
          <w:b/>
          <w:sz w:val="28"/>
          <w:szCs w:val="28"/>
        </w:rPr>
        <w:t>Предмет</w:t>
      </w:r>
      <w:r w:rsidR="008333D7" w:rsidRPr="002F0EEE">
        <w:rPr>
          <w:rFonts w:ascii="Times New Roman" w:hAnsi="Times New Roman" w:cs="Times New Roman"/>
          <w:b/>
          <w:sz w:val="28"/>
          <w:szCs w:val="28"/>
        </w:rPr>
        <w:t xml:space="preserve"> _3-в</w:t>
      </w:r>
      <w:r w:rsidRPr="002F0EEE">
        <w:rPr>
          <w:rFonts w:ascii="Times New Roman" w:hAnsi="Times New Roman" w:cs="Times New Roman"/>
          <w:b/>
          <w:sz w:val="28"/>
          <w:szCs w:val="28"/>
        </w:rPr>
        <w:t xml:space="preserve"> класс_________________</w:t>
      </w:r>
    </w:p>
    <w:p w:rsidR="007F7803" w:rsidRPr="002F0EEE" w:rsidRDefault="007F7803" w:rsidP="007F7803">
      <w:pPr>
        <w:rPr>
          <w:rFonts w:ascii="Times New Roman" w:hAnsi="Times New Roman" w:cs="Times New Roman"/>
          <w:b/>
          <w:sz w:val="28"/>
          <w:szCs w:val="28"/>
        </w:rPr>
      </w:pPr>
      <w:r w:rsidRPr="002F0EEE">
        <w:rPr>
          <w:rFonts w:ascii="Times New Roman" w:hAnsi="Times New Roman" w:cs="Times New Roman"/>
          <w:b/>
          <w:sz w:val="28"/>
          <w:szCs w:val="28"/>
        </w:rPr>
        <w:t xml:space="preserve">ФИО     </w:t>
      </w:r>
      <w:proofErr w:type="spellStart"/>
      <w:r w:rsidRPr="002F0EEE">
        <w:rPr>
          <w:rFonts w:ascii="Times New Roman" w:hAnsi="Times New Roman" w:cs="Times New Roman"/>
          <w:b/>
          <w:sz w:val="28"/>
          <w:szCs w:val="28"/>
        </w:rPr>
        <w:t>Абдумажитова</w:t>
      </w:r>
      <w:proofErr w:type="spellEnd"/>
      <w:r w:rsidRPr="002F0EEE">
        <w:rPr>
          <w:rFonts w:ascii="Times New Roman" w:hAnsi="Times New Roman" w:cs="Times New Roman"/>
          <w:b/>
          <w:sz w:val="28"/>
          <w:szCs w:val="28"/>
        </w:rPr>
        <w:t xml:space="preserve"> Фатима </w:t>
      </w:r>
      <w:proofErr w:type="spellStart"/>
      <w:r w:rsidRPr="002F0EEE">
        <w:rPr>
          <w:rFonts w:ascii="Times New Roman" w:hAnsi="Times New Roman" w:cs="Times New Roman"/>
          <w:b/>
          <w:sz w:val="28"/>
          <w:szCs w:val="28"/>
        </w:rPr>
        <w:t>Абдуманоновна</w:t>
      </w:r>
      <w:proofErr w:type="spellEnd"/>
      <w:r w:rsidRPr="002F0EEE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7F7803" w:rsidRPr="002F0EEE" w:rsidRDefault="007F7803" w:rsidP="007F78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3402"/>
        <w:gridCol w:w="1559"/>
        <w:gridCol w:w="1843"/>
        <w:gridCol w:w="1842"/>
        <w:gridCol w:w="2127"/>
        <w:gridCol w:w="1275"/>
      </w:tblGrid>
      <w:tr w:rsidR="007F7803" w:rsidRPr="002F0EEE" w:rsidTr="002F0EEE">
        <w:trPr>
          <w:trHeight w:val="666"/>
        </w:trPr>
        <w:tc>
          <w:tcPr>
            <w:tcW w:w="1129" w:type="dxa"/>
          </w:tcPr>
          <w:p w:rsidR="007F7803" w:rsidRPr="002F0EEE" w:rsidRDefault="007F7803" w:rsidP="0051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7F7803" w:rsidRPr="002F0EEE" w:rsidRDefault="007F7803" w:rsidP="0051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7F7803" w:rsidRPr="002F0EEE" w:rsidRDefault="007F7803" w:rsidP="0051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7F7803" w:rsidRPr="002F0EEE" w:rsidRDefault="007F7803" w:rsidP="0051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1843" w:type="dxa"/>
          </w:tcPr>
          <w:p w:rsidR="007F7803" w:rsidRPr="002F0EEE" w:rsidRDefault="007F7803" w:rsidP="0051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1842" w:type="dxa"/>
          </w:tcPr>
          <w:p w:rsidR="007F7803" w:rsidRPr="002F0EEE" w:rsidRDefault="007F7803" w:rsidP="0051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127" w:type="dxa"/>
          </w:tcPr>
          <w:p w:rsidR="007F7803" w:rsidRPr="002F0EEE" w:rsidRDefault="007F7803" w:rsidP="0051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275" w:type="dxa"/>
          </w:tcPr>
          <w:p w:rsidR="007F7803" w:rsidRPr="002F0EEE" w:rsidRDefault="002F0EEE" w:rsidP="0051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7803" w:rsidRPr="002F0EEE">
              <w:rPr>
                <w:rFonts w:ascii="Times New Roman" w:hAnsi="Times New Roman" w:cs="Times New Roman"/>
                <w:sz w:val="24"/>
                <w:szCs w:val="24"/>
              </w:rPr>
              <w:t>сылки</w:t>
            </w:r>
          </w:p>
        </w:tc>
      </w:tr>
      <w:tr w:rsidR="007F7803" w:rsidRPr="002F0EEE" w:rsidTr="002F0EEE">
        <w:trPr>
          <w:trHeight w:val="511"/>
        </w:trPr>
        <w:tc>
          <w:tcPr>
            <w:tcW w:w="1129" w:type="dxa"/>
          </w:tcPr>
          <w:p w:rsidR="007F7803" w:rsidRPr="002F0EEE" w:rsidRDefault="00884D75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60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402" w:type="dxa"/>
          </w:tcPr>
          <w:p w:rsidR="007F7803" w:rsidRPr="002F0EEE" w:rsidRDefault="008333D7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письменного </w:t>
            </w:r>
            <w:r w:rsidR="00884D75" w:rsidRPr="002F0EEE">
              <w:rPr>
                <w:rFonts w:ascii="Times New Roman" w:hAnsi="Times New Roman" w:cs="Times New Roman"/>
                <w:sz w:val="24"/>
                <w:szCs w:val="24"/>
              </w:rPr>
              <w:t>деления в пределах 1000</w:t>
            </w:r>
          </w:p>
        </w:tc>
        <w:tc>
          <w:tcPr>
            <w:tcW w:w="1559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1843" w:type="dxa"/>
          </w:tcPr>
          <w:p w:rsidR="007F7803" w:rsidRPr="002F0EEE" w:rsidRDefault="00884D75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 78,№6</w:t>
            </w:r>
          </w:p>
        </w:tc>
        <w:tc>
          <w:tcPr>
            <w:tcW w:w="1842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75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7F7803" w:rsidRPr="002F0EEE" w:rsidTr="002F0EEE">
        <w:trPr>
          <w:trHeight w:val="511"/>
        </w:trPr>
        <w:tc>
          <w:tcPr>
            <w:tcW w:w="1129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402" w:type="dxa"/>
          </w:tcPr>
          <w:p w:rsidR="007F7803" w:rsidRPr="002F0EEE" w:rsidRDefault="00884D75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Э. Киселева «Мальчик –Огонек» </w:t>
            </w:r>
          </w:p>
        </w:tc>
        <w:tc>
          <w:tcPr>
            <w:tcW w:w="1559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1843" w:type="dxa"/>
          </w:tcPr>
          <w:p w:rsidR="007F7803" w:rsidRPr="002F0EEE" w:rsidRDefault="00884D75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Стр.200-201</w:t>
            </w:r>
            <w:r w:rsidR="007F7803"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1842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75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03" w:rsidRPr="002F0EEE" w:rsidTr="002F0EEE">
        <w:trPr>
          <w:trHeight w:val="612"/>
        </w:trPr>
        <w:tc>
          <w:tcPr>
            <w:tcW w:w="1129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803" w:rsidRPr="002F0EEE" w:rsidRDefault="00884D75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Рус-</w:t>
            </w:r>
            <w:proofErr w:type="spellStart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402" w:type="dxa"/>
          </w:tcPr>
          <w:p w:rsidR="007F7803" w:rsidRPr="002F0EEE" w:rsidRDefault="009227C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Третье склонение имен существительных</w:t>
            </w:r>
          </w:p>
        </w:tc>
        <w:tc>
          <w:tcPr>
            <w:tcW w:w="1559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1843" w:type="dxa"/>
          </w:tcPr>
          <w:p w:rsidR="007F7803" w:rsidRPr="002F0EEE" w:rsidRDefault="009227C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 307</w:t>
            </w:r>
          </w:p>
        </w:tc>
        <w:tc>
          <w:tcPr>
            <w:tcW w:w="1842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75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03" w:rsidRPr="002F0EEE" w:rsidTr="002F0EEE">
        <w:trPr>
          <w:trHeight w:val="247"/>
        </w:trPr>
        <w:tc>
          <w:tcPr>
            <w:tcW w:w="1129" w:type="dxa"/>
          </w:tcPr>
          <w:p w:rsidR="007F7803" w:rsidRPr="002F0EEE" w:rsidRDefault="009227C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60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402" w:type="dxa"/>
          </w:tcPr>
          <w:p w:rsidR="007F7803" w:rsidRPr="002F0EEE" w:rsidRDefault="009227C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в пределах 1000</w:t>
            </w:r>
          </w:p>
        </w:tc>
        <w:tc>
          <w:tcPr>
            <w:tcW w:w="1559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1843" w:type="dxa"/>
          </w:tcPr>
          <w:p w:rsidR="007F7803" w:rsidRPr="002F0EEE" w:rsidRDefault="009227C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Стр.79-80</w:t>
            </w:r>
          </w:p>
        </w:tc>
        <w:tc>
          <w:tcPr>
            <w:tcW w:w="1842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75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03" w:rsidRPr="002F0EEE" w:rsidTr="002F0EEE">
        <w:trPr>
          <w:trHeight w:val="263"/>
        </w:trPr>
        <w:tc>
          <w:tcPr>
            <w:tcW w:w="1129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803" w:rsidRPr="002F0EEE" w:rsidRDefault="009227C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Рус-</w:t>
            </w:r>
            <w:proofErr w:type="spellStart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402" w:type="dxa"/>
          </w:tcPr>
          <w:p w:rsidR="007F7803" w:rsidRPr="002F0EEE" w:rsidRDefault="009227C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им.сущ</w:t>
            </w:r>
            <w:proofErr w:type="spellEnd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 3-его склонения </w:t>
            </w:r>
          </w:p>
        </w:tc>
        <w:tc>
          <w:tcPr>
            <w:tcW w:w="1559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</w:p>
        </w:tc>
        <w:tc>
          <w:tcPr>
            <w:tcW w:w="1843" w:type="dxa"/>
          </w:tcPr>
          <w:p w:rsidR="007F7803" w:rsidRPr="002F0EEE" w:rsidRDefault="009227C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 311</w:t>
            </w:r>
          </w:p>
        </w:tc>
        <w:tc>
          <w:tcPr>
            <w:tcW w:w="1842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75" w:type="dxa"/>
          </w:tcPr>
          <w:p w:rsidR="007F7803" w:rsidRPr="002F0EEE" w:rsidRDefault="007F7803" w:rsidP="005110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F7803" w:rsidRPr="002F0EEE" w:rsidTr="002F0EEE">
        <w:trPr>
          <w:trHeight w:val="263"/>
        </w:trPr>
        <w:tc>
          <w:tcPr>
            <w:tcW w:w="1129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803" w:rsidRPr="002F0EEE" w:rsidRDefault="009227C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Родиновед</w:t>
            </w:r>
            <w:proofErr w:type="spellEnd"/>
          </w:p>
        </w:tc>
        <w:tc>
          <w:tcPr>
            <w:tcW w:w="3402" w:type="dxa"/>
          </w:tcPr>
          <w:p w:rsidR="007F7803" w:rsidRPr="002F0EEE" w:rsidRDefault="009227C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Кожа надёжная защита организма</w:t>
            </w:r>
          </w:p>
        </w:tc>
        <w:tc>
          <w:tcPr>
            <w:tcW w:w="1559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1843" w:type="dxa"/>
          </w:tcPr>
          <w:p w:rsidR="007F7803" w:rsidRPr="002F0EEE" w:rsidRDefault="009227C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 174-178 конспект</w:t>
            </w:r>
          </w:p>
        </w:tc>
        <w:tc>
          <w:tcPr>
            <w:tcW w:w="1842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75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03" w:rsidRPr="002F0EEE" w:rsidTr="002F0EEE">
        <w:trPr>
          <w:trHeight w:val="247"/>
        </w:trPr>
        <w:tc>
          <w:tcPr>
            <w:tcW w:w="1129" w:type="dxa"/>
          </w:tcPr>
          <w:p w:rsidR="007F7803" w:rsidRPr="002F0EEE" w:rsidRDefault="009227C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60" w:type="dxa"/>
          </w:tcPr>
          <w:p w:rsidR="007F7803" w:rsidRPr="002F0EEE" w:rsidRDefault="009227C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402" w:type="dxa"/>
          </w:tcPr>
          <w:p w:rsidR="007F7803" w:rsidRPr="002F0EEE" w:rsidRDefault="009227C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559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</w:tcPr>
          <w:p w:rsidR="007F7803" w:rsidRPr="002F0EEE" w:rsidRDefault="009227C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Стр.81 № 5</w:t>
            </w:r>
          </w:p>
        </w:tc>
        <w:tc>
          <w:tcPr>
            <w:tcW w:w="1842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75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03" w:rsidRPr="002F0EEE" w:rsidTr="002F0EEE">
        <w:trPr>
          <w:trHeight w:val="263"/>
        </w:trPr>
        <w:tc>
          <w:tcPr>
            <w:tcW w:w="1129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803" w:rsidRPr="002F0EEE" w:rsidRDefault="009227C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Рус-</w:t>
            </w:r>
            <w:proofErr w:type="spellStart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402" w:type="dxa"/>
          </w:tcPr>
          <w:p w:rsidR="007F7803" w:rsidRPr="002F0EEE" w:rsidRDefault="009227C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Ь на конце </w:t>
            </w:r>
            <w:proofErr w:type="spellStart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им.сущ</w:t>
            </w:r>
            <w:proofErr w:type="spellEnd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 3-его склонения</w:t>
            </w:r>
          </w:p>
        </w:tc>
        <w:tc>
          <w:tcPr>
            <w:tcW w:w="1559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</w:tcPr>
          <w:p w:rsidR="007F7803" w:rsidRPr="002F0EEE" w:rsidRDefault="009227C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 315</w:t>
            </w:r>
          </w:p>
        </w:tc>
        <w:tc>
          <w:tcPr>
            <w:tcW w:w="1842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75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03" w:rsidRPr="002F0EEE" w:rsidTr="002F0EEE">
        <w:trPr>
          <w:trHeight w:val="247"/>
        </w:trPr>
        <w:tc>
          <w:tcPr>
            <w:tcW w:w="1129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402" w:type="dxa"/>
          </w:tcPr>
          <w:p w:rsidR="007F7803" w:rsidRPr="002F0EEE" w:rsidRDefault="009227C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Л.Пантелеев</w:t>
            </w:r>
            <w:proofErr w:type="spellEnd"/>
            <w:r w:rsidR="000727EB"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 «Честное слово»</w:t>
            </w:r>
          </w:p>
        </w:tc>
        <w:tc>
          <w:tcPr>
            <w:tcW w:w="1559" w:type="dxa"/>
          </w:tcPr>
          <w:p w:rsidR="007F7803" w:rsidRPr="002F0EEE" w:rsidRDefault="00AD5A1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1843" w:type="dxa"/>
          </w:tcPr>
          <w:p w:rsidR="007F7803" w:rsidRPr="002F0EEE" w:rsidRDefault="000727EB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Стр.206-211 </w:t>
            </w:r>
            <w:r w:rsidR="007F7803" w:rsidRPr="002F0EE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842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75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03" w:rsidRPr="002F0EEE" w:rsidTr="002F0EEE">
        <w:trPr>
          <w:trHeight w:val="263"/>
        </w:trPr>
        <w:tc>
          <w:tcPr>
            <w:tcW w:w="1129" w:type="dxa"/>
          </w:tcPr>
          <w:p w:rsidR="007F7803" w:rsidRPr="002F0EEE" w:rsidRDefault="000727EB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60" w:type="dxa"/>
          </w:tcPr>
          <w:p w:rsidR="007F7803" w:rsidRPr="002F0EEE" w:rsidRDefault="000727EB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402" w:type="dxa"/>
          </w:tcPr>
          <w:p w:rsidR="007F7803" w:rsidRPr="002F0EEE" w:rsidRDefault="000727EB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0727EB" w:rsidRPr="002F0EEE" w:rsidRDefault="000727EB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</w:p>
        </w:tc>
        <w:tc>
          <w:tcPr>
            <w:tcW w:w="1843" w:type="dxa"/>
          </w:tcPr>
          <w:p w:rsidR="007F7803" w:rsidRPr="002F0EEE" w:rsidRDefault="000727EB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1842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75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03" w:rsidRPr="002F0EEE" w:rsidTr="002F0EEE">
        <w:trPr>
          <w:trHeight w:val="247"/>
        </w:trPr>
        <w:tc>
          <w:tcPr>
            <w:tcW w:w="1129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803" w:rsidRPr="002F0EEE" w:rsidRDefault="000727EB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Рус-</w:t>
            </w:r>
            <w:proofErr w:type="spellStart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402" w:type="dxa"/>
          </w:tcPr>
          <w:p w:rsidR="007F7803" w:rsidRPr="002F0EEE" w:rsidRDefault="000727EB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proofErr w:type="spellStart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зкрепление</w:t>
            </w:r>
            <w:proofErr w:type="spellEnd"/>
          </w:p>
        </w:tc>
        <w:tc>
          <w:tcPr>
            <w:tcW w:w="1559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</w:p>
        </w:tc>
        <w:tc>
          <w:tcPr>
            <w:tcW w:w="1843" w:type="dxa"/>
          </w:tcPr>
          <w:p w:rsidR="007F7803" w:rsidRPr="002F0EEE" w:rsidRDefault="000727EB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 317</w:t>
            </w:r>
          </w:p>
        </w:tc>
        <w:tc>
          <w:tcPr>
            <w:tcW w:w="1842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75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03" w:rsidRPr="002F0EEE" w:rsidTr="002F0EEE">
        <w:trPr>
          <w:trHeight w:val="247"/>
        </w:trPr>
        <w:tc>
          <w:tcPr>
            <w:tcW w:w="1129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803" w:rsidRPr="002F0EEE" w:rsidRDefault="000727EB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3402" w:type="dxa"/>
          </w:tcPr>
          <w:p w:rsidR="007F7803" w:rsidRPr="002F0EEE" w:rsidRDefault="000727EB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Человечность и милосердие</w:t>
            </w:r>
          </w:p>
        </w:tc>
        <w:tc>
          <w:tcPr>
            <w:tcW w:w="1559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1843" w:type="dxa"/>
          </w:tcPr>
          <w:p w:rsidR="007F7803" w:rsidRPr="002F0EEE" w:rsidRDefault="000727EB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</w:p>
        </w:tc>
        <w:tc>
          <w:tcPr>
            <w:tcW w:w="1842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75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03" w:rsidRPr="002F0EEE" w:rsidTr="002F0EEE">
        <w:trPr>
          <w:trHeight w:val="247"/>
        </w:trPr>
        <w:tc>
          <w:tcPr>
            <w:tcW w:w="1129" w:type="dxa"/>
          </w:tcPr>
          <w:p w:rsidR="007F7803" w:rsidRPr="002F0EEE" w:rsidRDefault="000727EB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60" w:type="dxa"/>
          </w:tcPr>
          <w:p w:rsidR="007F7803" w:rsidRPr="002F0EEE" w:rsidRDefault="000727EB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402" w:type="dxa"/>
          </w:tcPr>
          <w:p w:rsidR="007F7803" w:rsidRPr="002F0EEE" w:rsidRDefault="000727EB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числовых выражений </w:t>
            </w:r>
          </w:p>
        </w:tc>
        <w:tc>
          <w:tcPr>
            <w:tcW w:w="1559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</w:p>
        </w:tc>
        <w:tc>
          <w:tcPr>
            <w:tcW w:w="1843" w:type="dxa"/>
          </w:tcPr>
          <w:p w:rsidR="007F7803" w:rsidRPr="002F0EEE" w:rsidRDefault="000727EB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 83 №4</w:t>
            </w:r>
          </w:p>
        </w:tc>
        <w:tc>
          <w:tcPr>
            <w:tcW w:w="1842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75" w:type="dxa"/>
          </w:tcPr>
          <w:p w:rsidR="007F7803" w:rsidRPr="002F0EEE" w:rsidRDefault="007F7803" w:rsidP="005110D9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803" w:rsidRPr="002F0EEE" w:rsidRDefault="007F7803" w:rsidP="0051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0EEE" w:rsidRPr="002F0EEE" w:rsidTr="002F0EEE">
        <w:trPr>
          <w:trHeight w:val="247"/>
        </w:trPr>
        <w:tc>
          <w:tcPr>
            <w:tcW w:w="1129" w:type="dxa"/>
          </w:tcPr>
          <w:p w:rsidR="002F0EEE" w:rsidRPr="002F0EEE" w:rsidRDefault="002F0EEE" w:rsidP="002F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0EEE" w:rsidRPr="002F0EEE" w:rsidRDefault="002F0EEE" w:rsidP="002F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402" w:type="dxa"/>
          </w:tcPr>
          <w:p w:rsidR="002F0EEE" w:rsidRPr="002F0EEE" w:rsidRDefault="002F0EEE" w:rsidP="002F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Л.Пантелеев</w:t>
            </w:r>
            <w:proofErr w:type="spellEnd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 «Честное слово»</w:t>
            </w:r>
          </w:p>
        </w:tc>
        <w:tc>
          <w:tcPr>
            <w:tcW w:w="1559" w:type="dxa"/>
          </w:tcPr>
          <w:p w:rsidR="002F0EEE" w:rsidRPr="002F0EEE" w:rsidRDefault="002F0EEE" w:rsidP="002F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EEE" w:rsidRPr="002F0EEE" w:rsidRDefault="002F0EEE" w:rsidP="002F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Стр.206-211 </w:t>
            </w:r>
            <w:proofErr w:type="spellStart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пеесказ</w:t>
            </w:r>
            <w:proofErr w:type="spellEnd"/>
          </w:p>
        </w:tc>
        <w:tc>
          <w:tcPr>
            <w:tcW w:w="1842" w:type="dxa"/>
          </w:tcPr>
          <w:p w:rsidR="002F0EEE" w:rsidRPr="002F0EEE" w:rsidRDefault="002F0EEE" w:rsidP="002F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:rsidR="002F0EEE" w:rsidRPr="002F0EEE" w:rsidRDefault="002F0EEE" w:rsidP="002F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75" w:type="dxa"/>
          </w:tcPr>
          <w:p w:rsidR="002F0EEE" w:rsidRPr="002F0EEE" w:rsidRDefault="002F0EEE" w:rsidP="002F0E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F0EEE" w:rsidRPr="002F0EEE" w:rsidTr="002F0EEE">
        <w:trPr>
          <w:trHeight w:val="247"/>
        </w:trPr>
        <w:tc>
          <w:tcPr>
            <w:tcW w:w="1129" w:type="dxa"/>
          </w:tcPr>
          <w:p w:rsidR="002F0EEE" w:rsidRPr="002F0EEE" w:rsidRDefault="002F0EEE" w:rsidP="002F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560" w:type="dxa"/>
          </w:tcPr>
          <w:p w:rsidR="002F0EEE" w:rsidRPr="002F0EEE" w:rsidRDefault="002F0EEE" w:rsidP="002F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2F0EEE" w:rsidRPr="002F0EEE" w:rsidRDefault="002F0EEE" w:rsidP="002F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Мы пассажиры</w:t>
            </w:r>
          </w:p>
        </w:tc>
        <w:tc>
          <w:tcPr>
            <w:tcW w:w="1559" w:type="dxa"/>
          </w:tcPr>
          <w:p w:rsidR="002F0EEE" w:rsidRPr="002F0EEE" w:rsidRDefault="002F0EEE" w:rsidP="002F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</w:tc>
        <w:tc>
          <w:tcPr>
            <w:tcW w:w="1843" w:type="dxa"/>
          </w:tcPr>
          <w:p w:rsidR="002F0EEE" w:rsidRPr="002F0EEE" w:rsidRDefault="002F0EEE" w:rsidP="002F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proofErr w:type="spellStart"/>
            <w:r w:rsidRPr="002F0EE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842" w:type="dxa"/>
          </w:tcPr>
          <w:p w:rsidR="002F0EEE" w:rsidRPr="002F0EEE" w:rsidRDefault="002F0EEE" w:rsidP="002F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:rsidR="002F0EEE" w:rsidRPr="002F0EEE" w:rsidRDefault="002F0EEE" w:rsidP="002F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75" w:type="dxa"/>
          </w:tcPr>
          <w:p w:rsidR="002F0EEE" w:rsidRPr="002F0EEE" w:rsidRDefault="002F0EEE" w:rsidP="002F0EEE">
            <w:pPr>
              <w:shd w:val="clear" w:color="auto" w:fill="FFFFFF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F7803" w:rsidRPr="002F0EEE" w:rsidRDefault="007F7803" w:rsidP="007F7803">
      <w:pPr>
        <w:rPr>
          <w:rFonts w:ascii="Times New Roman" w:hAnsi="Times New Roman" w:cs="Times New Roman"/>
          <w:sz w:val="24"/>
          <w:szCs w:val="24"/>
        </w:rPr>
      </w:pPr>
    </w:p>
    <w:p w:rsidR="00A85825" w:rsidRDefault="00A85825"/>
    <w:sectPr w:rsidR="00A85825" w:rsidSect="007F78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03"/>
    <w:rsid w:val="000727EB"/>
    <w:rsid w:val="000A74E6"/>
    <w:rsid w:val="001604C0"/>
    <w:rsid w:val="002F0EEE"/>
    <w:rsid w:val="003B0303"/>
    <w:rsid w:val="007F7803"/>
    <w:rsid w:val="008333D7"/>
    <w:rsid w:val="00884D75"/>
    <w:rsid w:val="009227C3"/>
    <w:rsid w:val="00A85825"/>
    <w:rsid w:val="00AD5A13"/>
    <w:rsid w:val="00BB0A8E"/>
    <w:rsid w:val="00EB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8B9E"/>
  <w15:chartTrackingRefBased/>
  <w15:docId w15:val="{F644DDDE-0286-4DC8-B64B-92F3394A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7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W7</cp:lastModifiedBy>
  <cp:revision>2</cp:revision>
  <dcterms:created xsi:type="dcterms:W3CDTF">2020-05-10T15:06:00Z</dcterms:created>
  <dcterms:modified xsi:type="dcterms:W3CDTF">2020-05-10T15:06:00Z</dcterms:modified>
</cp:coreProperties>
</file>