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44" w:rsidRPr="007C0787" w:rsidRDefault="003B1F44" w:rsidP="003B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 с 11 мая по 16 мая</w:t>
      </w:r>
    </w:p>
    <w:p w:rsidR="003B1F44" w:rsidRDefault="003B1F44" w:rsidP="003B1F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1 «Ж» класс</w:t>
      </w:r>
    </w:p>
    <w:p w:rsidR="00AD40CD" w:rsidRDefault="003B1F44" w:rsidP="00AD4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74460D">
        <w:rPr>
          <w:rFonts w:ascii="Times New Roman" w:hAnsi="Times New Roman" w:cs="Times New Roman"/>
          <w:b/>
          <w:sz w:val="28"/>
          <w:szCs w:val="28"/>
          <w:u w:val="single"/>
        </w:rPr>
        <w:t>Хусаинова Р.Ш</w:t>
      </w:r>
    </w:p>
    <w:p w:rsidR="00AD40CD" w:rsidRPr="008B6FF3" w:rsidRDefault="00AD40CD" w:rsidP="00AD4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11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7"/>
        <w:gridCol w:w="994"/>
        <w:gridCol w:w="3263"/>
        <w:gridCol w:w="2127"/>
        <w:gridCol w:w="3828"/>
      </w:tblGrid>
      <w:tr w:rsidR="00AD40CD" w:rsidTr="00AD40CD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D" w:rsidRDefault="00AD40CD" w:rsidP="00AD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D" w:rsidRDefault="00AD40CD" w:rsidP="00AD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Default="00AD40CD" w:rsidP="00AD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D" w:rsidRDefault="00AD40CD" w:rsidP="00AD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задание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CD" w:rsidRDefault="00AD40CD" w:rsidP="00AD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AD40CD" w:rsidRPr="008B6FF3" w:rsidTr="00AD40CD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85D1E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5D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985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85D1E" w:rsidRDefault="00AD40CD" w:rsidP="00AD40C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1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D40CD" w:rsidRPr="006908F7" w:rsidRDefault="00AD40CD" w:rsidP="00AD4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«Случаи вычитания 12-  13-</w:t>
            </w:r>
            <w:r w:rsidRPr="00690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 №4 №5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556EA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youtu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be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</w:rPr>
              <w:instrText>/8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a073Lsb4ll</w:instrText>
            </w:r>
            <w:r w:rsidRPr="001556E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</w:p>
          <w:p w:rsidR="00AD40CD" w:rsidRPr="00A778B3" w:rsidRDefault="00AD40CD" w:rsidP="00AD40CD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/8</w:t>
            </w:r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a073Lsb4ll</w:t>
            </w:r>
            <w:r w:rsidRPr="00A778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0CD" w:rsidRPr="008B6FF3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D40CD" w:rsidRPr="0074460D" w:rsidTr="00AD40CD"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85D1E" w:rsidRDefault="00AD40CD" w:rsidP="00AD40C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1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(письмо)</w:t>
            </w:r>
          </w:p>
          <w:p w:rsidR="00AD40CD" w:rsidRPr="006908F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для переноса и ударение</w:t>
            </w:r>
            <w:r w:rsidRPr="00690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 упражнение 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541CDC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wVAMWDB7JM</w:t>
            </w:r>
          </w:p>
          <w:p w:rsidR="00AD40CD" w:rsidRPr="005D7B78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CD" w:rsidRPr="0074460D" w:rsidTr="00AD40CD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85D1E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E5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985D1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85D1E" w:rsidRDefault="00AD40CD" w:rsidP="00AD40C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1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(чтение)</w:t>
            </w:r>
          </w:p>
          <w:p w:rsidR="00AD40CD" w:rsidRPr="006908F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  <w:r w:rsidRPr="00690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120-121 читать и писать в тетрадке.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E7C81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olH5EICT0XA</w:t>
            </w:r>
          </w:p>
        </w:tc>
      </w:tr>
      <w:tr w:rsidR="00AD40CD" w:rsidRPr="0074460D" w:rsidTr="00AD40CD">
        <w:trPr>
          <w:trHeight w:val="60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84579D" w:rsidRDefault="00AD40CD" w:rsidP="00AD40C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9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(письмо)</w:t>
            </w:r>
          </w:p>
          <w:p w:rsidR="00AD40CD" w:rsidRPr="006908F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«Ударение»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с.107 упражнение 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24467F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2446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GlgCbkkg</w:t>
            </w:r>
            <w:proofErr w:type="spellEnd"/>
          </w:p>
        </w:tc>
      </w:tr>
      <w:tr w:rsidR="00AD40CD" w:rsidRPr="00B03F98" w:rsidTr="00AD40CD"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25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D40CD" w:rsidRPr="00F27255" w:rsidRDefault="00AD40CD" w:rsidP="00AD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«Случаи вычитания 14-. Закрепление»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77 №4 №5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B03F98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B7D95">
              <w:rPr>
                <w:rStyle w:val="a4"/>
              </w:rPr>
              <w:t>2</w:t>
            </w:r>
            <w:r>
              <w:rPr>
                <w:rStyle w:val="a4"/>
                <w:lang w:val="en-US"/>
              </w:rPr>
              <w:t>C</w:t>
            </w:r>
            <w:r w:rsidRPr="00FB7D95">
              <w:rPr>
                <w:rStyle w:val="a4"/>
              </w:rPr>
              <w:t>9</w:t>
            </w:r>
            <w:proofErr w:type="spellStart"/>
            <w:r>
              <w:rPr>
                <w:rStyle w:val="a4"/>
                <w:lang w:val="en-US"/>
              </w:rPr>
              <w:t>NuwiUjM</w:t>
            </w:r>
            <w:proofErr w:type="spellEnd"/>
          </w:p>
        </w:tc>
      </w:tr>
      <w:tr w:rsidR="00AD40CD" w:rsidRPr="00B03F98" w:rsidTr="00AD40CD">
        <w:trPr>
          <w:trHeight w:val="53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F27255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Pr="00F2725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AD7930" w:rsidRDefault="00AD40CD" w:rsidP="00AD40C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(чтение)</w:t>
            </w:r>
          </w:p>
          <w:p w:rsidR="00AD40CD" w:rsidRPr="009D418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</w:t>
            </w:r>
            <w:r w:rsidRPr="00F272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123 читать и писать в тетрадке.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E7C81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7C8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1E7C8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leuNquE</w:t>
            </w:r>
            <w:proofErr w:type="spellEnd"/>
          </w:p>
        </w:tc>
      </w:tr>
      <w:tr w:rsidR="00AD40CD" w:rsidRPr="00B03F98" w:rsidTr="00AD40CD">
        <w:trPr>
          <w:trHeight w:val="555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AE4A21" w:rsidRDefault="00AD40CD" w:rsidP="00AD40C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2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(письмо)</w:t>
            </w:r>
          </w:p>
          <w:p w:rsidR="00AD40CD" w:rsidRPr="00F776E3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«Словарный диктант»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24467F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2446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44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446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244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446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446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/8j7</w:t>
              </w:r>
              <w:proofErr w:type="spellStart"/>
              <w:r w:rsidRPr="002446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FOFaOCSU</w:t>
              </w:r>
              <w:proofErr w:type="spellEnd"/>
            </w:hyperlink>
          </w:p>
        </w:tc>
      </w:tr>
      <w:tr w:rsidR="00AD40CD" w:rsidRPr="00B03F98" w:rsidTr="00AD40CD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CD" w:rsidRPr="00356723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25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AE4A21" w:rsidRDefault="00AD40CD" w:rsidP="00AD40CD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2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D40CD" w:rsidRPr="00F776E3" w:rsidRDefault="00AD40CD" w:rsidP="00AD4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15-  16-»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78 №3  79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F61C9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lang w:val="en-US"/>
              </w:rPr>
              <w:t>PWiYxisAbz4</w:t>
            </w:r>
          </w:p>
        </w:tc>
      </w:tr>
      <w:tr w:rsidR="00AD40CD" w:rsidRPr="0074460D" w:rsidTr="00AD40CD">
        <w:trPr>
          <w:trHeight w:val="34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7152A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AE4A21" w:rsidRDefault="00AD40CD" w:rsidP="00AD40C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2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(чтение)</w:t>
            </w:r>
          </w:p>
          <w:p w:rsidR="00AD40CD" w:rsidRPr="007152A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7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диктант.</w:t>
            </w:r>
            <w:r w:rsidRPr="00356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 читать.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5B243C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wKbRrKRAkLQ</w:t>
            </w:r>
            <w:proofErr w:type="spellEnd"/>
          </w:p>
        </w:tc>
      </w:tr>
      <w:tr w:rsidR="00AD40CD" w:rsidRPr="0074460D" w:rsidTr="00AD40CD">
        <w:trPr>
          <w:trHeight w:val="59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Default="00AD40CD" w:rsidP="00AD40C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Этика</w:t>
            </w:r>
          </w:p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правила хорошего тона»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75, 76 в прописи.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26A70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>
              <w:rPr>
                <w:rStyle w:val="a4"/>
                <w:lang w:val="en-US"/>
              </w:rPr>
              <w:t>sqbeXMe0hps</w:t>
            </w:r>
          </w:p>
        </w:tc>
      </w:tr>
      <w:tr w:rsidR="00AD40CD" w:rsidRPr="0074460D" w:rsidTr="00AD40CD">
        <w:trPr>
          <w:trHeight w:val="72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CD" w:rsidRPr="00356723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25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AE4A21" w:rsidRDefault="00AD40CD" w:rsidP="00AD40C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2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D40CD" w:rsidRPr="003B2894" w:rsidRDefault="00AD40CD" w:rsidP="00AD4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17-   18-</w:t>
            </w:r>
            <w:r w:rsidRPr="00356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 №4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F61C9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1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lang w:val="en-US"/>
              </w:rPr>
              <w:t>1LXf2ccyv24</w:t>
            </w:r>
          </w:p>
          <w:p w:rsidR="00AD40CD" w:rsidRPr="0097686E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CD" w:rsidRPr="0074460D" w:rsidTr="00AD40CD">
        <w:trPr>
          <w:trHeight w:val="7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713CD9" w:rsidRDefault="00AD40CD" w:rsidP="00AD40CD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9">
              <w:rPr>
                <w:rFonts w:ascii="Times New Roman" w:hAnsi="Times New Roman" w:cs="Times New Roman"/>
                <w:b/>
                <w:sz w:val="24"/>
                <w:szCs w:val="24"/>
              </w:rPr>
              <w:t>Родиноведение</w:t>
            </w:r>
          </w:p>
          <w:p w:rsidR="00AD40CD" w:rsidRPr="00356723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Охраняем природу нашей Родины</w:t>
            </w:r>
            <w:r w:rsidRPr="00356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25, 26 в прописи.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D316D8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lang w:val="en-US"/>
              </w:rPr>
              <w:t>7PgECvbvaws</w:t>
            </w:r>
            <w:r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0CD" w:rsidRPr="0074460D" w:rsidTr="00AD40CD">
        <w:trPr>
          <w:trHeight w:val="82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CD" w:rsidRPr="00F776E3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25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C27971" w:rsidRDefault="00AD40CD" w:rsidP="00AD40C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7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угадай, какой знак, виды перекрестков. Мы – пассажиры: знакомство с транспортом города. Личный и служебный транспорт»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1C2517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 в прописи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D316D8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316D8">
                <w:rPr>
                  <w:rStyle w:val="a4"/>
                  <w:lang w:val="en-US"/>
                </w:rPr>
                <w:t>https</w:t>
              </w:r>
              <w:r w:rsidRPr="00D316D8">
                <w:rPr>
                  <w:rStyle w:val="a4"/>
                </w:rPr>
                <w:t>://</w:t>
              </w:r>
              <w:proofErr w:type="spellStart"/>
              <w:r w:rsidRPr="00D316D8">
                <w:rPr>
                  <w:rStyle w:val="a4"/>
                  <w:lang w:val="en-US"/>
                </w:rPr>
                <w:t>youtu</w:t>
              </w:r>
              <w:proofErr w:type="spellEnd"/>
              <w:r w:rsidRPr="00D316D8">
                <w:rPr>
                  <w:rStyle w:val="a4"/>
                </w:rPr>
                <w:t>.</w:t>
              </w:r>
              <w:r w:rsidRPr="00D316D8">
                <w:rPr>
                  <w:rStyle w:val="a4"/>
                  <w:lang w:val="en-US"/>
                </w:rPr>
                <w:t>be</w:t>
              </w:r>
              <w:r w:rsidRPr="00D316D8">
                <w:rPr>
                  <w:rStyle w:val="a4"/>
                </w:rPr>
                <w:t>/</w:t>
              </w:r>
            </w:hyperlink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eZCIN</w:t>
            </w:r>
            <w:proofErr w:type="spellEnd"/>
            <w:r w:rsidRPr="00107C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eblkw</w:t>
            </w:r>
            <w:proofErr w:type="spellEnd"/>
            <w:r w:rsidRPr="00D3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0CD" w:rsidRPr="0074460D" w:rsidTr="00AD40CD">
        <w:trPr>
          <w:trHeight w:val="92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C27971" w:rsidRDefault="00AD40CD" w:rsidP="00AD40C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7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AD40CD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«Противопожарная безопасность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97686E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CD" w:rsidRPr="00544446" w:rsidRDefault="00AD40CD" w:rsidP="00AD4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D316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6WlbMjnO0oo</w:t>
            </w:r>
          </w:p>
        </w:tc>
      </w:tr>
    </w:tbl>
    <w:p w:rsidR="00AD40CD" w:rsidRPr="002F52E0" w:rsidRDefault="00AD40CD" w:rsidP="00AD40CD">
      <w:pPr>
        <w:spacing w:after="0"/>
      </w:pPr>
    </w:p>
    <w:p w:rsidR="00AD40CD" w:rsidRDefault="00AD40CD" w:rsidP="00AD40CD">
      <w:pPr>
        <w:spacing w:after="0"/>
      </w:pPr>
    </w:p>
    <w:p w:rsidR="00AD40CD" w:rsidRDefault="00AD40CD" w:rsidP="00AD40CD">
      <w:pPr>
        <w:spacing w:after="0"/>
      </w:pPr>
    </w:p>
    <w:p w:rsidR="003B1F44" w:rsidRDefault="003B1F44" w:rsidP="003B1F44">
      <w:pPr>
        <w:spacing w:after="0"/>
      </w:pPr>
    </w:p>
    <w:p w:rsidR="00F50C77" w:rsidRDefault="00AD40CD"/>
    <w:sectPr w:rsidR="00F50C77" w:rsidSect="003B1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7B7C"/>
    <w:multiLevelType w:val="hybridMultilevel"/>
    <w:tmpl w:val="D2A6A864"/>
    <w:lvl w:ilvl="0" w:tplc="EF1A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4C553E0"/>
    <w:multiLevelType w:val="hybridMultilevel"/>
    <w:tmpl w:val="37F2C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33813"/>
    <w:multiLevelType w:val="hybridMultilevel"/>
    <w:tmpl w:val="1D06F676"/>
    <w:lvl w:ilvl="0" w:tplc="7B86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82148"/>
    <w:multiLevelType w:val="hybridMultilevel"/>
    <w:tmpl w:val="08A4BAC6"/>
    <w:lvl w:ilvl="0" w:tplc="37D0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D501D"/>
    <w:multiLevelType w:val="hybridMultilevel"/>
    <w:tmpl w:val="A5206F16"/>
    <w:lvl w:ilvl="0" w:tplc="DA548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E05264C"/>
    <w:multiLevelType w:val="hybridMultilevel"/>
    <w:tmpl w:val="30A6BF68"/>
    <w:lvl w:ilvl="0" w:tplc="E53A8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58F7D68"/>
    <w:multiLevelType w:val="hybridMultilevel"/>
    <w:tmpl w:val="C7605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7"/>
    <w:rsid w:val="003B1F44"/>
    <w:rsid w:val="00671967"/>
    <w:rsid w:val="00771CED"/>
    <w:rsid w:val="00A66E57"/>
    <w:rsid w:val="00AD40CD"/>
    <w:rsid w:val="00C132C6"/>
    <w:rsid w:val="00DF0238"/>
    <w:rsid w:val="00E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5C8E"/>
  <w15:chartTrackingRefBased/>
  <w15:docId w15:val="{79FA75F6-F83F-4786-B681-466041F0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1F4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B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aYjQA35Sw" TargetMode="External"/><Relationship Id="rId13" Type="http://schemas.openxmlformats.org/officeDocument/2006/relationships/hyperlink" Target="https://youtu.be/gYqzllzUP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4mTGnjVt7s" TargetMode="External"/><Relationship Id="rId12" Type="http://schemas.openxmlformats.org/officeDocument/2006/relationships/hyperlink" Target="https://youtu.be/1xwyPmLE9Nk" TargetMode="External"/><Relationship Id="rId17" Type="http://schemas.openxmlformats.org/officeDocument/2006/relationships/hyperlink" Target="https://youtu.be/1nRWGpv1J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v-S0JGoh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lBewkDE75Y" TargetMode="External"/><Relationship Id="rId11" Type="http://schemas.openxmlformats.org/officeDocument/2006/relationships/hyperlink" Target="https://youtu.be/phC2N6scNEc" TargetMode="External"/><Relationship Id="rId5" Type="http://schemas.openxmlformats.org/officeDocument/2006/relationships/hyperlink" Target="https://youtu.be/dQfVAvYfFsl" TargetMode="External"/><Relationship Id="rId15" Type="http://schemas.openxmlformats.org/officeDocument/2006/relationships/hyperlink" Target="https://youtu.be/vjTL-zklU6A" TargetMode="External"/><Relationship Id="rId10" Type="http://schemas.openxmlformats.org/officeDocument/2006/relationships/hyperlink" Target="https://youtu.be/8j7FOFaOCS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7zYClg-5N1c" TargetMode="External"/><Relationship Id="rId14" Type="http://schemas.openxmlformats.org/officeDocument/2006/relationships/hyperlink" Target="https://youtu.be/_c2lvB-uH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2020-05-11T18:28:00Z</dcterms:created>
  <dcterms:modified xsi:type="dcterms:W3CDTF">2020-05-11T18:59:00Z</dcterms:modified>
</cp:coreProperties>
</file>