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11" w:rsidRDefault="00067C11" w:rsidP="00067C11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  <w:lang w:val="en-GB"/>
        </w:rPr>
        <w:t>О</w:t>
      </w:r>
      <w:proofErr w:type="spellStart"/>
      <w:r>
        <w:rPr>
          <w:rFonts w:cs="Times New Roman"/>
          <w:b/>
          <w:sz w:val="28"/>
          <w:szCs w:val="28"/>
        </w:rPr>
        <w:t>тчёт</w:t>
      </w:r>
      <w:proofErr w:type="spellEnd"/>
      <w:r>
        <w:rPr>
          <w:rFonts w:cs="Times New Roman"/>
          <w:b/>
          <w:sz w:val="28"/>
          <w:szCs w:val="28"/>
        </w:rPr>
        <w:t xml:space="preserve"> по дистанционному обучению с </w:t>
      </w:r>
      <w:r w:rsidR="006F29FE">
        <w:rPr>
          <w:rFonts w:cs="Times New Roman"/>
          <w:b/>
          <w:sz w:val="28"/>
          <w:szCs w:val="28"/>
          <w:lang w:val="en-GB"/>
        </w:rPr>
        <w:t>11.0</w:t>
      </w:r>
      <w:r w:rsidR="00B77305">
        <w:rPr>
          <w:rFonts w:cs="Times New Roman"/>
          <w:b/>
          <w:sz w:val="28"/>
          <w:szCs w:val="28"/>
          <w:lang w:val="en-GB"/>
        </w:rPr>
        <w:t>5.</w:t>
      </w:r>
      <w:r>
        <w:rPr>
          <w:rFonts w:cs="Times New Roman"/>
          <w:b/>
          <w:sz w:val="28"/>
          <w:szCs w:val="28"/>
        </w:rPr>
        <w:t xml:space="preserve">2020 по </w:t>
      </w:r>
      <w:r w:rsidR="006F29FE">
        <w:rPr>
          <w:rFonts w:cs="Times New Roman"/>
          <w:b/>
          <w:sz w:val="28"/>
          <w:szCs w:val="28"/>
          <w:lang w:val="en-GB"/>
        </w:rPr>
        <w:t>15.</w:t>
      </w:r>
      <w:r w:rsidR="00B77305">
        <w:rPr>
          <w:rFonts w:cs="Times New Roman"/>
          <w:b/>
          <w:sz w:val="28"/>
          <w:szCs w:val="28"/>
          <w:lang w:val="en-GB"/>
        </w:rPr>
        <w:t>0</w:t>
      </w:r>
      <w:r w:rsidR="00531AF5">
        <w:rPr>
          <w:rFonts w:cs="Times New Roman"/>
          <w:b/>
          <w:sz w:val="28"/>
          <w:szCs w:val="28"/>
          <w:lang w:val="en-GB"/>
        </w:rPr>
        <w:t>5.</w:t>
      </w:r>
      <w:r>
        <w:rPr>
          <w:rFonts w:cs="Times New Roman"/>
          <w:b/>
          <w:sz w:val="28"/>
          <w:szCs w:val="28"/>
        </w:rPr>
        <w:t>2020</w:t>
      </w:r>
    </w:p>
    <w:p w:rsidR="00067C11" w:rsidRDefault="00067C11" w:rsidP="00067C1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 Русская литература</w:t>
      </w:r>
    </w:p>
    <w:p w:rsidR="00067C11" w:rsidRDefault="00067C11" w:rsidP="00067C1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ФИО Насырова </w:t>
      </w:r>
      <w:proofErr w:type="spellStart"/>
      <w:r>
        <w:rPr>
          <w:rFonts w:cs="Times New Roman"/>
          <w:b/>
          <w:sz w:val="28"/>
          <w:szCs w:val="28"/>
        </w:rPr>
        <w:t>Альфия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Кудратовна</w:t>
      </w:r>
      <w:proofErr w:type="spellEnd"/>
      <w:r>
        <w:rPr>
          <w:rFonts w:cs="Times New Roman"/>
          <w:b/>
          <w:sz w:val="28"/>
          <w:szCs w:val="28"/>
        </w:rPr>
        <w:t xml:space="preserve">   телефон 0700 53 83 53</w:t>
      </w:r>
    </w:p>
    <w:p w:rsidR="00067C11" w:rsidRDefault="00067C11" w:rsidP="00067C11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Ind w:w="0" w:type="dxa"/>
        <w:tblLook w:val="04A0" w:firstRow="1" w:lastRow="0" w:firstColumn="1" w:lastColumn="0" w:noHBand="0" w:noVBand="1"/>
      </w:tblPr>
      <w:tblGrid>
        <w:gridCol w:w="1501"/>
        <w:gridCol w:w="942"/>
        <w:gridCol w:w="2915"/>
        <w:gridCol w:w="1885"/>
        <w:gridCol w:w="1874"/>
        <w:gridCol w:w="1989"/>
        <w:gridCol w:w="1959"/>
        <w:gridCol w:w="2523"/>
      </w:tblGrid>
      <w:tr w:rsidR="005C374B" w:rsidTr="00067C1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5C374B" w:rsidTr="00067C1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97389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12.05.</w:t>
            </w:r>
          </w:p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973891">
            <w:pPr>
              <w:spacing w:line="240" w:lineRule="auto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Л. Стивенсон “Остров сокровищ”</w:t>
            </w:r>
            <w:r w:rsidR="00A10309">
              <w:rPr>
                <w:rFonts w:cs="Times New Roman"/>
                <w:b/>
                <w:sz w:val="28"/>
                <w:szCs w:val="28"/>
                <w:lang w:val="en-GB"/>
              </w:rPr>
              <w:t>.</w:t>
            </w:r>
          </w:p>
          <w:p w:rsidR="00A10309" w:rsidRPr="00973891" w:rsidRDefault="00A10309">
            <w:pPr>
              <w:spacing w:line="240" w:lineRule="auto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Кир Булычев “Алиса </w:t>
            </w:r>
            <w:r w:rsidR="00B006C8">
              <w:rPr>
                <w:rFonts w:cs="Times New Roman"/>
                <w:b/>
                <w:sz w:val="28"/>
                <w:szCs w:val="28"/>
                <w:lang w:val="en-GB"/>
              </w:rPr>
              <w:t>на живой планете”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5C374B">
            <w:pPr>
              <w:spacing w:line="240" w:lineRule="auto"/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Прочитать, </w:t>
            </w:r>
            <w:r w:rsidR="00F16982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пересказ</w:t>
            </w:r>
            <w:r w:rsidR="00B8404D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, письменно образы героев</w:t>
            </w:r>
            <w:r w:rsidR="00B006C8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.</w:t>
            </w:r>
          </w:p>
          <w:p w:rsidR="001C305B" w:rsidRPr="00F5271B" w:rsidRDefault="00B006C8">
            <w:pPr>
              <w:spacing w:line="240" w:lineRule="auto"/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Читать, пересказ, </w:t>
            </w:r>
            <w:r w:rsidR="005F4FD8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образ Алисы </w:t>
            </w:r>
            <w:r w:rsidR="00F5271B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–</w:t>
            </w:r>
            <w:r w:rsidR="005F4FD8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пимьменно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A61415" w:rsidRDefault="00A61415"/>
    <w:sectPr w:rsidR="00A61415" w:rsidSect="00067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E9"/>
    <w:rsid w:val="00067C11"/>
    <w:rsid w:val="001C305B"/>
    <w:rsid w:val="00207D18"/>
    <w:rsid w:val="00531AF5"/>
    <w:rsid w:val="005C374B"/>
    <w:rsid w:val="005F4FD8"/>
    <w:rsid w:val="00652750"/>
    <w:rsid w:val="006F29FE"/>
    <w:rsid w:val="00741DF7"/>
    <w:rsid w:val="00973891"/>
    <w:rsid w:val="009E7B19"/>
    <w:rsid w:val="00A10309"/>
    <w:rsid w:val="00A61415"/>
    <w:rsid w:val="00B006C8"/>
    <w:rsid w:val="00B5599A"/>
    <w:rsid w:val="00B77305"/>
    <w:rsid w:val="00B8404D"/>
    <w:rsid w:val="00D642FF"/>
    <w:rsid w:val="00DC65E9"/>
    <w:rsid w:val="00F16982"/>
    <w:rsid w:val="00F33098"/>
    <w:rsid w:val="00F5271B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EF5CE-08CB-4B58-947B-6BDE2527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C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C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Гость</cp:lastModifiedBy>
  <cp:revision>2</cp:revision>
  <dcterms:created xsi:type="dcterms:W3CDTF">2020-05-10T09:07:00Z</dcterms:created>
  <dcterms:modified xsi:type="dcterms:W3CDTF">2020-05-10T09:07:00Z</dcterms:modified>
</cp:coreProperties>
</file>