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EE" w:rsidRDefault="00D13E77" w:rsidP="00D13E7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Математика </w:t>
      </w:r>
      <w:r w:rsidR="00CB37EE" w:rsidRPr="00D13E77">
        <w:rPr>
          <w:rFonts w:ascii="Times New Roman" w:hAnsi="Times New Roman" w:cs="Times New Roman"/>
          <w:color w:val="FF0000"/>
          <w:sz w:val="40"/>
          <w:szCs w:val="40"/>
        </w:rPr>
        <w:t>5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- </w:t>
      </w:r>
      <w:r w:rsidR="00CB37EE" w:rsidRPr="00D13E77">
        <w:rPr>
          <w:rFonts w:ascii="Times New Roman" w:hAnsi="Times New Roman" w:cs="Times New Roman"/>
          <w:color w:val="FF0000"/>
          <w:sz w:val="40"/>
          <w:szCs w:val="40"/>
        </w:rPr>
        <w:t>Б класс</w:t>
      </w:r>
      <w:bookmarkStart w:id="0" w:name="_GoBack"/>
      <w:bookmarkEnd w:id="0"/>
    </w:p>
    <w:p w:rsidR="00D13E77" w:rsidRPr="00D13E77" w:rsidRDefault="00D13E77" w:rsidP="00D13E7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B37EE" w:rsidRPr="00D13E77" w:rsidRDefault="00CB37EE" w:rsidP="00D13E77">
      <w:pPr>
        <w:jc w:val="both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>8-17.04.20 (6 уроков)</w:t>
      </w:r>
    </w:p>
    <w:p w:rsidR="00CB37EE" w:rsidRPr="00D13E77" w:rsidRDefault="00CB37EE" w:rsidP="00D13E77">
      <w:pPr>
        <w:jc w:val="both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>Бесконечные десятичные дроби. Округление. Окружность. Круг</w:t>
      </w:r>
    </w:p>
    <w:p w:rsidR="00CB37EE" w:rsidRPr="00D13E77" w:rsidRDefault="00CB37EE" w:rsidP="00D13E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E7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13E77">
        <w:rPr>
          <w:rFonts w:ascii="Times New Roman" w:hAnsi="Times New Roman" w:cs="Times New Roman"/>
          <w:sz w:val="28"/>
          <w:szCs w:val="28"/>
        </w:rPr>
        <w:t xml:space="preserve"> 192-205</w:t>
      </w:r>
    </w:p>
    <w:p w:rsidR="00CB37EE" w:rsidRPr="00D13E77" w:rsidRDefault="00CB37EE" w:rsidP="00D13E77">
      <w:pPr>
        <w:jc w:val="both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>№ 461,463,465,467,469,473,478,479,481,483,485,489,491,493</w:t>
      </w:r>
    </w:p>
    <w:p w:rsidR="00CB37EE" w:rsidRPr="00D13E77" w:rsidRDefault="00CB37EE" w:rsidP="00D13E77">
      <w:pPr>
        <w:jc w:val="both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Подготовка к контрольной работе: </w:t>
      </w:r>
      <w:proofErr w:type="spellStart"/>
      <w:r w:rsidRPr="00D13E7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13E77">
        <w:rPr>
          <w:rFonts w:ascii="Times New Roman" w:hAnsi="Times New Roman" w:cs="Times New Roman"/>
          <w:sz w:val="28"/>
          <w:szCs w:val="28"/>
        </w:rPr>
        <w:t xml:space="preserve"> 2041,2,4,8,10,14</w:t>
      </w:r>
    </w:p>
    <w:p w:rsidR="00CB37EE" w:rsidRPr="00D13E77" w:rsidRDefault="00D13E77" w:rsidP="00D13E7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B37EE" w:rsidRPr="00D13E7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https://www.youtube.com/watch?time_continue=83&amp;v=_ZCFwN48Oq8&amp;feature=emb_logo</w:t>
        </w:r>
      </w:hyperlink>
    </w:p>
    <w:p w:rsidR="00CB37EE" w:rsidRPr="00D13E77" w:rsidRDefault="00D13E77" w:rsidP="00D13E7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B37EE" w:rsidRPr="00D13E7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https://www.youtube.com/watch?time_continue=41&amp;v=yqIeo4vu-ek&amp;feature=emb_logo</w:t>
        </w:r>
      </w:hyperlink>
    </w:p>
    <w:p w:rsidR="00CB37EE" w:rsidRPr="00D13E77" w:rsidRDefault="00D13E77" w:rsidP="00D13E7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B37EE" w:rsidRPr="00D13E7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https://yandex.ru/video/preview/?filmId=15675051976819193014&amp;from=tabbar&amp;reqid=1585931660716773-659575282228969590200177-sas1-6869-V&amp;suggest_reqid=927931</w:t>
        </w:r>
      </w:hyperlink>
    </w:p>
    <w:p w:rsidR="00CB37EE" w:rsidRPr="00D13E77" w:rsidRDefault="00CB37EE" w:rsidP="00D13E77">
      <w:pPr>
        <w:jc w:val="both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>Срок сдачи задания: 9,16 апреля с 13.00до 15.00</w:t>
      </w:r>
    </w:p>
    <w:p w:rsidR="000257A8" w:rsidRPr="00D13E77" w:rsidRDefault="000257A8" w:rsidP="00D13E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A8" w:rsidRPr="00D1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8C"/>
    <w:rsid w:val="000257A8"/>
    <w:rsid w:val="001C3D8C"/>
    <w:rsid w:val="00CB37EE"/>
    <w:rsid w:val="00D1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4743"/>
  <w15:chartTrackingRefBased/>
  <w15:docId w15:val="{329D5622-58BB-43FC-863B-E3101FEE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675051976819193014&amp;from=tabbar&amp;reqid=1585931660716773-659575282228969590200177-sas1-6869-V&amp;suggest_reqid=927931" TargetMode="External"/><Relationship Id="rId5" Type="http://schemas.openxmlformats.org/officeDocument/2006/relationships/hyperlink" Target="https://www.youtube.com/watch?time_continue=41&amp;v=yqIeo4vu-ek&amp;feature=emb_logo" TargetMode="External"/><Relationship Id="rId4" Type="http://schemas.openxmlformats.org/officeDocument/2006/relationships/hyperlink" Target="https://www.youtube.com/watch?time_continue=83&amp;v=_ZCFwN48Oq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2020-04-05T12:32:00Z</dcterms:created>
  <dcterms:modified xsi:type="dcterms:W3CDTF">2020-04-05T12:34:00Z</dcterms:modified>
</cp:coreProperties>
</file>