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E" w:rsidRPr="00AA6676" w:rsidRDefault="0006509E" w:rsidP="00065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06509E" w:rsidRDefault="0006509E" w:rsidP="00065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13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A6676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14.04.2020г 11.00-12.00</w:t>
      </w:r>
    </w:p>
    <w:p w:rsidR="0006509E" w:rsidRPr="00281937" w:rsidRDefault="0006509E" w:rsidP="0006509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 тема: «Цивилизация Древнего Рима»  </w:t>
      </w:r>
      <w:hyperlink r:id="rId4" w:history="1">
        <w:r w:rsidRPr="00281937">
          <w:rPr>
            <w:rStyle w:val="a5"/>
            <w:rFonts w:ascii="Times New Roman" w:hAnsi="Times New Roman" w:cs="Times New Roman"/>
          </w:rPr>
          <w:t>https://yandex.ru/video/preview/?filmId=12708338662495088122&amp;text=%D0%B2%D0%B8%D0%B4%D0%B5%D0%BE%D1%83%D1%80%D0%BE%D0%BA%20%D0%B8%D1%81%D1%82%D0%BE%D1%80%D0%B8%D1%8F%205%20%D0%BA%D0%BB%D0%B0%D1%81%D1%81%20%D1%86%D0%B8%D0%B2%D0%B8%D0%BB%D0%B8%D0%B7%D0%B0%D1%86%D0%B8%D1%8F%20%D0%B4%D1%80%D0%B5%D0%B2%D0%BD%D0%B5%D0%B3%D0%BE%20%D1%80%D0%B8%D0%BC%D0%B0&amp;path=wizard&amp;parent-reqid=1586618368128260-1256405948627745533400326-production-app-host-man-web-yp-205&amp;redircnt=1586618383.1</w:t>
        </w:r>
      </w:hyperlink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Рабство в Древнем Риме. (как дополнение к теме)</w:t>
      </w:r>
    </w:p>
    <w:p w:rsidR="0006509E" w:rsidRDefault="0006509E" w:rsidP="0006509E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774A4B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14208534134061086998&amp;text=%D0%B2%D0%B8%D0%B4%D0%B5%D0%BE%D1%83%D1%80%D0%BE%D0%BA%20%D0%B8%D1%81%D1%82%D0%BE%D1%80%D0%B8%D1%8F%205%20%D0%BA%D0%BB%D0%B0%D1%81%D1%81%20%D1%86%D0%B8%D0%B2%D0%B8%D0%BB%D0%B8%D0%B7%D0%B0%D1%86%D0%B8%D1%8F%20%D0%B4%D1%80%D0%B5%D0%B2%D0%BD%D0%B5%D0%B3%D0%BE%20%D1%80%D0%B8%D0%BC%D0%B0&amp;path=wizard&amp;parent-reqid=1586618368128260-1256405948627745533400326-production-app-host-man-web-yp-205&amp;redircnt=1586618383.1</w:t>
        </w:r>
      </w:hyperlink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параграфа. Письменно ответить на вопрос – Почему волчица стала символом Рима?</w:t>
      </w:r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тема: Борьба Рима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Корфагеном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господство в Средиземноморье. Победа Рима.</w:t>
      </w:r>
      <w:r w:rsidRPr="00012E86">
        <w:t xml:space="preserve"> </w:t>
      </w:r>
      <w:hyperlink r:id="rId6" w:history="1">
        <w:r w:rsidRPr="00774A4B">
          <w:rPr>
            <w:rStyle w:val="a5"/>
            <w:rFonts w:ascii="Times New Roman" w:hAnsi="Times New Roman" w:cs="Times New Roman"/>
            <w:sz w:val="28"/>
            <w:szCs w:val="28"/>
          </w:rPr>
          <w:t>https://youtu.be/4GZbGmY_6Jg</w:t>
        </w:r>
      </w:hyperlink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чтение и пересказ параграфа. Письменно ответить на вопрос – Объясни значение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римлян  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Разделяй и властвуй»?</w:t>
      </w:r>
    </w:p>
    <w:p w:rsidR="0006509E" w:rsidRPr="005108A5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09E" w:rsidRDefault="0006509E" w:rsidP="000650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0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0021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E10246" w:rsidRDefault="00E10246">
      <w:bookmarkStart w:id="0" w:name="_GoBack"/>
      <w:bookmarkEnd w:id="0"/>
    </w:p>
    <w:sectPr w:rsidR="00E10246" w:rsidSect="00065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9E"/>
    <w:rsid w:val="0006509E"/>
    <w:rsid w:val="00A0139E"/>
    <w:rsid w:val="00E1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C3C7-9762-47BD-B0D0-8D3DD7F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GZbGmY_6Jg" TargetMode="External"/><Relationship Id="rId5" Type="http://schemas.openxmlformats.org/officeDocument/2006/relationships/hyperlink" Target="https://yandex.ru/video/preview?filmId=14208534134061086998&amp;text=%D0%B2%D0%B8%D0%B4%D0%B5%D0%BE%D1%83%D1%80%D0%BE%D0%BA%20%D0%B8%D1%81%D1%82%D0%BE%D1%80%D0%B8%D1%8F%205%20%D0%BA%D0%BB%D0%B0%D1%81%D1%81%20%D1%86%D0%B8%D0%B2%D0%B8%D0%BB%D0%B8%D0%B7%D0%B0%D1%86%D0%B8%D1%8F%20%D0%B4%D1%80%D0%B5%D0%B2%D0%BD%D0%B5%D0%B3%D0%BE%20%D1%80%D0%B8%D0%BC%D0%B0&amp;path=wizard&amp;parent-reqid=1586618368128260-1256405948627745533400326-production-app-host-man-web-yp-205&amp;redircnt=1586618383.1" TargetMode="External"/><Relationship Id="rId4" Type="http://schemas.openxmlformats.org/officeDocument/2006/relationships/hyperlink" Target="https://yandex.ru/video/preview/?filmId=12708338662495088122&amp;text=%D0%B2%D0%B8%D0%B4%D0%B5%D0%BE%D1%83%D1%80%D0%BE%D0%BA%20%D0%B8%D1%81%D1%82%D0%BE%D1%80%D0%B8%D1%8F%205%20%D0%BA%D0%BB%D0%B0%D1%81%D1%81%20%D1%86%D0%B8%D0%B2%D0%B8%D0%BB%D0%B8%D0%B7%D0%B0%D1%86%D0%B8%D1%8F%20%D0%B4%D1%80%D0%B5%D0%B2%D0%BD%D0%B5%D0%B3%D0%BE%20%D1%80%D0%B8%D0%BC%D0%B0&amp;path=wizard&amp;parent-reqid=1586618368128260-1256405948627745533400326-production-app-host-man-web-yp-205&amp;redircnt=158661838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2020-04-12T13:16:00Z</dcterms:created>
  <dcterms:modified xsi:type="dcterms:W3CDTF">2020-04-12T13:17:00Z</dcterms:modified>
</cp:coreProperties>
</file>