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62124F">
        <w:rPr>
          <w:rFonts w:cs="Times New Roman"/>
          <w:b/>
          <w:sz w:val="28"/>
          <w:szCs w:val="28"/>
        </w:rPr>
        <w:t>2</w:t>
      </w:r>
      <w:r w:rsidR="00276A8C">
        <w:rPr>
          <w:rFonts w:cs="Times New Roman"/>
          <w:b/>
          <w:sz w:val="28"/>
          <w:szCs w:val="28"/>
          <w:lang w:val="en-GB"/>
        </w:rPr>
        <w:t>7.</w:t>
      </w:r>
      <w:r w:rsidR="0062124F">
        <w:rPr>
          <w:rFonts w:cs="Times New Roman"/>
          <w:b/>
          <w:sz w:val="28"/>
          <w:szCs w:val="28"/>
        </w:rPr>
        <w:t>0</w:t>
      </w:r>
      <w:r w:rsidR="00823B56" w:rsidRPr="00004D29">
        <w:rPr>
          <w:rFonts w:cs="Times New Roman"/>
          <w:b/>
          <w:sz w:val="28"/>
          <w:szCs w:val="28"/>
          <w:lang w:val="en-GB"/>
        </w:rPr>
        <w:t>4.2020 по</w:t>
      </w:r>
      <w:r w:rsidR="00321D6A">
        <w:rPr>
          <w:rFonts w:cs="Times New Roman"/>
          <w:b/>
          <w:sz w:val="28"/>
          <w:szCs w:val="28"/>
        </w:rPr>
        <w:t xml:space="preserve"> </w:t>
      </w:r>
      <w:r w:rsidR="00276A8C">
        <w:rPr>
          <w:rFonts w:cs="Times New Roman"/>
          <w:b/>
          <w:sz w:val="28"/>
          <w:szCs w:val="28"/>
          <w:lang w:val="en-GB"/>
        </w:rPr>
        <w:t>01.05.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45"/>
        <w:gridCol w:w="910"/>
        <w:gridCol w:w="2006"/>
        <w:gridCol w:w="1672"/>
        <w:gridCol w:w="2224"/>
        <w:gridCol w:w="1949"/>
        <w:gridCol w:w="1923"/>
        <w:gridCol w:w="3959"/>
      </w:tblGrid>
      <w:tr w:rsidR="00485F76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485F76" w:rsidRPr="00004D29" w:rsidTr="009E3EB5">
        <w:tc>
          <w:tcPr>
            <w:tcW w:w="995" w:type="dxa"/>
          </w:tcPr>
          <w:p w:rsidR="00AB2FD9" w:rsidRPr="00004D29" w:rsidRDefault="00117880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276A8C">
              <w:rPr>
                <w:rFonts w:cs="Times New Roman"/>
                <w:b/>
                <w:sz w:val="28"/>
                <w:szCs w:val="28"/>
                <w:lang w:val="en-GB"/>
              </w:rPr>
              <w:t>8.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FC0549" w:rsidRPr="001F65BA" w:rsidRDefault="00CF621F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Природные зоны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0B320C" w:rsidRPr="000B320C" w:rsidRDefault="003705CB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Составить</w:t>
            </w:r>
            <w:r w:rsidR="006C322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кластер </w:t>
            </w:r>
            <w:r w:rsidR="00CE6D2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 природным </w:t>
            </w:r>
            <w:r w:rsidR="0088310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зонам субтропических лесов, </w:t>
            </w:r>
            <w:r w:rsidR="009D25A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пустынь и полупустынь, сатана,  </w:t>
            </w:r>
            <w:r w:rsidR="0055777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экваториальных лесов.</w:t>
            </w:r>
          </w:p>
          <w:p w:rsidR="00485F76" w:rsidRPr="00CF621F" w:rsidRDefault="00485F76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0B320C" w:rsidRPr="0068366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E23A2" w:rsidRPr="00004D29" w:rsidRDefault="00A151B4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A151B4">
              <w:rPr>
                <w:rFonts w:cs="Times New Roman"/>
                <w:b/>
                <w:sz w:val="28"/>
                <w:szCs w:val="28"/>
              </w:rPr>
              <w:t>https://youtu.be/gOhF4WKaju0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lastRenderedPageBreak/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87185"/>
    <w:rsid w:val="000A4004"/>
    <w:rsid w:val="000B320C"/>
    <w:rsid w:val="00117880"/>
    <w:rsid w:val="001248C1"/>
    <w:rsid w:val="001274E1"/>
    <w:rsid w:val="001312EF"/>
    <w:rsid w:val="0013606B"/>
    <w:rsid w:val="0014099E"/>
    <w:rsid w:val="001565B7"/>
    <w:rsid w:val="00177BD7"/>
    <w:rsid w:val="001903DB"/>
    <w:rsid w:val="001D5D5B"/>
    <w:rsid w:val="001F65BA"/>
    <w:rsid w:val="0024070D"/>
    <w:rsid w:val="00276A8C"/>
    <w:rsid w:val="002878C7"/>
    <w:rsid w:val="002A0B1A"/>
    <w:rsid w:val="002C11C6"/>
    <w:rsid w:val="002C2D68"/>
    <w:rsid w:val="002D48BE"/>
    <w:rsid w:val="002E4930"/>
    <w:rsid w:val="002E57C0"/>
    <w:rsid w:val="00306FA5"/>
    <w:rsid w:val="00316E96"/>
    <w:rsid w:val="00321D6A"/>
    <w:rsid w:val="0032433E"/>
    <w:rsid w:val="003705CB"/>
    <w:rsid w:val="003E22D1"/>
    <w:rsid w:val="003F14AA"/>
    <w:rsid w:val="00440619"/>
    <w:rsid w:val="00442147"/>
    <w:rsid w:val="00476613"/>
    <w:rsid w:val="00485F76"/>
    <w:rsid w:val="004E23A2"/>
    <w:rsid w:val="004F203A"/>
    <w:rsid w:val="00525BDD"/>
    <w:rsid w:val="00557778"/>
    <w:rsid w:val="00570840"/>
    <w:rsid w:val="005B4527"/>
    <w:rsid w:val="005C7626"/>
    <w:rsid w:val="0061421D"/>
    <w:rsid w:val="00616789"/>
    <w:rsid w:val="0062124F"/>
    <w:rsid w:val="00626A19"/>
    <w:rsid w:val="00655152"/>
    <w:rsid w:val="00683669"/>
    <w:rsid w:val="006C322C"/>
    <w:rsid w:val="006D5F94"/>
    <w:rsid w:val="00701677"/>
    <w:rsid w:val="007251B6"/>
    <w:rsid w:val="007272B3"/>
    <w:rsid w:val="007460C3"/>
    <w:rsid w:val="007A6043"/>
    <w:rsid w:val="007B3B94"/>
    <w:rsid w:val="007E2401"/>
    <w:rsid w:val="007F1727"/>
    <w:rsid w:val="00800E95"/>
    <w:rsid w:val="00823B56"/>
    <w:rsid w:val="00825142"/>
    <w:rsid w:val="00827297"/>
    <w:rsid w:val="00855FF3"/>
    <w:rsid w:val="00880021"/>
    <w:rsid w:val="00883100"/>
    <w:rsid w:val="00887F72"/>
    <w:rsid w:val="00893019"/>
    <w:rsid w:val="008A0D2C"/>
    <w:rsid w:val="00910952"/>
    <w:rsid w:val="009149E8"/>
    <w:rsid w:val="009300F2"/>
    <w:rsid w:val="00934CE8"/>
    <w:rsid w:val="009372BB"/>
    <w:rsid w:val="00961A29"/>
    <w:rsid w:val="00965F2D"/>
    <w:rsid w:val="00971A4E"/>
    <w:rsid w:val="0098035E"/>
    <w:rsid w:val="009829A4"/>
    <w:rsid w:val="009B0D0C"/>
    <w:rsid w:val="009B2449"/>
    <w:rsid w:val="009D25AD"/>
    <w:rsid w:val="009E3EB5"/>
    <w:rsid w:val="00A151B4"/>
    <w:rsid w:val="00A63C3C"/>
    <w:rsid w:val="00A92333"/>
    <w:rsid w:val="00AB042E"/>
    <w:rsid w:val="00AB0E04"/>
    <w:rsid w:val="00AB2FD9"/>
    <w:rsid w:val="00B52412"/>
    <w:rsid w:val="00B553A8"/>
    <w:rsid w:val="00B7577A"/>
    <w:rsid w:val="00BA0D12"/>
    <w:rsid w:val="00BB21E7"/>
    <w:rsid w:val="00BD2354"/>
    <w:rsid w:val="00BF7268"/>
    <w:rsid w:val="00C4458B"/>
    <w:rsid w:val="00C53A39"/>
    <w:rsid w:val="00C9405B"/>
    <w:rsid w:val="00CD5364"/>
    <w:rsid w:val="00CE26B5"/>
    <w:rsid w:val="00CE6D2D"/>
    <w:rsid w:val="00CF621F"/>
    <w:rsid w:val="00D028F1"/>
    <w:rsid w:val="00D43021"/>
    <w:rsid w:val="00D508C3"/>
    <w:rsid w:val="00D508D6"/>
    <w:rsid w:val="00D80C32"/>
    <w:rsid w:val="00D91DC9"/>
    <w:rsid w:val="00D9759A"/>
    <w:rsid w:val="00DC632B"/>
    <w:rsid w:val="00DF100A"/>
    <w:rsid w:val="00DF5FF5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642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2020-04-26T05:50:00Z</dcterms:created>
  <dcterms:modified xsi:type="dcterms:W3CDTF">2020-04-26T05:50:00Z</dcterms:modified>
</cp:coreProperties>
</file>