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/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Отчёт по дистанционному обучению </w:t>
      </w:r>
      <w:r w:rsidR="00C43B39">
        <w:rPr>
          <w:b/>
          <w:sz w:val="28"/>
          <w:szCs w:val="28"/>
          <w:lang w:val="ru-RU"/>
        </w:rPr>
        <w:t>с 13</w:t>
      </w:r>
      <w:r w:rsidR="00274249">
        <w:rPr>
          <w:b/>
          <w:sz w:val="28"/>
          <w:szCs w:val="28"/>
          <w:lang w:val="ru-RU"/>
        </w:rPr>
        <w:t xml:space="preserve"> по </w:t>
      </w:r>
      <w:r w:rsidR="00C43B39"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  <w:lang w:val="ru-RU"/>
        </w:rPr>
        <w:t xml:space="preserve"> апреля 2020г.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Предмет: </w:t>
      </w:r>
      <w:r>
        <w:rPr>
          <w:b/>
          <w:sz w:val="28"/>
          <w:szCs w:val="28"/>
          <w:u w:val="single"/>
          <w:lang w:val="ru-RU"/>
        </w:rPr>
        <w:t>Физическая культура в начальных классах</w:t>
      </w: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  <w:r w:rsidR="00C43B39">
        <w:rPr>
          <w:b/>
          <w:sz w:val="28"/>
          <w:szCs w:val="28"/>
          <w:u w:val="single"/>
          <w:lang w:val="ru-RU"/>
        </w:rPr>
        <w:t xml:space="preserve">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797"/>
        <w:gridCol w:w="2011"/>
        <w:gridCol w:w="938"/>
        <w:gridCol w:w="1227"/>
        <w:gridCol w:w="1144"/>
        <w:gridCol w:w="1058"/>
        <w:gridCol w:w="1566"/>
      </w:tblGrid>
      <w:tr w:rsidR="00274249" w:rsidTr="00F972EC">
        <w:tc>
          <w:tcPr>
            <w:tcW w:w="938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0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22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861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744069" w:rsidRPr="00744069" w:rsidRDefault="002742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274249" w:rsidRPr="00C43B39" w:rsidTr="00F972EC">
        <w:tc>
          <w:tcPr>
            <w:tcW w:w="938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4249">
              <w:rPr>
                <w:sz w:val="24"/>
                <w:szCs w:val="24"/>
                <w:lang w:val="ru-RU"/>
              </w:rPr>
              <w:t>11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79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dxa"/>
          </w:tcPr>
          <w:p w:rsidR="00744069" w:rsidRDefault="00C43B3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1.История возникновения лёгкой атлетики.</w:t>
            </w:r>
          </w:p>
          <w:p w:rsidR="00C43B39" w:rsidRDefault="00C43B3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Ролик.</w:t>
            </w:r>
          </w:p>
          <w:p w:rsidR="00274249" w:rsidRDefault="00C43B3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2.Знаменитые </w:t>
            </w:r>
            <w:proofErr w:type="spellStart"/>
            <w:r>
              <w:rPr>
                <w:sz w:val="24"/>
                <w:szCs w:val="24"/>
                <w:lang w:val="ru-RU"/>
              </w:rPr>
              <w:t>лёгкоатлеты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Кыргызстана.</w:t>
            </w:r>
          </w:p>
          <w:p w:rsidR="00C43B39" w:rsidRDefault="00C43B3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3.Значение лёгкой атлетики для школьников.</w:t>
            </w:r>
          </w:p>
          <w:p w:rsidR="00C43B39" w:rsidRDefault="00C43B3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Техника выполнения бега на месте в домашних </w:t>
            </w:r>
            <w:proofErr w:type="spellStart"/>
            <w:r>
              <w:rPr>
                <w:sz w:val="24"/>
                <w:szCs w:val="24"/>
                <w:lang w:val="ru-RU"/>
              </w:rPr>
              <w:t>услових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74249" w:rsidRDefault="00C43B3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74249">
              <w:rPr>
                <w:sz w:val="24"/>
                <w:szCs w:val="24"/>
                <w:lang w:val="ru-RU"/>
              </w:rPr>
              <w:t>.Викторины и загадки про физкультуру.</w:t>
            </w:r>
          </w:p>
          <w:p w:rsidR="00F972EC" w:rsidRPr="00274249" w:rsidRDefault="00F972EC" w:rsidP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74406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22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день.</w:t>
            </w:r>
          </w:p>
          <w:p w:rsidR="00C43B39" w:rsidRDefault="00C43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2.Бег на месте за 1 минуту.</w:t>
            </w:r>
          </w:p>
          <w:p w:rsidR="00274249" w:rsidRDefault="00C43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274249">
              <w:rPr>
                <w:sz w:val="24"/>
                <w:szCs w:val="24"/>
                <w:lang w:val="ru-RU"/>
              </w:rPr>
              <w:t>.</w:t>
            </w:r>
            <w:r w:rsidR="00F972EC">
              <w:rPr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="00F972EC">
              <w:rPr>
                <w:sz w:val="24"/>
                <w:szCs w:val="24"/>
                <w:lang w:val="ru-RU"/>
              </w:rPr>
              <w:t>викто</w:t>
            </w:r>
            <w:proofErr w:type="spellEnd"/>
            <w:r w:rsidR="00F972EC">
              <w:rPr>
                <w:sz w:val="24"/>
                <w:szCs w:val="24"/>
                <w:lang w:val="ru-RU"/>
              </w:rPr>
              <w:t>-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загадки.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744069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F972EC" w:rsidRPr="00F972EC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861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   </w:t>
            </w:r>
          </w:p>
        </w:tc>
        <w:tc>
          <w:tcPr>
            <w:tcW w:w="1604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М.О. и науки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 Программа для уч-ся 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учебых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заведений </w:t>
            </w:r>
          </w:p>
        </w:tc>
      </w:tr>
    </w:tbl>
    <w:p w:rsidR="00744069" w:rsidRP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P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sectPr w:rsidR="00744069" w:rsidRPr="00744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D04"/>
    <w:multiLevelType w:val="hybridMultilevel"/>
    <w:tmpl w:val="B9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69"/>
    <w:rsid w:val="00274249"/>
    <w:rsid w:val="00744069"/>
    <w:rsid w:val="00C43B39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8C92"/>
  <w15:chartTrackingRefBased/>
  <w15:docId w15:val="{0BBC68B8-7336-4AC6-92E1-0DCD44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2020-04-13T08:48:00Z</dcterms:created>
  <dcterms:modified xsi:type="dcterms:W3CDTF">2020-04-19T13:08:00Z</dcterms:modified>
</cp:coreProperties>
</file>