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DC" w:rsidRPr="00F37F95" w:rsidRDefault="00A8011A" w:rsidP="00A80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t>Отчет по дистанционному обучению с 8</w:t>
      </w:r>
      <w:r w:rsidR="009009EB" w:rsidRPr="00F37F95">
        <w:rPr>
          <w:rFonts w:ascii="Times New Roman" w:hAnsi="Times New Roman" w:cs="Times New Roman"/>
          <w:sz w:val="28"/>
          <w:szCs w:val="28"/>
        </w:rPr>
        <w:t xml:space="preserve"> </w:t>
      </w:r>
      <w:r w:rsidR="00610FF5" w:rsidRPr="00F37F95">
        <w:rPr>
          <w:rFonts w:ascii="Times New Roman" w:hAnsi="Times New Roman" w:cs="Times New Roman"/>
          <w:sz w:val="28"/>
          <w:szCs w:val="28"/>
        </w:rPr>
        <w:t>апреля по 17</w:t>
      </w:r>
      <w:r w:rsidRPr="00F37F95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9009EB" w:rsidRPr="00F37F95" w:rsidRDefault="009009EB" w:rsidP="009009EB">
      <w:pPr>
        <w:rPr>
          <w:rFonts w:ascii="Times New Roman" w:hAnsi="Times New Roman" w:cs="Times New Roman"/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A8011A" w:rsidRPr="00F37F95" w:rsidRDefault="009009EB">
      <w:pPr>
        <w:rPr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t>Учитель: Никишова Наталья Сергеевна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938"/>
        <w:gridCol w:w="2889"/>
        <w:gridCol w:w="1985"/>
        <w:gridCol w:w="1133"/>
        <w:gridCol w:w="1985"/>
        <w:gridCol w:w="2693"/>
        <w:gridCol w:w="3261"/>
      </w:tblGrid>
      <w:tr w:rsidR="002F0AF1" w:rsidRPr="00F37F95" w:rsidTr="002F0AF1">
        <w:tc>
          <w:tcPr>
            <w:tcW w:w="846" w:type="dxa"/>
          </w:tcPr>
          <w:p w:rsidR="009009EB" w:rsidRPr="00F37F95" w:rsidRDefault="0090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38" w:type="dxa"/>
          </w:tcPr>
          <w:p w:rsidR="009009EB" w:rsidRPr="00F37F95" w:rsidRDefault="0090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89" w:type="dxa"/>
          </w:tcPr>
          <w:p w:rsidR="009009EB" w:rsidRPr="00F37F95" w:rsidRDefault="0090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</w:tcPr>
          <w:p w:rsidR="009009EB" w:rsidRPr="00F37F95" w:rsidRDefault="0090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1133" w:type="dxa"/>
          </w:tcPr>
          <w:p w:rsidR="009009EB" w:rsidRPr="00F37F95" w:rsidRDefault="0090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  <w:tc>
          <w:tcPr>
            <w:tcW w:w="1985" w:type="dxa"/>
          </w:tcPr>
          <w:p w:rsidR="009009EB" w:rsidRPr="00F37F95" w:rsidRDefault="0090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693" w:type="dxa"/>
          </w:tcPr>
          <w:p w:rsidR="009009EB" w:rsidRPr="00F37F95" w:rsidRDefault="0090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3261" w:type="dxa"/>
          </w:tcPr>
          <w:p w:rsidR="009009EB" w:rsidRPr="00F37F95" w:rsidRDefault="0090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2F0AF1" w:rsidRPr="00F37F95" w:rsidTr="002F0AF1">
        <w:tc>
          <w:tcPr>
            <w:tcW w:w="846" w:type="dxa"/>
          </w:tcPr>
          <w:p w:rsidR="009009EB" w:rsidRPr="00F37F95" w:rsidRDefault="0090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938" w:type="dxa"/>
          </w:tcPr>
          <w:p w:rsidR="009009EB" w:rsidRPr="00F37F95" w:rsidRDefault="0090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889" w:type="dxa"/>
          </w:tcPr>
          <w:p w:rsidR="009009EB" w:rsidRPr="00F37F95" w:rsidRDefault="008F7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трёхзначное число</w:t>
            </w:r>
          </w:p>
        </w:tc>
        <w:tc>
          <w:tcPr>
            <w:tcW w:w="1985" w:type="dxa"/>
          </w:tcPr>
          <w:p w:rsidR="009009EB" w:rsidRPr="00F37F95" w:rsidRDefault="008F7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</w:tc>
        <w:tc>
          <w:tcPr>
            <w:tcW w:w="1133" w:type="dxa"/>
          </w:tcPr>
          <w:p w:rsidR="009009EB" w:rsidRPr="00F37F95" w:rsidRDefault="008F7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="002F0AF1"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60 №290 №291</w:t>
            </w:r>
          </w:p>
        </w:tc>
        <w:tc>
          <w:tcPr>
            <w:tcW w:w="1985" w:type="dxa"/>
          </w:tcPr>
          <w:p w:rsidR="009009EB" w:rsidRPr="00F37F95" w:rsidRDefault="008F7D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93" w:type="dxa"/>
          </w:tcPr>
          <w:p w:rsidR="009009EB" w:rsidRPr="00F37F95" w:rsidRDefault="008F7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фото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9009EB" w:rsidRPr="00F37F95" w:rsidRDefault="002F0AF1" w:rsidP="002F0A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https//</w:t>
            </w:r>
            <w:r w:rsidR="008F7D5E"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youtu.be</w:t>
            </w: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8F7D5E"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Qhore7UHCO</w:t>
            </w:r>
          </w:p>
        </w:tc>
      </w:tr>
      <w:tr w:rsidR="002F0AF1" w:rsidRPr="00F37F95" w:rsidTr="002F0AF1">
        <w:tc>
          <w:tcPr>
            <w:tcW w:w="846" w:type="dxa"/>
          </w:tcPr>
          <w:p w:rsidR="002F0AF1" w:rsidRPr="00F37F95" w:rsidRDefault="002F0AF1" w:rsidP="002F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938" w:type="dxa"/>
          </w:tcPr>
          <w:p w:rsidR="002F0AF1" w:rsidRPr="00F37F95" w:rsidRDefault="002F0AF1" w:rsidP="002F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889" w:type="dxa"/>
          </w:tcPr>
          <w:p w:rsidR="002F0AF1" w:rsidRPr="00F37F95" w:rsidRDefault="002F0AF1" w:rsidP="002F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трёхзначное число</w:t>
            </w:r>
          </w:p>
        </w:tc>
        <w:tc>
          <w:tcPr>
            <w:tcW w:w="1985" w:type="dxa"/>
          </w:tcPr>
          <w:p w:rsidR="002F0AF1" w:rsidRPr="00F37F95" w:rsidRDefault="002F0AF1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Аудио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133" w:type="dxa"/>
          </w:tcPr>
          <w:p w:rsidR="002F0AF1" w:rsidRPr="00F37F95" w:rsidRDefault="002F0AF1" w:rsidP="002F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61 №297</w:t>
            </w:r>
          </w:p>
        </w:tc>
        <w:tc>
          <w:tcPr>
            <w:tcW w:w="1985" w:type="dxa"/>
          </w:tcPr>
          <w:p w:rsidR="002F0AF1" w:rsidRPr="00F37F95" w:rsidRDefault="002F0AF1" w:rsidP="002F0A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93" w:type="dxa"/>
          </w:tcPr>
          <w:p w:rsidR="002F0AF1" w:rsidRPr="00F37F95" w:rsidRDefault="002F0AF1" w:rsidP="002F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фото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2F0AF1" w:rsidRPr="00F37F95" w:rsidRDefault="002F0AF1" w:rsidP="002F0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AF1" w:rsidRPr="00F37F95" w:rsidTr="002F0AF1">
        <w:tc>
          <w:tcPr>
            <w:tcW w:w="846" w:type="dxa"/>
          </w:tcPr>
          <w:p w:rsidR="002F0AF1" w:rsidRPr="00F37F95" w:rsidRDefault="002F0AF1" w:rsidP="002F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938" w:type="dxa"/>
          </w:tcPr>
          <w:p w:rsidR="002F0AF1" w:rsidRPr="00F37F95" w:rsidRDefault="002F0AF1" w:rsidP="002F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889" w:type="dxa"/>
          </w:tcPr>
          <w:p w:rsidR="002F0AF1" w:rsidRPr="00F37F95" w:rsidRDefault="002F0AF1" w:rsidP="002F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трёхзначное число</w:t>
            </w:r>
          </w:p>
        </w:tc>
        <w:tc>
          <w:tcPr>
            <w:tcW w:w="1985" w:type="dxa"/>
          </w:tcPr>
          <w:p w:rsidR="002F0AF1" w:rsidRPr="00F37F95" w:rsidRDefault="002F0AF1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Аудио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133" w:type="dxa"/>
          </w:tcPr>
          <w:p w:rsidR="002F0AF1" w:rsidRPr="00F37F95" w:rsidRDefault="002F0AF1" w:rsidP="002F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62 №304№306</w:t>
            </w:r>
          </w:p>
        </w:tc>
        <w:tc>
          <w:tcPr>
            <w:tcW w:w="1985" w:type="dxa"/>
          </w:tcPr>
          <w:p w:rsidR="002F0AF1" w:rsidRPr="00F37F95" w:rsidRDefault="002F0AF1" w:rsidP="002F0A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93" w:type="dxa"/>
          </w:tcPr>
          <w:p w:rsidR="002F0AF1" w:rsidRPr="00F37F95" w:rsidRDefault="002F0AF1" w:rsidP="002F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фото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2F0AF1" w:rsidRPr="00F37F95" w:rsidRDefault="002F0AF1" w:rsidP="002F0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AF1" w:rsidRPr="00F37F95" w:rsidTr="002F0AF1">
        <w:tc>
          <w:tcPr>
            <w:tcW w:w="846" w:type="dxa"/>
          </w:tcPr>
          <w:p w:rsidR="002F0AF1" w:rsidRPr="00F37F95" w:rsidRDefault="002F0AF1" w:rsidP="002F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938" w:type="dxa"/>
          </w:tcPr>
          <w:p w:rsidR="002F0AF1" w:rsidRPr="00F37F95" w:rsidRDefault="002F0AF1" w:rsidP="002F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889" w:type="dxa"/>
          </w:tcPr>
          <w:p w:rsidR="002F0AF1" w:rsidRPr="00F37F95" w:rsidRDefault="002F0AF1" w:rsidP="002F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трёхзначное число</w:t>
            </w:r>
          </w:p>
        </w:tc>
        <w:tc>
          <w:tcPr>
            <w:tcW w:w="1985" w:type="dxa"/>
          </w:tcPr>
          <w:p w:rsidR="002F0AF1" w:rsidRPr="00F37F95" w:rsidRDefault="002F0AF1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Аудио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133" w:type="dxa"/>
          </w:tcPr>
          <w:p w:rsidR="002F0AF1" w:rsidRPr="00F37F95" w:rsidRDefault="002F0AF1" w:rsidP="002F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47E7" w:rsidRPr="00F37F95">
              <w:rPr>
                <w:rFonts w:ascii="Times New Roman" w:hAnsi="Times New Roman" w:cs="Times New Roman"/>
                <w:sz w:val="28"/>
                <w:szCs w:val="28"/>
              </w:rPr>
              <w:t>3 №311№313</w:t>
            </w:r>
          </w:p>
        </w:tc>
        <w:tc>
          <w:tcPr>
            <w:tcW w:w="1985" w:type="dxa"/>
          </w:tcPr>
          <w:p w:rsidR="002F0AF1" w:rsidRPr="00F37F95" w:rsidRDefault="002F0AF1" w:rsidP="002F0A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93" w:type="dxa"/>
          </w:tcPr>
          <w:p w:rsidR="002F0AF1" w:rsidRPr="00F37F95" w:rsidRDefault="002F0AF1" w:rsidP="002F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фото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2F0AF1" w:rsidRPr="00F37F95" w:rsidRDefault="002F0AF1" w:rsidP="002F0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AF1" w:rsidRPr="00F37F95" w:rsidTr="002F0AF1">
        <w:tc>
          <w:tcPr>
            <w:tcW w:w="846" w:type="dxa"/>
          </w:tcPr>
          <w:p w:rsidR="002F0AF1" w:rsidRPr="00F37F95" w:rsidRDefault="002F0AF1" w:rsidP="002F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38" w:type="dxa"/>
          </w:tcPr>
          <w:p w:rsidR="002F0AF1" w:rsidRPr="00F37F95" w:rsidRDefault="002F0AF1" w:rsidP="002F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889" w:type="dxa"/>
          </w:tcPr>
          <w:p w:rsidR="002F0AF1" w:rsidRPr="00F37F95" w:rsidRDefault="002F0AF1" w:rsidP="002F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трёхзначное число</w:t>
            </w:r>
          </w:p>
        </w:tc>
        <w:tc>
          <w:tcPr>
            <w:tcW w:w="1985" w:type="dxa"/>
          </w:tcPr>
          <w:p w:rsidR="002F0AF1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</w:tc>
        <w:tc>
          <w:tcPr>
            <w:tcW w:w="1133" w:type="dxa"/>
          </w:tcPr>
          <w:p w:rsidR="002F0AF1" w:rsidRPr="00F37F95" w:rsidRDefault="002F0AF1" w:rsidP="002F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47E7" w:rsidRPr="00F37F95">
              <w:rPr>
                <w:rFonts w:ascii="Times New Roman" w:hAnsi="Times New Roman" w:cs="Times New Roman"/>
                <w:sz w:val="28"/>
                <w:szCs w:val="28"/>
              </w:rPr>
              <w:t>4 №319№321</w:t>
            </w:r>
          </w:p>
        </w:tc>
        <w:tc>
          <w:tcPr>
            <w:tcW w:w="1985" w:type="dxa"/>
          </w:tcPr>
          <w:p w:rsidR="002F0AF1" w:rsidRPr="00F37F95" w:rsidRDefault="002F0AF1" w:rsidP="002F0A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93" w:type="dxa"/>
          </w:tcPr>
          <w:p w:rsidR="002F0AF1" w:rsidRPr="00F37F95" w:rsidRDefault="002F0AF1" w:rsidP="002F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фото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2F0AF1" w:rsidRPr="00F37F95" w:rsidRDefault="00B747E7" w:rsidP="002F0A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F37F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https://youtu.be/5La</w:t>
              </w:r>
            </w:hyperlink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OvNYgiAk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747E7" w:rsidRPr="00F37F95" w:rsidTr="002F0AF1">
        <w:tc>
          <w:tcPr>
            <w:tcW w:w="846" w:type="dxa"/>
          </w:tcPr>
          <w:p w:rsidR="00B747E7" w:rsidRPr="00F37F95" w:rsidRDefault="00B747E7" w:rsidP="00B7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938" w:type="dxa"/>
          </w:tcPr>
          <w:p w:rsidR="00B747E7" w:rsidRPr="00F37F95" w:rsidRDefault="00B747E7" w:rsidP="00B7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889" w:type="dxa"/>
          </w:tcPr>
          <w:p w:rsidR="00B747E7" w:rsidRPr="00F37F95" w:rsidRDefault="00B747E7" w:rsidP="00B7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Деление на трёхзначное число</w:t>
            </w:r>
            <w:r w:rsidR="000C00B6"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0B6"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0C00B6"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остатком</w:t>
            </w:r>
          </w:p>
        </w:tc>
        <w:tc>
          <w:tcPr>
            <w:tcW w:w="1985" w:type="dxa"/>
          </w:tcPr>
          <w:p w:rsidR="00B747E7" w:rsidRPr="00F37F95" w:rsidRDefault="000C00B6" w:rsidP="00B7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</w:tc>
        <w:tc>
          <w:tcPr>
            <w:tcW w:w="1133" w:type="dxa"/>
          </w:tcPr>
          <w:p w:rsidR="00B747E7" w:rsidRPr="00F37F95" w:rsidRDefault="00B747E7" w:rsidP="00B7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65 №326№328</w:t>
            </w:r>
          </w:p>
        </w:tc>
        <w:tc>
          <w:tcPr>
            <w:tcW w:w="1985" w:type="dxa"/>
          </w:tcPr>
          <w:p w:rsidR="00B747E7" w:rsidRPr="00F37F95" w:rsidRDefault="00B747E7" w:rsidP="00B747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93" w:type="dxa"/>
          </w:tcPr>
          <w:p w:rsidR="00B747E7" w:rsidRPr="00F37F95" w:rsidRDefault="00B747E7" w:rsidP="00B7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фото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B747E7" w:rsidRPr="00F37F95" w:rsidRDefault="000C00B6" w:rsidP="00B747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https://youtu.be/fQgwwga7Rc</w:t>
            </w:r>
          </w:p>
        </w:tc>
      </w:tr>
      <w:tr w:rsidR="000C00B6" w:rsidRPr="00F37F95" w:rsidTr="002F0AF1">
        <w:tc>
          <w:tcPr>
            <w:tcW w:w="846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938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889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Деление на трёхзначное число </w:t>
            </w: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остатком</w:t>
            </w:r>
          </w:p>
        </w:tc>
        <w:tc>
          <w:tcPr>
            <w:tcW w:w="1985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Видео консультация</w:t>
            </w:r>
          </w:p>
        </w:tc>
        <w:tc>
          <w:tcPr>
            <w:tcW w:w="1133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66 №331№334</w:t>
            </w:r>
          </w:p>
        </w:tc>
        <w:tc>
          <w:tcPr>
            <w:tcW w:w="1985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93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фото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00B6" w:rsidRPr="00F37F95" w:rsidTr="002F0AF1">
        <w:tc>
          <w:tcPr>
            <w:tcW w:w="846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938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889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Деление на трёхзначное число </w:t>
            </w: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остатком</w:t>
            </w:r>
          </w:p>
        </w:tc>
        <w:tc>
          <w:tcPr>
            <w:tcW w:w="1985" w:type="dxa"/>
          </w:tcPr>
          <w:p w:rsidR="000C00B6" w:rsidRPr="00F37F95" w:rsidRDefault="00610FF5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r w:rsidR="000C00B6" w:rsidRPr="00F37F9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133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67 №341№344</w:t>
            </w:r>
          </w:p>
        </w:tc>
        <w:tc>
          <w:tcPr>
            <w:tcW w:w="1985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93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фото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B6" w:rsidRPr="00F37F95" w:rsidTr="002F0AF1">
        <w:tc>
          <w:tcPr>
            <w:tcW w:w="846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</w:t>
            </w:r>
          </w:p>
        </w:tc>
        <w:tc>
          <w:tcPr>
            <w:tcW w:w="938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889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Деление на трёхзначное число </w:t>
            </w: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остатком</w:t>
            </w:r>
          </w:p>
        </w:tc>
        <w:tc>
          <w:tcPr>
            <w:tcW w:w="1985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Аудио консультация</w:t>
            </w:r>
          </w:p>
        </w:tc>
        <w:tc>
          <w:tcPr>
            <w:tcW w:w="1133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68 №351№352</w:t>
            </w:r>
          </w:p>
        </w:tc>
        <w:tc>
          <w:tcPr>
            <w:tcW w:w="1985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93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фото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B6" w:rsidRPr="00F37F95" w:rsidTr="002F0AF1">
        <w:tc>
          <w:tcPr>
            <w:tcW w:w="846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938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889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изученных видов. </w:t>
            </w:r>
          </w:p>
        </w:tc>
        <w:tc>
          <w:tcPr>
            <w:tcW w:w="1985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Аудио консультация</w:t>
            </w:r>
          </w:p>
        </w:tc>
        <w:tc>
          <w:tcPr>
            <w:tcW w:w="1133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70 №369№370</w:t>
            </w:r>
          </w:p>
        </w:tc>
        <w:tc>
          <w:tcPr>
            <w:tcW w:w="1985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93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фото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0C00B6" w:rsidRPr="00F37F95" w:rsidRDefault="000C00B6" w:rsidP="000C0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11A" w:rsidRPr="00F37F95" w:rsidRDefault="00A8011A">
      <w:pPr>
        <w:rPr>
          <w:sz w:val="28"/>
          <w:szCs w:val="28"/>
        </w:rPr>
      </w:pPr>
    </w:p>
    <w:p w:rsidR="00610FF5" w:rsidRPr="00F37F95" w:rsidRDefault="00610FF5">
      <w:pPr>
        <w:rPr>
          <w:sz w:val="28"/>
          <w:szCs w:val="28"/>
        </w:rPr>
      </w:pPr>
    </w:p>
    <w:p w:rsidR="00224827" w:rsidRPr="00F37F95" w:rsidRDefault="00224827" w:rsidP="00610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827" w:rsidRPr="00F37F95" w:rsidRDefault="00224827" w:rsidP="00610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827" w:rsidRPr="00F37F95" w:rsidRDefault="00224827" w:rsidP="00610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827" w:rsidRPr="00F37F95" w:rsidRDefault="00224827" w:rsidP="00610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827" w:rsidRPr="00F37F95" w:rsidRDefault="00224827" w:rsidP="00610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827" w:rsidRPr="00F37F95" w:rsidRDefault="00224827" w:rsidP="00610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827" w:rsidRPr="00F37F95" w:rsidRDefault="00224827" w:rsidP="00610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827" w:rsidRPr="00F37F95" w:rsidRDefault="00224827" w:rsidP="00610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827" w:rsidRPr="00F37F95" w:rsidRDefault="00224827" w:rsidP="00610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827" w:rsidRPr="00F37F95" w:rsidRDefault="00224827" w:rsidP="00610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827" w:rsidRPr="00F37F95" w:rsidRDefault="00224827" w:rsidP="00610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827" w:rsidRPr="00F37F95" w:rsidRDefault="00224827" w:rsidP="00610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827" w:rsidRPr="00F37F95" w:rsidRDefault="00224827" w:rsidP="00610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827" w:rsidRPr="00F37F95" w:rsidRDefault="00224827" w:rsidP="00610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827" w:rsidRPr="00F37F95" w:rsidRDefault="00224827" w:rsidP="00610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FF5" w:rsidRPr="00F37F95" w:rsidRDefault="00610FF5" w:rsidP="00610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lastRenderedPageBreak/>
        <w:t>Отчет по дистанционному обучению с 8 апреля по 17 апреля</w:t>
      </w:r>
    </w:p>
    <w:p w:rsidR="00610FF5" w:rsidRPr="00F37F95" w:rsidRDefault="00547F77" w:rsidP="00610FF5">
      <w:pPr>
        <w:rPr>
          <w:rFonts w:ascii="Times New Roman" w:hAnsi="Times New Roman" w:cs="Times New Roman"/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10FF5" w:rsidRPr="00F37F95" w:rsidRDefault="00610FF5" w:rsidP="00610FF5">
      <w:pPr>
        <w:rPr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t>Учитель: Никишова Наталья Сергеевна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938"/>
        <w:gridCol w:w="2606"/>
        <w:gridCol w:w="1984"/>
        <w:gridCol w:w="1276"/>
        <w:gridCol w:w="1984"/>
        <w:gridCol w:w="2835"/>
        <w:gridCol w:w="3261"/>
      </w:tblGrid>
      <w:tr w:rsidR="00610FF5" w:rsidRPr="00F37F95" w:rsidTr="00610FF5">
        <w:tc>
          <w:tcPr>
            <w:tcW w:w="846" w:type="dxa"/>
          </w:tcPr>
          <w:p w:rsidR="00610FF5" w:rsidRPr="00F37F95" w:rsidRDefault="00610FF5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38" w:type="dxa"/>
          </w:tcPr>
          <w:p w:rsidR="00610FF5" w:rsidRPr="00F37F95" w:rsidRDefault="00610FF5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06" w:type="dxa"/>
          </w:tcPr>
          <w:p w:rsidR="00610FF5" w:rsidRPr="00F37F95" w:rsidRDefault="00610FF5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</w:tcPr>
          <w:p w:rsidR="00610FF5" w:rsidRPr="00F37F95" w:rsidRDefault="00610FF5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1276" w:type="dxa"/>
          </w:tcPr>
          <w:p w:rsidR="00610FF5" w:rsidRPr="00F37F95" w:rsidRDefault="00610FF5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  <w:tc>
          <w:tcPr>
            <w:tcW w:w="1984" w:type="dxa"/>
          </w:tcPr>
          <w:p w:rsidR="00610FF5" w:rsidRPr="00F37F95" w:rsidRDefault="00610FF5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835" w:type="dxa"/>
          </w:tcPr>
          <w:p w:rsidR="00610FF5" w:rsidRPr="00F37F95" w:rsidRDefault="00610FF5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3261" w:type="dxa"/>
          </w:tcPr>
          <w:p w:rsidR="00610FF5" w:rsidRPr="00F37F95" w:rsidRDefault="00610FF5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610FF5" w:rsidRPr="00F37F95" w:rsidTr="00610FF5">
        <w:tc>
          <w:tcPr>
            <w:tcW w:w="846" w:type="dxa"/>
          </w:tcPr>
          <w:p w:rsidR="00610FF5" w:rsidRPr="00F37F95" w:rsidRDefault="00610FF5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938" w:type="dxa"/>
          </w:tcPr>
          <w:p w:rsidR="00610FF5" w:rsidRPr="00F37F95" w:rsidRDefault="00610FF5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606" w:type="dxa"/>
          </w:tcPr>
          <w:p w:rsidR="00610FF5" w:rsidRPr="00F37F95" w:rsidRDefault="00610FF5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1 и 2 спряжение глаголов</w:t>
            </w:r>
          </w:p>
        </w:tc>
        <w:tc>
          <w:tcPr>
            <w:tcW w:w="1984" w:type="dxa"/>
          </w:tcPr>
          <w:p w:rsidR="00610FF5" w:rsidRPr="00F37F95" w:rsidRDefault="00610FF5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</w:tc>
        <w:tc>
          <w:tcPr>
            <w:tcW w:w="1276" w:type="dxa"/>
          </w:tcPr>
          <w:p w:rsidR="00610FF5" w:rsidRPr="00F37F95" w:rsidRDefault="00610FF5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Упр. 438</w:t>
            </w:r>
          </w:p>
        </w:tc>
        <w:tc>
          <w:tcPr>
            <w:tcW w:w="1984" w:type="dxa"/>
          </w:tcPr>
          <w:p w:rsidR="00610FF5" w:rsidRPr="00F37F95" w:rsidRDefault="00610FF5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35" w:type="dxa"/>
          </w:tcPr>
          <w:p w:rsidR="00610FF5" w:rsidRPr="00F37F95" w:rsidRDefault="00610FF5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фото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610FF5" w:rsidRPr="00F37F95" w:rsidRDefault="00610FF5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24827" w:rsidRPr="00F37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4827"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WX</w:t>
            </w:r>
            <w:r w:rsidR="00276EB6" w:rsidRPr="00F37F9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276EB6"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hxfNg</w:t>
            </w:r>
            <w:proofErr w:type="spellEnd"/>
          </w:p>
        </w:tc>
      </w:tr>
      <w:tr w:rsidR="00610FF5" w:rsidRPr="00F37F95" w:rsidTr="00610FF5">
        <w:tc>
          <w:tcPr>
            <w:tcW w:w="846" w:type="dxa"/>
          </w:tcPr>
          <w:p w:rsidR="00610FF5" w:rsidRPr="00F37F95" w:rsidRDefault="00610FF5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938" w:type="dxa"/>
          </w:tcPr>
          <w:p w:rsidR="00610FF5" w:rsidRPr="00F37F95" w:rsidRDefault="00610FF5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606" w:type="dxa"/>
          </w:tcPr>
          <w:p w:rsidR="00610FF5" w:rsidRPr="00F37F95" w:rsidRDefault="00610FF5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Окончания глаголов 1 и 2 спряжения</w:t>
            </w:r>
          </w:p>
        </w:tc>
        <w:tc>
          <w:tcPr>
            <w:tcW w:w="1984" w:type="dxa"/>
          </w:tcPr>
          <w:p w:rsidR="00610FF5" w:rsidRPr="00F37F95" w:rsidRDefault="00610FF5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Аудио консультация</w:t>
            </w:r>
          </w:p>
        </w:tc>
        <w:tc>
          <w:tcPr>
            <w:tcW w:w="1276" w:type="dxa"/>
          </w:tcPr>
          <w:p w:rsidR="00610FF5" w:rsidRPr="00F37F95" w:rsidRDefault="00610FF5" w:rsidP="00610FF5">
            <w:pPr>
              <w:rPr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Упр. 443</w:t>
            </w:r>
          </w:p>
        </w:tc>
        <w:tc>
          <w:tcPr>
            <w:tcW w:w="1984" w:type="dxa"/>
          </w:tcPr>
          <w:p w:rsidR="00610FF5" w:rsidRPr="00F37F95" w:rsidRDefault="00610FF5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35" w:type="dxa"/>
          </w:tcPr>
          <w:p w:rsidR="00610FF5" w:rsidRPr="00F37F95" w:rsidRDefault="00610FF5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фото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610FF5" w:rsidRPr="00F37F95" w:rsidRDefault="00610FF5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FF5" w:rsidRPr="00F37F95" w:rsidTr="00610FF5">
        <w:tc>
          <w:tcPr>
            <w:tcW w:w="846" w:type="dxa"/>
          </w:tcPr>
          <w:p w:rsidR="00610FF5" w:rsidRPr="00F37F95" w:rsidRDefault="00610FF5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38" w:type="dxa"/>
          </w:tcPr>
          <w:p w:rsidR="00610FF5" w:rsidRPr="00F37F95" w:rsidRDefault="00610FF5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606" w:type="dxa"/>
          </w:tcPr>
          <w:p w:rsidR="00610FF5" w:rsidRPr="00F37F95" w:rsidRDefault="00610FF5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Образование формы будущего времени глагола. Спряжение глаголов будущего времени</w:t>
            </w:r>
          </w:p>
        </w:tc>
        <w:tc>
          <w:tcPr>
            <w:tcW w:w="1984" w:type="dxa"/>
          </w:tcPr>
          <w:p w:rsidR="00610FF5" w:rsidRPr="00F37F95" w:rsidRDefault="00276EB6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</w:tc>
        <w:tc>
          <w:tcPr>
            <w:tcW w:w="1276" w:type="dxa"/>
          </w:tcPr>
          <w:p w:rsidR="00610FF5" w:rsidRPr="00F37F95" w:rsidRDefault="00610FF5" w:rsidP="00610FF5">
            <w:pPr>
              <w:rPr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Упр. 450</w:t>
            </w:r>
          </w:p>
        </w:tc>
        <w:tc>
          <w:tcPr>
            <w:tcW w:w="1984" w:type="dxa"/>
          </w:tcPr>
          <w:p w:rsidR="00610FF5" w:rsidRPr="00F37F95" w:rsidRDefault="00610FF5" w:rsidP="00610F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35" w:type="dxa"/>
          </w:tcPr>
          <w:p w:rsidR="00610FF5" w:rsidRPr="00F37F95" w:rsidRDefault="00610FF5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фото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610FF5" w:rsidRPr="00F37F95" w:rsidRDefault="00276EB6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/maB9yxOJQJs</w:t>
            </w:r>
          </w:p>
        </w:tc>
      </w:tr>
      <w:tr w:rsidR="00610FF5" w:rsidRPr="00F37F95" w:rsidTr="00610FF5">
        <w:tc>
          <w:tcPr>
            <w:tcW w:w="846" w:type="dxa"/>
          </w:tcPr>
          <w:p w:rsidR="00610FF5" w:rsidRPr="00F37F95" w:rsidRDefault="00610FF5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938" w:type="dxa"/>
          </w:tcPr>
          <w:p w:rsidR="00610FF5" w:rsidRPr="00F37F95" w:rsidRDefault="00610FF5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606" w:type="dxa"/>
          </w:tcPr>
          <w:p w:rsidR="00610FF5" w:rsidRPr="00F37F95" w:rsidRDefault="00610FF5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</w:t>
            </w:r>
            <w:r w:rsidR="00224827"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настоящем и будущем времени</w:t>
            </w:r>
          </w:p>
        </w:tc>
        <w:tc>
          <w:tcPr>
            <w:tcW w:w="1984" w:type="dxa"/>
          </w:tcPr>
          <w:p w:rsidR="00610FF5" w:rsidRPr="00F37F95" w:rsidRDefault="00610FF5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Аудио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276" w:type="dxa"/>
          </w:tcPr>
          <w:p w:rsidR="00610FF5" w:rsidRPr="00F37F95" w:rsidRDefault="00610FF5" w:rsidP="00610FF5">
            <w:pPr>
              <w:rPr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224827"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457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10FF5" w:rsidRPr="00F37F95" w:rsidRDefault="00610FF5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35" w:type="dxa"/>
          </w:tcPr>
          <w:p w:rsidR="00610FF5" w:rsidRPr="00F37F95" w:rsidRDefault="00610FF5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фото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610FF5" w:rsidRPr="00F37F95" w:rsidRDefault="00610FF5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FF5" w:rsidRPr="00F37F95" w:rsidTr="00610FF5">
        <w:tc>
          <w:tcPr>
            <w:tcW w:w="846" w:type="dxa"/>
          </w:tcPr>
          <w:p w:rsidR="00610FF5" w:rsidRPr="00F37F95" w:rsidRDefault="00224827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938" w:type="dxa"/>
          </w:tcPr>
          <w:p w:rsidR="00610FF5" w:rsidRPr="00F37F95" w:rsidRDefault="00610FF5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606" w:type="dxa"/>
          </w:tcPr>
          <w:p w:rsidR="00610FF5" w:rsidRPr="00F37F95" w:rsidRDefault="00224827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Распознавание спряжения глаголов по неопределённой форме.</w:t>
            </w:r>
          </w:p>
        </w:tc>
        <w:tc>
          <w:tcPr>
            <w:tcW w:w="1984" w:type="dxa"/>
          </w:tcPr>
          <w:p w:rsidR="00610FF5" w:rsidRPr="00F37F95" w:rsidRDefault="00610FF5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</w:tc>
        <w:tc>
          <w:tcPr>
            <w:tcW w:w="1276" w:type="dxa"/>
          </w:tcPr>
          <w:p w:rsidR="00610FF5" w:rsidRPr="00F37F95" w:rsidRDefault="00610FF5" w:rsidP="00610FF5">
            <w:pPr>
              <w:rPr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224827" w:rsidRPr="00F37F9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10FF5" w:rsidRPr="00F37F95" w:rsidRDefault="00610FF5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35" w:type="dxa"/>
          </w:tcPr>
          <w:p w:rsidR="00610FF5" w:rsidRPr="00F37F95" w:rsidRDefault="00610FF5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фото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610FF5" w:rsidRPr="00F37F95" w:rsidRDefault="00610FF5" w:rsidP="00547F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https://youtu.be/</w:t>
            </w:r>
            <w:r w:rsidR="00547F77"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TvO63gxoHA</w:t>
            </w:r>
          </w:p>
        </w:tc>
      </w:tr>
      <w:tr w:rsidR="00610FF5" w:rsidRPr="00F37F95" w:rsidTr="00610FF5">
        <w:tc>
          <w:tcPr>
            <w:tcW w:w="846" w:type="dxa"/>
          </w:tcPr>
          <w:p w:rsidR="00610FF5" w:rsidRPr="00F37F95" w:rsidRDefault="00224827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938" w:type="dxa"/>
          </w:tcPr>
          <w:p w:rsidR="00610FF5" w:rsidRPr="00F37F95" w:rsidRDefault="00610FF5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606" w:type="dxa"/>
          </w:tcPr>
          <w:p w:rsidR="00610FF5" w:rsidRPr="00F37F95" w:rsidRDefault="00224827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</w:t>
            </w:r>
          </w:p>
        </w:tc>
        <w:tc>
          <w:tcPr>
            <w:tcW w:w="1984" w:type="dxa"/>
          </w:tcPr>
          <w:p w:rsidR="00610FF5" w:rsidRPr="00F37F95" w:rsidRDefault="00610FF5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</w:tc>
        <w:tc>
          <w:tcPr>
            <w:tcW w:w="1276" w:type="dxa"/>
          </w:tcPr>
          <w:p w:rsidR="00610FF5" w:rsidRPr="00F37F95" w:rsidRDefault="00610FF5" w:rsidP="00610FF5">
            <w:pPr>
              <w:rPr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224827" w:rsidRPr="00F37F95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984" w:type="dxa"/>
          </w:tcPr>
          <w:p w:rsidR="00610FF5" w:rsidRPr="00F37F95" w:rsidRDefault="00610FF5" w:rsidP="00610F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35" w:type="dxa"/>
          </w:tcPr>
          <w:p w:rsidR="00610FF5" w:rsidRPr="00F37F95" w:rsidRDefault="00610FF5" w:rsidP="0061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фото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610FF5" w:rsidRPr="00F37F95" w:rsidRDefault="00610FF5" w:rsidP="00547F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https://youtu.be/</w:t>
            </w:r>
            <w:r w:rsidR="00547F77"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I1tAMrlbesM</w:t>
            </w:r>
          </w:p>
        </w:tc>
      </w:tr>
    </w:tbl>
    <w:p w:rsidR="00547F77" w:rsidRPr="00F37F95" w:rsidRDefault="00547F77" w:rsidP="00547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lastRenderedPageBreak/>
        <w:t>Отчет по дистанционному обучению с 8 апреля по 17 апреля</w:t>
      </w:r>
    </w:p>
    <w:p w:rsidR="00547F77" w:rsidRPr="00F37F95" w:rsidRDefault="00547F77" w:rsidP="00547F77">
      <w:pPr>
        <w:rPr>
          <w:rFonts w:ascii="Times New Roman" w:hAnsi="Times New Roman" w:cs="Times New Roman"/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t>Предмет: русский язык (чтение)</w:t>
      </w:r>
    </w:p>
    <w:p w:rsidR="00547F77" w:rsidRPr="00F37F95" w:rsidRDefault="00547F77" w:rsidP="00547F77">
      <w:pPr>
        <w:rPr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t>Учитель: Никишова Наталья Сергеевна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985"/>
        <w:gridCol w:w="2126"/>
        <w:gridCol w:w="1701"/>
        <w:gridCol w:w="1984"/>
        <w:gridCol w:w="2835"/>
        <w:gridCol w:w="3261"/>
      </w:tblGrid>
      <w:tr w:rsidR="00547F77" w:rsidRPr="00F37F95" w:rsidTr="00F37F95">
        <w:tc>
          <w:tcPr>
            <w:tcW w:w="846" w:type="dxa"/>
          </w:tcPr>
          <w:p w:rsidR="00547F77" w:rsidRPr="00F37F95" w:rsidRDefault="00547F77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547F77" w:rsidRPr="00F37F95" w:rsidRDefault="00547F77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547F77" w:rsidRPr="00F37F95" w:rsidRDefault="00547F77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</w:tcPr>
          <w:p w:rsidR="00547F77" w:rsidRPr="00F37F95" w:rsidRDefault="00547F77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1701" w:type="dxa"/>
          </w:tcPr>
          <w:p w:rsidR="00547F77" w:rsidRPr="00F37F95" w:rsidRDefault="00547F77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  <w:tc>
          <w:tcPr>
            <w:tcW w:w="1984" w:type="dxa"/>
          </w:tcPr>
          <w:p w:rsidR="00547F77" w:rsidRPr="00F37F95" w:rsidRDefault="00547F77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835" w:type="dxa"/>
          </w:tcPr>
          <w:p w:rsidR="00547F77" w:rsidRPr="00F37F95" w:rsidRDefault="00547F77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3261" w:type="dxa"/>
          </w:tcPr>
          <w:p w:rsidR="00547F77" w:rsidRPr="00F37F95" w:rsidRDefault="00547F77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547F77" w:rsidRPr="00F37F95" w:rsidTr="00F37F95">
        <w:tc>
          <w:tcPr>
            <w:tcW w:w="846" w:type="dxa"/>
          </w:tcPr>
          <w:p w:rsidR="00547F77" w:rsidRPr="00F37F95" w:rsidRDefault="00547F77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992" w:type="dxa"/>
          </w:tcPr>
          <w:p w:rsidR="00547F77" w:rsidRPr="00F37F95" w:rsidRDefault="00547F77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985" w:type="dxa"/>
          </w:tcPr>
          <w:p w:rsidR="00547F77" w:rsidRPr="00F37F95" w:rsidRDefault="009B55F7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В. Драгунский «Что любит Мишка»</w:t>
            </w:r>
          </w:p>
        </w:tc>
        <w:tc>
          <w:tcPr>
            <w:tcW w:w="2126" w:type="dxa"/>
          </w:tcPr>
          <w:p w:rsidR="00547F77" w:rsidRPr="00F37F95" w:rsidRDefault="009B55F7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Аудио </w:t>
            </w:r>
            <w:r w:rsidR="00547F77" w:rsidRPr="00F37F9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547F77" w:rsidRPr="00F37F95" w:rsidRDefault="009B55F7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Cт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167-169 отв. </w:t>
            </w:r>
            <w:r w:rsidR="00F37F95">
              <w:rPr>
                <w:rFonts w:ascii="Times New Roman" w:hAnsi="Times New Roman" w:cs="Times New Roman"/>
                <w:sz w:val="28"/>
                <w:szCs w:val="28"/>
              </w:rPr>
              <w:t xml:space="preserve">на 4 и 5 </w:t>
            </w:r>
            <w:proofErr w:type="spellStart"/>
            <w:r w:rsidR="00F37F95"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  <w:proofErr w:type="spellEnd"/>
            <w:r w:rsidR="00F37F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37F95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</w:p>
        </w:tc>
        <w:tc>
          <w:tcPr>
            <w:tcW w:w="1984" w:type="dxa"/>
          </w:tcPr>
          <w:p w:rsidR="00547F77" w:rsidRPr="00F37F95" w:rsidRDefault="00547F77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35" w:type="dxa"/>
          </w:tcPr>
          <w:p w:rsidR="00547F77" w:rsidRPr="00F37F95" w:rsidRDefault="00547F77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фото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547F77" w:rsidRPr="00F37F95" w:rsidRDefault="00547F77" w:rsidP="009B5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9B55F7"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LkRcA</w:t>
            </w:r>
            <w:proofErr w:type="spellEnd"/>
            <w:r w:rsidR="009B55F7" w:rsidRPr="00F37F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Start"/>
            <w:r w:rsidR="009B55F7"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tZQOw</w:t>
            </w:r>
            <w:proofErr w:type="spellEnd"/>
          </w:p>
        </w:tc>
      </w:tr>
      <w:tr w:rsidR="00547F77" w:rsidRPr="00F37F95" w:rsidTr="00F37F95">
        <w:tc>
          <w:tcPr>
            <w:tcW w:w="846" w:type="dxa"/>
          </w:tcPr>
          <w:p w:rsidR="00547F77" w:rsidRPr="00F37F95" w:rsidRDefault="00547F77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992" w:type="dxa"/>
          </w:tcPr>
          <w:p w:rsidR="00547F77" w:rsidRPr="00F37F95" w:rsidRDefault="00547F77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985" w:type="dxa"/>
          </w:tcPr>
          <w:p w:rsidR="00547F77" w:rsidRPr="00F37F95" w:rsidRDefault="00E85536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Драгунски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«Главные реки»</w:t>
            </w:r>
          </w:p>
        </w:tc>
        <w:tc>
          <w:tcPr>
            <w:tcW w:w="2126" w:type="dxa"/>
          </w:tcPr>
          <w:p w:rsidR="00547F77" w:rsidRPr="00F37F95" w:rsidRDefault="00547F77" w:rsidP="00F37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Аудио </w:t>
            </w:r>
            <w:r w:rsidR="00F37F95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  <w:tc>
          <w:tcPr>
            <w:tcW w:w="1701" w:type="dxa"/>
          </w:tcPr>
          <w:p w:rsidR="00547F77" w:rsidRPr="00F37F95" w:rsidRDefault="00F37F95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169-173</w:t>
            </w:r>
            <w:r w:rsidR="00E85536"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</w:p>
        </w:tc>
        <w:tc>
          <w:tcPr>
            <w:tcW w:w="1984" w:type="dxa"/>
          </w:tcPr>
          <w:p w:rsidR="00547F77" w:rsidRPr="00F37F95" w:rsidRDefault="00547F77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35" w:type="dxa"/>
          </w:tcPr>
          <w:p w:rsidR="00547F77" w:rsidRPr="00F37F95" w:rsidRDefault="00547F77" w:rsidP="00F37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F37F95">
              <w:rPr>
                <w:rFonts w:ascii="Times New Roman" w:hAnsi="Times New Roman" w:cs="Times New Roman"/>
                <w:sz w:val="28"/>
                <w:szCs w:val="28"/>
              </w:rPr>
              <w:t xml:space="preserve"> видео звонок</w:t>
            </w:r>
          </w:p>
        </w:tc>
        <w:tc>
          <w:tcPr>
            <w:tcW w:w="3261" w:type="dxa"/>
          </w:tcPr>
          <w:p w:rsidR="00547F77" w:rsidRPr="00F37F95" w:rsidRDefault="00F37F95" w:rsidP="00F727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https//youtu.be/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YzTbaI</w:t>
            </w: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</w:t>
            </w: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47F77" w:rsidRPr="00F37F95" w:rsidTr="00F37F95">
        <w:tc>
          <w:tcPr>
            <w:tcW w:w="846" w:type="dxa"/>
          </w:tcPr>
          <w:p w:rsidR="00547F77" w:rsidRPr="00F37F95" w:rsidRDefault="00547F77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92" w:type="dxa"/>
          </w:tcPr>
          <w:p w:rsidR="00547F77" w:rsidRPr="00F37F95" w:rsidRDefault="00547F77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985" w:type="dxa"/>
          </w:tcPr>
          <w:p w:rsidR="00547F77" w:rsidRPr="00F37F95" w:rsidRDefault="00E85536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Драгунски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«Главные реки»</w:t>
            </w:r>
          </w:p>
        </w:tc>
        <w:tc>
          <w:tcPr>
            <w:tcW w:w="2126" w:type="dxa"/>
          </w:tcPr>
          <w:p w:rsidR="00547F77" w:rsidRPr="00F37F95" w:rsidRDefault="00E85536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Аудио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701" w:type="dxa"/>
          </w:tcPr>
          <w:p w:rsidR="00547F77" w:rsidRPr="00F37F95" w:rsidRDefault="00E85536" w:rsidP="00F7273E">
            <w:pPr>
              <w:rPr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вопросы письменно</w:t>
            </w:r>
          </w:p>
        </w:tc>
        <w:tc>
          <w:tcPr>
            <w:tcW w:w="1984" w:type="dxa"/>
          </w:tcPr>
          <w:p w:rsidR="00547F77" w:rsidRPr="00F37F95" w:rsidRDefault="00547F77" w:rsidP="00F727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35" w:type="dxa"/>
          </w:tcPr>
          <w:p w:rsidR="00547F77" w:rsidRPr="00F37F95" w:rsidRDefault="00547F77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фото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547F77" w:rsidRPr="00F37F95" w:rsidRDefault="00547F77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F77" w:rsidRPr="00F37F95" w:rsidTr="00F37F95">
        <w:tc>
          <w:tcPr>
            <w:tcW w:w="846" w:type="dxa"/>
          </w:tcPr>
          <w:p w:rsidR="00547F77" w:rsidRPr="00F37F95" w:rsidRDefault="009B55F7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7F77" w:rsidRPr="00F37F9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547F77" w:rsidRPr="00F37F95" w:rsidRDefault="00547F77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985" w:type="dxa"/>
          </w:tcPr>
          <w:p w:rsidR="00547F77" w:rsidRPr="00F37F95" w:rsidRDefault="00E85536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Носов «</w:t>
            </w:r>
            <w:r w:rsidR="00F032D0">
              <w:rPr>
                <w:rFonts w:ascii="Times New Roman" w:hAnsi="Times New Roman" w:cs="Times New Roman"/>
                <w:sz w:val="28"/>
                <w:szCs w:val="28"/>
              </w:rPr>
              <w:t>Шурик у дедушки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</w:tcPr>
          <w:p w:rsidR="00547F77" w:rsidRPr="00F37F95" w:rsidRDefault="00547F77" w:rsidP="00E8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536">
              <w:rPr>
                <w:rFonts w:ascii="Times New Roman" w:hAnsi="Times New Roman" w:cs="Times New Roman"/>
                <w:sz w:val="28"/>
                <w:szCs w:val="28"/>
              </w:rPr>
              <w:t xml:space="preserve">Аудио </w:t>
            </w:r>
            <w:r w:rsidR="00F032D0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  <w:tc>
          <w:tcPr>
            <w:tcW w:w="1701" w:type="dxa"/>
          </w:tcPr>
          <w:p w:rsidR="00547F77" w:rsidRPr="00F37F95" w:rsidRDefault="00E85536" w:rsidP="00F7273E">
            <w:pPr>
              <w:rPr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173-177 читать</w:t>
            </w:r>
          </w:p>
        </w:tc>
        <w:tc>
          <w:tcPr>
            <w:tcW w:w="1984" w:type="dxa"/>
          </w:tcPr>
          <w:p w:rsidR="00547F77" w:rsidRPr="00F37F95" w:rsidRDefault="00547F77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35" w:type="dxa"/>
          </w:tcPr>
          <w:p w:rsidR="00547F77" w:rsidRPr="00F37F95" w:rsidRDefault="00547F77" w:rsidP="00E8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536">
              <w:rPr>
                <w:rFonts w:ascii="Times New Roman" w:hAnsi="Times New Roman" w:cs="Times New Roman"/>
                <w:sz w:val="28"/>
                <w:szCs w:val="28"/>
              </w:rPr>
              <w:t>видео звонок</w:t>
            </w:r>
          </w:p>
        </w:tc>
        <w:tc>
          <w:tcPr>
            <w:tcW w:w="3261" w:type="dxa"/>
          </w:tcPr>
          <w:p w:rsidR="00547F77" w:rsidRPr="00F032D0" w:rsidRDefault="00E85536" w:rsidP="00F727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E85536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E855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E855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03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IvkB7NmjsVc</w:t>
            </w:r>
          </w:p>
        </w:tc>
      </w:tr>
      <w:tr w:rsidR="00547F77" w:rsidRPr="00F37F95" w:rsidTr="00F37F95">
        <w:tc>
          <w:tcPr>
            <w:tcW w:w="846" w:type="dxa"/>
          </w:tcPr>
          <w:p w:rsidR="00547F77" w:rsidRPr="00F37F95" w:rsidRDefault="009B55F7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47F77" w:rsidRPr="00F37F9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547F77" w:rsidRPr="00F37F95" w:rsidRDefault="00547F77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985" w:type="dxa"/>
          </w:tcPr>
          <w:p w:rsidR="00547F77" w:rsidRPr="00F37F95" w:rsidRDefault="00E85536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Носов «</w:t>
            </w:r>
            <w:r w:rsidR="00F032D0">
              <w:rPr>
                <w:rFonts w:ascii="Times New Roman" w:hAnsi="Times New Roman" w:cs="Times New Roman"/>
                <w:sz w:val="28"/>
                <w:szCs w:val="28"/>
              </w:rPr>
              <w:t>Шурик у дедушки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47F77" w:rsidRPr="00F37F95" w:rsidRDefault="00E85536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Аудио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701" w:type="dxa"/>
          </w:tcPr>
          <w:p w:rsidR="00547F77" w:rsidRPr="00F37F95" w:rsidRDefault="00E85536" w:rsidP="00F7273E">
            <w:pPr>
              <w:rPr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177 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 и 4 вопросы письменно</w:t>
            </w:r>
          </w:p>
        </w:tc>
        <w:tc>
          <w:tcPr>
            <w:tcW w:w="1984" w:type="dxa"/>
          </w:tcPr>
          <w:p w:rsidR="00547F77" w:rsidRPr="00F37F95" w:rsidRDefault="00547F77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35" w:type="dxa"/>
          </w:tcPr>
          <w:p w:rsidR="00547F77" w:rsidRPr="00F37F95" w:rsidRDefault="00547F77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фото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547F77" w:rsidRPr="00F37F95" w:rsidRDefault="00547F77" w:rsidP="00F727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10FF5" w:rsidRDefault="00610FF5">
      <w:pPr>
        <w:rPr>
          <w:sz w:val="28"/>
          <w:szCs w:val="28"/>
        </w:rPr>
      </w:pPr>
    </w:p>
    <w:p w:rsidR="00F032D0" w:rsidRDefault="00F032D0">
      <w:pPr>
        <w:rPr>
          <w:sz w:val="28"/>
          <w:szCs w:val="28"/>
        </w:rPr>
      </w:pPr>
    </w:p>
    <w:p w:rsidR="00F032D0" w:rsidRDefault="00F032D0">
      <w:pPr>
        <w:rPr>
          <w:sz w:val="28"/>
          <w:szCs w:val="28"/>
        </w:rPr>
      </w:pPr>
    </w:p>
    <w:p w:rsidR="00F032D0" w:rsidRDefault="00F032D0">
      <w:pPr>
        <w:rPr>
          <w:sz w:val="28"/>
          <w:szCs w:val="28"/>
        </w:rPr>
      </w:pPr>
    </w:p>
    <w:p w:rsidR="00F032D0" w:rsidRDefault="00F032D0">
      <w:pPr>
        <w:rPr>
          <w:sz w:val="28"/>
          <w:szCs w:val="28"/>
        </w:rPr>
      </w:pPr>
    </w:p>
    <w:p w:rsidR="00F032D0" w:rsidRDefault="00F032D0">
      <w:pPr>
        <w:rPr>
          <w:sz w:val="28"/>
          <w:szCs w:val="28"/>
        </w:rPr>
      </w:pPr>
    </w:p>
    <w:p w:rsidR="00F032D0" w:rsidRPr="00F37F95" w:rsidRDefault="00F032D0" w:rsidP="00F032D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lastRenderedPageBreak/>
        <w:t>Отчет по дистанционному обучению с 8 апреля по 17 апреля</w:t>
      </w:r>
    </w:p>
    <w:p w:rsidR="00F032D0" w:rsidRPr="00F37F95" w:rsidRDefault="00F032D0" w:rsidP="00F032D0">
      <w:pPr>
        <w:rPr>
          <w:rFonts w:ascii="Times New Roman" w:hAnsi="Times New Roman" w:cs="Times New Roman"/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родиноведение</w:t>
      </w:r>
      <w:proofErr w:type="spellEnd"/>
    </w:p>
    <w:p w:rsidR="00F032D0" w:rsidRPr="00F37F95" w:rsidRDefault="00F032D0" w:rsidP="00F032D0">
      <w:pPr>
        <w:rPr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t>Учитель: Никишова Наталья Сергеевна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985"/>
        <w:gridCol w:w="2126"/>
        <w:gridCol w:w="1701"/>
        <w:gridCol w:w="1984"/>
        <w:gridCol w:w="2835"/>
        <w:gridCol w:w="3261"/>
      </w:tblGrid>
      <w:tr w:rsidR="00F032D0" w:rsidRPr="00F37F95" w:rsidTr="00F7273E">
        <w:tc>
          <w:tcPr>
            <w:tcW w:w="846" w:type="dxa"/>
          </w:tcPr>
          <w:p w:rsidR="00F032D0" w:rsidRPr="00F37F95" w:rsidRDefault="00F032D0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F032D0" w:rsidRPr="00F37F95" w:rsidRDefault="00F032D0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F032D0" w:rsidRPr="00F37F95" w:rsidRDefault="00F032D0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</w:tcPr>
          <w:p w:rsidR="00F032D0" w:rsidRPr="00F37F95" w:rsidRDefault="00F032D0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1701" w:type="dxa"/>
          </w:tcPr>
          <w:p w:rsidR="00F032D0" w:rsidRPr="00F37F95" w:rsidRDefault="00F032D0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  <w:tc>
          <w:tcPr>
            <w:tcW w:w="1984" w:type="dxa"/>
          </w:tcPr>
          <w:p w:rsidR="00F032D0" w:rsidRPr="00F37F95" w:rsidRDefault="00F032D0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835" w:type="dxa"/>
          </w:tcPr>
          <w:p w:rsidR="00F032D0" w:rsidRPr="00F37F95" w:rsidRDefault="00F032D0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3261" w:type="dxa"/>
          </w:tcPr>
          <w:p w:rsidR="00F032D0" w:rsidRPr="00F37F95" w:rsidRDefault="00F032D0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F032D0" w:rsidRPr="00F37F95" w:rsidTr="00F7273E">
        <w:tc>
          <w:tcPr>
            <w:tcW w:w="846" w:type="dxa"/>
          </w:tcPr>
          <w:p w:rsidR="00F032D0" w:rsidRPr="00F37F95" w:rsidRDefault="00F032D0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F032D0" w:rsidRPr="00F37F95" w:rsidRDefault="00F032D0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985" w:type="dxa"/>
          </w:tcPr>
          <w:p w:rsidR="00F032D0" w:rsidRPr="00F37F95" w:rsidRDefault="00F032D0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Китайская народная республика</w:t>
            </w:r>
          </w:p>
        </w:tc>
        <w:tc>
          <w:tcPr>
            <w:tcW w:w="2126" w:type="dxa"/>
          </w:tcPr>
          <w:p w:rsidR="00F032D0" w:rsidRPr="00F37F95" w:rsidRDefault="00672079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701" w:type="dxa"/>
          </w:tcPr>
          <w:p w:rsidR="00F032D0" w:rsidRPr="00F37F95" w:rsidRDefault="00F032D0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Cт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73E">
              <w:rPr>
                <w:rFonts w:ascii="Times New Roman" w:hAnsi="Times New Roman" w:cs="Times New Roman"/>
                <w:sz w:val="28"/>
                <w:szCs w:val="28"/>
              </w:rPr>
              <w:t>86-8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9 отв.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</w:p>
        </w:tc>
        <w:tc>
          <w:tcPr>
            <w:tcW w:w="1984" w:type="dxa"/>
          </w:tcPr>
          <w:p w:rsidR="00F032D0" w:rsidRPr="00F37F95" w:rsidRDefault="00F032D0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35" w:type="dxa"/>
          </w:tcPr>
          <w:p w:rsidR="00F032D0" w:rsidRPr="00F37F95" w:rsidRDefault="00F032D0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фото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F032D0" w:rsidRPr="00F7273E" w:rsidRDefault="00F032D0" w:rsidP="00F727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72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NPcFPn1tJO</w:t>
            </w:r>
          </w:p>
        </w:tc>
      </w:tr>
    </w:tbl>
    <w:p w:rsidR="00F032D0" w:rsidRDefault="00F032D0">
      <w:pPr>
        <w:rPr>
          <w:sz w:val="28"/>
          <w:szCs w:val="28"/>
          <w:lang w:val="en-US"/>
        </w:rPr>
      </w:pPr>
    </w:p>
    <w:p w:rsidR="00F7273E" w:rsidRPr="00F37F95" w:rsidRDefault="00F7273E" w:rsidP="00F72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t>Отчет по дистанционному обучению с 8 апреля по 17 апреля</w:t>
      </w:r>
    </w:p>
    <w:p w:rsidR="00F7273E" w:rsidRPr="00F37F95" w:rsidRDefault="00F7273E" w:rsidP="00F7273E">
      <w:pPr>
        <w:rPr>
          <w:rFonts w:ascii="Times New Roman" w:hAnsi="Times New Roman" w:cs="Times New Roman"/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p w:rsidR="00F7273E" w:rsidRPr="00F37F95" w:rsidRDefault="00F7273E" w:rsidP="00F7273E">
      <w:pPr>
        <w:rPr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t>Учитель: Никишова Наталья Сергеевна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985"/>
        <w:gridCol w:w="2126"/>
        <w:gridCol w:w="1843"/>
        <w:gridCol w:w="1984"/>
        <w:gridCol w:w="2693"/>
        <w:gridCol w:w="3261"/>
      </w:tblGrid>
      <w:tr w:rsidR="00F7273E" w:rsidRPr="00F37F95" w:rsidTr="00672079">
        <w:tc>
          <w:tcPr>
            <w:tcW w:w="846" w:type="dxa"/>
          </w:tcPr>
          <w:p w:rsidR="00F7273E" w:rsidRPr="00F37F95" w:rsidRDefault="00F7273E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F7273E" w:rsidRPr="00F37F95" w:rsidRDefault="00F7273E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F7273E" w:rsidRPr="00F37F95" w:rsidRDefault="00F7273E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</w:tcPr>
          <w:p w:rsidR="00F7273E" w:rsidRPr="00F37F95" w:rsidRDefault="00F7273E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1843" w:type="dxa"/>
          </w:tcPr>
          <w:p w:rsidR="00F7273E" w:rsidRPr="00F37F95" w:rsidRDefault="00F7273E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  <w:tc>
          <w:tcPr>
            <w:tcW w:w="1984" w:type="dxa"/>
          </w:tcPr>
          <w:p w:rsidR="00F7273E" w:rsidRPr="00F37F95" w:rsidRDefault="00F7273E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693" w:type="dxa"/>
          </w:tcPr>
          <w:p w:rsidR="00F7273E" w:rsidRPr="00F37F95" w:rsidRDefault="00F7273E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3261" w:type="dxa"/>
          </w:tcPr>
          <w:p w:rsidR="00F7273E" w:rsidRPr="00F37F95" w:rsidRDefault="00F7273E" w:rsidP="00F7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672079" w:rsidRPr="00F37F95" w:rsidTr="00672079">
        <w:tc>
          <w:tcPr>
            <w:tcW w:w="846" w:type="dxa"/>
          </w:tcPr>
          <w:p w:rsidR="00672079" w:rsidRPr="00F37F95" w:rsidRDefault="00672079" w:rsidP="0067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672079" w:rsidRPr="00F37F95" w:rsidRDefault="00672079" w:rsidP="0067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985" w:type="dxa"/>
          </w:tcPr>
          <w:p w:rsidR="00672079" w:rsidRPr="00F37F95" w:rsidRDefault="00672079" w:rsidP="0067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виды ожогов</w:t>
            </w:r>
          </w:p>
        </w:tc>
        <w:tc>
          <w:tcPr>
            <w:tcW w:w="2126" w:type="dxa"/>
          </w:tcPr>
          <w:p w:rsidR="00672079" w:rsidRDefault="00672079" w:rsidP="00672079">
            <w:r w:rsidRPr="0084488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843" w:type="dxa"/>
          </w:tcPr>
          <w:p w:rsidR="00672079" w:rsidRPr="00F7273E" w:rsidRDefault="00672079" w:rsidP="0067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письменно</w:t>
            </w:r>
            <w:r w:rsidRPr="00F72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первой мед. помощи при ожогах</w:t>
            </w:r>
          </w:p>
        </w:tc>
        <w:tc>
          <w:tcPr>
            <w:tcW w:w="1984" w:type="dxa"/>
          </w:tcPr>
          <w:p w:rsidR="00672079" w:rsidRPr="00F37F95" w:rsidRDefault="00672079" w:rsidP="0067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93" w:type="dxa"/>
          </w:tcPr>
          <w:p w:rsidR="00672079" w:rsidRPr="00F37F95" w:rsidRDefault="00672079" w:rsidP="0067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фото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672079" w:rsidRPr="00F7273E" w:rsidRDefault="00672079" w:rsidP="0067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F727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vCPUXN</w:t>
            </w:r>
            <w:proofErr w:type="spellEnd"/>
            <w:r w:rsidRPr="00F7273E">
              <w:rPr>
                <w:rFonts w:ascii="Times New Roman" w:hAnsi="Times New Roman" w:cs="Times New Roman"/>
                <w:sz w:val="28"/>
                <w:szCs w:val="28"/>
              </w:rPr>
              <w:t xml:space="preserve">88  </w:t>
            </w: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adwxtM</w:t>
            </w:r>
            <w:proofErr w:type="spellEnd"/>
            <w:r w:rsidRPr="00F72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Qn</w:t>
            </w:r>
            <w:proofErr w:type="spellEnd"/>
            <w:r w:rsidRPr="00F727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672079" w:rsidRPr="00F37F95" w:rsidTr="00672079">
        <w:tc>
          <w:tcPr>
            <w:tcW w:w="846" w:type="dxa"/>
          </w:tcPr>
          <w:p w:rsidR="00672079" w:rsidRDefault="00672079" w:rsidP="0067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992" w:type="dxa"/>
          </w:tcPr>
          <w:p w:rsidR="00672079" w:rsidRPr="00F37F95" w:rsidRDefault="00672079" w:rsidP="0067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985" w:type="dxa"/>
          </w:tcPr>
          <w:p w:rsidR="00672079" w:rsidRDefault="00672079" w:rsidP="0067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пищевых отравлений</w:t>
            </w:r>
          </w:p>
        </w:tc>
        <w:tc>
          <w:tcPr>
            <w:tcW w:w="2126" w:type="dxa"/>
          </w:tcPr>
          <w:p w:rsidR="00672079" w:rsidRDefault="00672079" w:rsidP="00672079">
            <w:r w:rsidRPr="0084488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843" w:type="dxa"/>
          </w:tcPr>
          <w:p w:rsidR="00672079" w:rsidRPr="00F7273E" w:rsidRDefault="00672079" w:rsidP="0067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письменно</w:t>
            </w:r>
            <w:r w:rsidRPr="00F72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первой мед. помощи при отравлениях</w:t>
            </w:r>
          </w:p>
        </w:tc>
        <w:tc>
          <w:tcPr>
            <w:tcW w:w="1984" w:type="dxa"/>
          </w:tcPr>
          <w:p w:rsidR="00672079" w:rsidRPr="00F37F95" w:rsidRDefault="00672079" w:rsidP="0067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93" w:type="dxa"/>
          </w:tcPr>
          <w:p w:rsidR="00672079" w:rsidRPr="00F37F95" w:rsidRDefault="00672079" w:rsidP="0067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фото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672079" w:rsidRPr="00F7273E" w:rsidRDefault="00672079" w:rsidP="0067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ZOb</w:t>
            </w:r>
            <w:proofErr w:type="spellEnd"/>
            <w:r w:rsidRPr="0067207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uv</w:t>
            </w:r>
            <w:proofErr w:type="spellEnd"/>
            <w:r w:rsidRPr="00672079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</w:tbl>
    <w:p w:rsidR="00F7273E" w:rsidRDefault="00F7273E">
      <w:pPr>
        <w:rPr>
          <w:sz w:val="28"/>
          <w:szCs w:val="28"/>
        </w:rPr>
      </w:pPr>
    </w:p>
    <w:p w:rsidR="00672079" w:rsidRDefault="00672079">
      <w:pPr>
        <w:rPr>
          <w:sz w:val="28"/>
          <w:szCs w:val="28"/>
        </w:rPr>
      </w:pPr>
    </w:p>
    <w:p w:rsidR="00672079" w:rsidRPr="00F37F95" w:rsidRDefault="00672079" w:rsidP="00672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lastRenderedPageBreak/>
        <w:t>Отчет по дистанционному обучению с 8 апреля по 17 апреля</w:t>
      </w:r>
    </w:p>
    <w:p w:rsidR="00672079" w:rsidRPr="00F37F95" w:rsidRDefault="00672079" w:rsidP="00672079">
      <w:pPr>
        <w:rPr>
          <w:rFonts w:ascii="Times New Roman" w:hAnsi="Times New Roman" w:cs="Times New Roman"/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p w:rsidR="00672079" w:rsidRPr="00F37F95" w:rsidRDefault="00672079" w:rsidP="00672079">
      <w:pPr>
        <w:rPr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t>Учитель: Никишова Наталья Сергеевна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985"/>
        <w:gridCol w:w="2126"/>
        <w:gridCol w:w="2268"/>
        <w:gridCol w:w="1843"/>
        <w:gridCol w:w="2409"/>
        <w:gridCol w:w="3261"/>
      </w:tblGrid>
      <w:tr w:rsidR="00672079" w:rsidRPr="00F37F95" w:rsidTr="00672079">
        <w:tc>
          <w:tcPr>
            <w:tcW w:w="846" w:type="dxa"/>
          </w:tcPr>
          <w:p w:rsidR="00672079" w:rsidRPr="00F37F95" w:rsidRDefault="00672079" w:rsidP="00D1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72079" w:rsidRPr="00F37F95" w:rsidRDefault="00672079" w:rsidP="00D1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672079" w:rsidRPr="00F37F95" w:rsidRDefault="00672079" w:rsidP="00D1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</w:tcPr>
          <w:p w:rsidR="00672079" w:rsidRPr="00F37F95" w:rsidRDefault="00672079" w:rsidP="00D1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2268" w:type="dxa"/>
          </w:tcPr>
          <w:p w:rsidR="00672079" w:rsidRPr="00F37F95" w:rsidRDefault="00672079" w:rsidP="00D1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  <w:tc>
          <w:tcPr>
            <w:tcW w:w="1843" w:type="dxa"/>
          </w:tcPr>
          <w:p w:rsidR="00672079" w:rsidRPr="00F37F95" w:rsidRDefault="00672079" w:rsidP="00D1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409" w:type="dxa"/>
          </w:tcPr>
          <w:p w:rsidR="00672079" w:rsidRPr="00F37F95" w:rsidRDefault="00672079" w:rsidP="00D1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3261" w:type="dxa"/>
          </w:tcPr>
          <w:p w:rsidR="00672079" w:rsidRPr="00F37F95" w:rsidRDefault="00672079" w:rsidP="00D1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672079" w:rsidRPr="00F37F95" w:rsidTr="00672079">
        <w:tc>
          <w:tcPr>
            <w:tcW w:w="846" w:type="dxa"/>
          </w:tcPr>
          <w:p w:rsidR="00672079" w:rsidRPr="00F37F95" w:rsidRDefault="00672079" w:rsidP="00D1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672079" w:rsidRPr="00F37F95" w:rsidRDefault="00672079" w:rsidP="00D1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985" w:type="dxa"/>
          </w:tcPr>
          <w:p w:rsidR="00672079" w:rsidRPr="00F37F95" w:rsidRDefault="00672079" w:rsidP="00D1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 честь смолоду</w:t>
            </w:r>
          </w:p>
        </w:tc>
        <w:tc>
          <w:tcPr>
            <w:tcW w:w="2126" w:type="dxa"/>
          </w:tcPr>
          <w:p w:rsidR="00672079" w:rsidRDefault="00672079" w:rsidP="00D17C3D"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Аудио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672079" w:rsidRPr="00F7273E" w:rsidRDefault="00672079" w:rsidP="00D1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3 пословицы о чести</w:t>
            </w:r>
          </w:p>
        </w:tc>
        <w:tc>
          <w:tcPr>
            <w:tcW w:w="1843" w:type="dxa"/>
          </w:tcPr>
          <w:p w:rsidR="00672079" w:rsidRPr="00F37F95" w:rsidRDefault="00672079" w:rsidP="00D1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409" w:type="dxa"/>
          </w:tcPr>
          <w:p w:rsidR="00672079" w:rsidRPr="00F37F95" w:rsidRDefault="00672079" w:rsidP="00D1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фото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672079" w:rsidRPr="00F7273E" w:rsidRDefault="00672079" w:rsidP="00D17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079" w:rsidRPr="00F37F95" w:rsidTr="00672079">
        <w:tc>
          <w:tcPr>
            <w:tcW w:w="846" w:type="dxa"/>
          </w:tcPr>
          <w:p w:rsidR="00672079" w:rsidRDefault="00672079" w:rsidP="00D1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672079" w:rsidRPr="00F37F95" w:rsidRDefault="00672079" w:rsidP="00D1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985" w:type="dxa"/>
          </w:tcPr>
          <w:p w:rsidR="00672079" w:rsidRDefault="00672079" w:rsidP="00D1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Бережливость- ценное качество</w:t>
            </w:r>
          </w:p>
        </w:tc>
        <w:tc>
          <w:tcPr>
            <w:tcW w:w="2126" w:type="dxa"/>
          </w:tcPr>
          <w:p w:rsidR="00672079" w:rsidRDefault="00672079" w:rsidP="00D17C3D"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Аудио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672079" w:rsidRPr="00F7273E" w:rsidRDefault="00186AA5" w:rsidP="00D1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3 пословицы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бережливости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72079" w:rsidRPr="00F37F95" w:rsidRDefault="00672079" w:rsidP="00D1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409" w:type="dxa"/>
          </w:tcPr>
          <w:p w:rsidR="00672079" w:rsidRPr="00F37F95" w:rsidRDefault="00672079" w:rsidP="00D1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фото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672079" w:rsidRPr="00F7273E" w:rsidRDefault="00672079" w:rsidP="00D17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079" w:rsidRPr="00F7273E" w:rsidRDefault="00672079">
      <w:pPr>
        <w:rPr>
          <w:sz w:val="28"/>
          <w:szCs w:val="28"/>
        </w:rPr>
      </w:pPr>
    </w:p>
    <w:sectPr w:rsidR="00672079" w:rsidRPr="00F7273E" w:rsidSect="00A8011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1A"/>
    <w:rsid w:val="000C00B6"/>
    <w:rsid w:val="00186AA5"/>
    <w:rsid w:val="00195FDC"/>
    <w:rsid w:val="00224827"/>
    <w:rsid w:val="00276EB6"/>
    <w:rsid w:val="002F0AF1"/>
    <w:rsid w:val="00547F77"/>
    <w:rsid w:val="00610FF5"/>
    <w:rsid w:val="00672079"/>
    <w:rsid w:val="00755EC4"/>
    <w:rsid w:val="008F7D5E"/>
    <w:rsid w:val="009009EB"/>
    <w:rsid w:val="009B55F7"/>
    <w:rsid w:val="00A8011A"/>
    <w:rsid w:val="00B747E7"/>
    <w:rsid w:val="00E85536"/>
    <w:rsid w:val="00F032D0"/>
    <w:rsid w:val="00F37F95"/>
    <w:rsid w:val="00F7273E"/>
    <w:rsid w:val="00FB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357CB-4F3B-46C6-BB66-88FE92B6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4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5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2020-04-14T10:15:00Z</dcterms:created>
  <dcterms:modified xsi:type="dcterms:W3CDTF">2020-04-14T10:15:00Z</dcterms:modified>
</cp:coreProperties>
</file>