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936"/>
        <w:gridCol w:w="1691"/>
        <w:gridCol w:w="2199"/>
        <w:gridCol w:w="2459"/>
        <w:gridCol w:w="1607"/>
        <w:gridCol w:w="1833"/>
        <w:gridCol w:w="2197"/>
        <w:gridCol w:w="1741"/>
      </w:tblGrid>
      <w:tr w:rsidR="009279C7" w:rsidTr="0065439B">
        <w:tc>
          <w:tcPr>
            <w:tcW w:w="1044" w:type="dxa"/>
          </w:tcPr>
          <w:p w:rsidR="009279C7" w:rsidRPr="009279C7" w:rsidRDefault="0092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36" w:type="dxa"/>
          </w:tcPr>
          <w:p w:rsidR="009279C7" w:rsidRPr="009279C7" w:rsidRDefault="0092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1" w:type="dxa"/>
          </w:tcPr>
          <w:p w:rsidR="009279C7" w:rsidRPr="009279C7" w:rsidRDefault="0092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99" w:type="dxa"/>
          </w:tcPr>
          <w:p w:rsidR="009279C7" w:rsidRPr="009279C7" w:rsidRDefault="0092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59" w:type="dxa"/>
          </w:tcPr>
          <w:p w:rsidR="009279C7" w:rsidRPr="009279C7" w:rsidRDefault="0092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607" w:type="dxa"/>
          </w:tcPr>
          <w:p w:rsidR="009279C7" w:rsidRPr="009279C7" w:rsidRDefault="0092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Дом з</w:t>
            </w:r>
          </w:p>
        </w:tc>
        <w:tc>
          <w:tcPr>
            <w:tcW w:w="1833" w:type="dxa"/>
          </w:tcPr>
          <w:p w:rsidR="009279C7" w:rsidRPr="009279C7" w:rsidRDefault="0092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197" w:type="dxa"/>
          </w:tcPr>
          <w:p w:rsidR="009279C7" w:rsidRPr="009279C7" w:rsidRDefault="0092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>Пров р</w:t>
            </w:r>
          </w:p>
        </w:tc>
        <w:tc>
          <w:tcPr>
            <w:tcW w:w="1741" w:type="dxa"/>
          </w:tcPr>
          <w:p w:rsidR="009279C7" w:rsidRPr="009279C7" w:rsidRDefault="0092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</w:t>
            </w:r>
          </w:p>
        </w:tc>
      </w:tr>
      <w:tr w:rsidR="009279C7" w:rsidTr="0065439B">
        <w:tc>
          <w:tcPr>
            <w:tcW w:w="1044" w:type="dxa"/>
          </w:tcPr>
          <w:p w:rsidR="009279C7" w:rsidRDefault="0065439B">
            <w:r w:rsidRPr="0065439B">
              <w:rPr>
                <w:highlight w:val="yellow"/>
              </w:rPr>
              <w:t>8.04</w:t>
            </w:r>
          </w:p>
        </w:tc>
        <w:tc>
          <w:tcPr>
            <w:tcW w:w="936" w:type="dxa"/>
          </w:tcPr>
          <w:p w:rsidR="009279C7" w:rsidRPr="00A60135" w:rsidRDefault="00F546E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0135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highlight w:val="green"/>
              </w:rPr>
              <w:t>4д</w:t>
            </w:r>
          </w:p>
        </w:tc>
        <w:tc>
          <w:tcPr>
            <w:tcW w:w="1691" w:type="dxa"/>
          </w:tcPr>
          <w:p w:rsidR="009279C7" w:rsidRPr="00A60135" w:rsidRDefault="00F5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99" w:type="dxa"/>
          </w:tcPr>
          <w:p w:rsidR="009279C7" w:rsidRPr="00F25080" w:rsidRDefault="00C1767E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Деление на трехзначное число</w:t>
            </w:r>
          </w:p>
        </w:tc>
        <w:tc>
          <w:tcPr>
            <w:tcW w:w="2459" w:type="dxa"/>
          </w:tcPr>
          <w:p w:rsidR="009279C7" w:rsidRPr="00F25080" w:rsidRDefault="00F546E8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07" w:type="dxa"/>
          </w:tcPr>
          <w:p w:rsidR="009279C7" w:rsidRDefault="00C1767E">
            <w:r>
              <w:t>С.61</w:t>
            </w:r>
          </w:p>
        </w:tc>
        <w:tc>
          <w:tcPr>
            <w:tcW w:w="1833" w:type="dxa"/>
          </w:tcPr>
          <w:p w:rsidR="009279C7" w:rsidRDefault="009279C7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197" w:type="dxa"/>
          </w:tcPr>
          <w:p w:rsidR="009279C7" w:rsidRPr="00F25080" w:rsidRDefault="00F5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9279C7" w:rsidRDefault="009279C7"/>
        </w:tc>
      </w:tr>
      <w:tr w:rsidR="009279C7" w:rsidTr="0065439B">
        <w:tc>
          <w:tcPr>
            <w:tcW w:w="1044" w:type="dxa"/>
          </w:tcPr>
          <w:p w:rsidR="009279C7" w:rsidRDefault="009279C7"/>
        </w:tc>
        <w:tc>
          <w:tcPr>
            <w:tcW w:w="936" w:type="dxa"/>
          </w:tcPr>
          <w:p w:rsidR="009279C7" w:rsidRDefault="009279C7"/>
        </w:tc>
        <w:tc>
          <w:tcPr>
            <w:tcW w:w="1691" w:type="dxa"/>
          </w:tcPr>
          <w:p w:rsidR="009279C7" w:rsidRPr="00A60135" w:rsidRDefault="00F5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9" w:type="dxa"/>
          </w:tcPr>
          <w:p w:rsidR="009279C7" w:rsidRPr="00F25080" w:rsidRDefault="00C1767E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Деление на трехзначное число</w:t>
            </w:r>
          </w:p>
        </w:tc>
        <w:tc>
          <w:tcPr>
            <w:tcW w:w="2459" w:type="dxa"/>
          </w:tcPr>
          <w:p w:rsidR="009279C7" w:rsidRPr="00F25080" w:rsidRDefault="00F546E8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07" w:type="dxa"/>
          </w:tcPr>
          <w:p w:rsidR="009279C7" w:rsidRDefault="00C1767E">
            <w:r>
              <w:t>С.62</w:t>
            </w:r>
          </w:p>
        </w:tc>
        <w:tc>
          <w:tcPr>
            <w:tcW w:w="1833" w:type="dxa"/>
          </w:tcPr>
          <w:p w:rsidR="009279C7" w:rsidRDefault="009279C7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197" w:type="dxa"/>
          </w:tcPr>
          <w:p w:rsidR="009279C7" w:rsidRPr="00F25080" w:rsidRDefault="00F5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9279C7" w:rsidRDefault="009279C7"/>
        </w:tc>
      </w:tr>
      <w:tr w:rsidR="009279C7" w:rsidTr="0065439B">
        <w:tc>
          <w:tcPr>
            <w:tcW w:w="1044" w:type="dxa"/>
          </w:tcPr>
          <w:p w:rsidR="009279C7" w:rsidRDefault="009279C7"/>
        </w:tc>
        <w:tc>
          <w:tcPr>
            <w:tcW w:w="936" w:type="dxa"/>
          </w:tcPr>
          <w:p w:rsidR="009279C7" w:rsidRDefault="009279C7"/>
        </w:tc>
        <w:tc>
          <w:tcPr>
            <w:tcW w:w="1691" w:type="dxa"/>
          </w:tcPr>
          <w:p w:rsidR="009279C7" w:rsidRPr="00A60135" w:rsidRDefault="00C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99" w:type="dxa"/>
          </w:tcPr>
          <w:p w:rsidR="009279C7" w:rsidRPr="00F25080" w:rsidRDefault="00C1767E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 xml:space="preserve">В.В </w:t>
            </w:r>
            <w:proofErr w:type="spellStart"/>
            <w:r w:rsidRPr="00F25080">
              <w:rPr>
                <w:rFonts w:ascii="Times New Roman" w:hAnsi="Times New Roman" w:cs="Times New Roman"/>
              </w:rPr>
              <w:t>Голоявкин</w:t>
            </w:r>
            <w:proofErr w:type="spellEnd"/>
          </w:p>
          <w:p w:rsidR="00C1767E" w:rsidRPr="00F25080" w:rsidRDefault="00C1767E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Горчица</w:t>
            </w:r>
          </w:p>
        </w:tc>
        <w:tc>
          <w:tcPr>
            <w:tcW w:w="2459" w:type="dxa"/>
          </w:tcPr>
          <w:p w:rsidR="009279C7" w:rsidRPr="00F25080" w:rsidRDefault="00F546E8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07" w:type="dxa"/>
          </w:tcPr>
          <w:p w:rsidR="009279C7" w:rsidRDefault="00C1767E">
            <w:r>
              <w:t>С120-123чит</w:t>
            </w:r>
          </w:p>
        </w:tc>
        <w:tc>
          <w:tcPr>
            <w:tcW w:w="1833" w:type="dxa"/>
          </w:tcPr>
          <w:p w:rsidR="009279C7" w:rsidRDefault="00F546E8"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197" w:type="dxa"/>
          </w:tcPr>
          <w:p w:rsidR="009279C7" w:rsidRPr="00F25080" w:rsidRDefault="00C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аудиопересказ</w:t>
            </w:r>
            <w:proofErr w:type="spellEnd"/>
          </w:p>
        </w:tc>
        <w:tc>
          <w:tcPr>
            <w:tcW w:w="1741" w:type="dxa"/>
          </w:tcPr>
          <w:p w:rsidR="009279C7" w:rsidRDefault="009279C7"/>
        </w:tc>
      </w:tr>
      <w:tr w:rsidR="00ED2910" w:rsidTr="0065439B">
        <w:tc>
          <w:tcPr>
            <w:tcW w:w="1044" w:type="dxa"/>
          </w:tcPr>
          <w:p w:rsidR="00ED2910" w:rsidRDefault="0065439B">
            <w:r w:rsidRPr="00ED2910">
              <w:rPr>
                <w:highlight w:val="yellow"/>
              </w:rPr>
              <w:t>9.04</w:t>
            </w:r>
          </w:p>
        </w:tc>
        <w:tc>
          <w:tcPr>
            <w:tcW w:w="936" w:type="dxa"/>
          </w:tcPr>
          <w:p w:rsidR="00ED2910" w:rsidRPr="00A60135" w:rsidRDefault="00F250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4.д</w:t>
            </w:r>
          </w:p>
        </w:tc>
        <w:tc>
          <w:tcPr>
            <w:tcW w:w="1691" w:type="dxa"/>
          </w:tcPr>
          <w:p w:rsidR="00ED2910" w:rsidRPr="00A60135" w:rsidRDefault="00F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9" w:type="dxa"/>
          </w:tcPr>
          <w:p w:rsidR="00ED2910" w:rsidRPr="00F25080" w:rsidRDefault="00F25080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 xml:space="preserve">Деление на </w:t>
            </w:r>
            <w:proofErr w:type="spellStart"/>
            <w:r w:rsidRPr="00F25080">
              <w:rPr>
                <w:rFonts w:ascii="Times New Roman" w:hAnsi="Times New Roman" w:cs="Times New Roman"/>
              </w:rPr>
              <w:t>трехзначное</w:t>
            </w:r>
            <w:r w:rsidR="00407264">
              <w:rPr>
                <w:rFonts w:ascii="Times New Roman" w:hAnsi="Times New Roman" w:cs="Times New Roman"/>
              </w:rPr>
              <w:t>.ч</w:t>
            </w:r>
            <w:proofErr w:type="spellEnd"/>
          </w:p>
        </w:tc>
        <w:tc>
          <w:tcPr>
            <w:tcW w:w="2459" w:type="dxa"/>
          </w:tcPr>
          <w:p w:rsidR="00ED2910" w:rsidRPr="00F25080" w:rsidRDefault="00F25080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07" w:type="dxa"/>
          </w:tcPr>
          <w:p w:rsidR="00ED2910" w:rsidRDefault="00F25080">
            <w:r>
              <w:t>С63.</w:t>
            </w:r>
          </w:p>
        </w:tc>
        <w:tc>
          <w:tcPr>
            <w:tcW w:w="1833" w:type="dxa"/>
          </w:tcPr>
          <w:p w:rsidR="00ED2910" w:rsidRDefault="00F25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197" w:type="dxa"/>
          </w:tcPr>
          <w:p w:rsidR="00ED2910" w:rsidRDefault="00F25080"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ED2910" w:rsidRDefault="00ED2910"/>
        </w:tc>
      </w:tr>
      <w:tr w:rsidR="00ED2910" w:rsidTr="0065439B">
        <w:tc>
          <w:tcPr>
            <w:tcW w:w="1044" w:type="dxa"/>
          </w:tcPr>
          <w:p w:rsidR="00ED2910" w:rsidRDefault="00ED2910"/>
        </w:tc>
        <w:tc>
          <w:tcPr>
            <w:tcW w:w="936" w:type="dxa"/>
          </w:tcPr>
          <w:p w:rsidR="00ED2910" w:rsidRPr="00A60135" w:rsidRDefault="00ED29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1" w:type="dxa"/>
          </w:tcPr>
          <w:p w:rsidR="00ED2910" w:rsidRPr="00A60135" w:rsidRDefault="00F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</w:rPr>
              <w:t>Русс язык</w:t>
            </w:r>
          </w:p>
        </w:tc>
        <w:tc>
          <w:tcPr>
            <w:tcW w:w="2199" w:type="dxa"/>
          </w:tcPr>
          <w:p w:rsidR="00F25080" w:rsidRDefault="00F25080" w:rsidP="00F25080">
            <w:proofErr w:type="spellStart"/>
            <w:r>
              <w:t>Повтор.глагол</w:t>
            </w:r>
            <w:proofErr w:type="spellEnd"/>
          </w:p>
          <w:p w:rsidR="00ED2910" w:rsidRPr="00F25080" w:rsidRDefault="00F25080" w:rsidP="00F25080">
            <w:pPr>
              <w:rPr>
                <w:rFonts w:ascii="Times New Roman" w:hAnsi="Times New Roman" w:cs="Times New Roman"/>
              </w:rPr>
            </w:pPr>
            <w:proofErr w:type="spellStart"/>
            <w:r>
              <w:t>Н.форма</w:t>
            </w:r>
            <w:proofErr w:type="spellEnd"/>
          </w:p>
        </w:tc>
        <w:tc>
          <w:tcPr>
            <w:tcW w:w="2459" w:type="dxa"/>
          </w:tcPr>
          <w:p w:rsidR="00ED2910" w:rsidRPr="00F25080" w:rsidRDefault="00F25080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07" w:type="dxa"/>
          </w:tcPr>
          <w:p w:rsidR="00F25080" w:rsidRDefault="00F25080">
            <w:r>
              <w:t>Карт .</w:t>
            </w:r>
          </w:p>
        </w:tc>
        <w:tc>
          <w:tcPr>
            <w:tcW w:w="1833" w:type="dxa"/>
          </w:tcPr>
          <w:p w:rsidR="00ED2910" w:rsidRDefault="00F250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197" w:type="dxa"/>
          </w:tcPr>
          <w:p w:rsidR="00ED2910" w:rsidRDefault="00F25080"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ED2910" w:rsidRDefault="00ED2910"/>
        </w:tc>
      </w:tr>
      <w:tr w:rsidR="00D25DB5" w:rsidTr="0065439B">
        <w:tc>
          <w:tcPr>
            <w:tcW w:w="1044" w:type="dxa"/>
          </w:tcPr>
          <w:p w:rsidR="00D25DB5" w:rsidRPr="00407264" w:rsidRDefault="0065439B">
            <w:pPr>
              <w:rPr>
                <w:highlight w:val="yellow"/>
              </w:rPr>
            </w:pPr>
            <w:r w:rsidRPr="00407264">
              <w:rPr>
                <w:highlight w:val="yellow"/>
              </w:rPr>
              <w:t>10.04</w:t>
            </w:r>
          </w:p>
        </w:tc>
        <w:tc>
          <w:tcPr>
            <w:tcW w:w="936" w:type="dxa"/>
          </w:tcPr>
          <w:p w:rsidR="00D25DB5" w:rsidRPr="00A60135" w:rsidRDefault="00D25DB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4.д</w:t>
            </w:r>
          </w:p>
        </w:tc>
        <w:tc>
          <w:tcPr>
            <w:tcW w:w="1691" w:type="dxa"/>
          </w:tcPr>
          <w:p w:rsidR="00D25DB5" w:rsidRPr="00D25DB5" w:rsidRDefault="00D2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99" w:type="dxa"/>
          </w:tcPr>
          <w:p w:rsidR="00D25DB5" w:rsidRDefault="00162414">
            <w:r w:rsidRPr="00F25080">
              <w:rPr>
                <w:rFonts w:ascii="Times New Roman" w:hAnsi="Times New Roman" w:cs="Times New Roman"/>
              </w:rPr>
              <w:t xml:space="preserve">Деление на </w:t>
            </w:r>
            <w:proofErr w:type="spellStart"/>
            <w:r w:rsidRPr="00F25080">
              <w:rPr>
                <w:rFonts w:ascii="Times New Roman" w:hAnsi="Times New Roman" w:cs="Times New Roman"/>
              </w:rPr>
              <w:t>трехзначное</w:t>
            </w:r>
            <w:r>
              <w:rPr>
                <w:rFonts w:ascii="Times New Roman" w:hAnsi="Times New Roman" w:cs="Times New Roman"/>
              </w:rPr>
              <w:t>.ч</w:t>
            </w:r>
            <w:proofErr w:type="spellEnd"/>
          </w:p>
        </w:tc>
        <w:tc>
          <w:tcPr>
            <w:tcW w:w="2459" w:type="dxa"/>
          </w:tcPr>
          <w:p w:rsidR="00D25DB5" w:rsidRPr="00F25080" w:rsidRDefault="00162414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07" w:type="dxa"/>
          </w:tcPr>
          <w:p w:rsidR="00D25DB5" w:rsidRDefault="00162414">
            <w:r>
              <w:t>С.64.</w:t>
            </w:r>
          </w:p>
        </w:tc>
        <w:tc>
          <w:tcPr>
            <w:tcW w:w="1833" w:type="dxa"/>
          </w:tcPr>
          <w:p w:rsidR="00D25DB5" w:rsidRDefault="001624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197" w:type="dxa"/>
          </w:tcPr>
          <w:p w:rsidR="00D25DB5" w:rsidRPr="00F25080" w:rsidRDefault="0016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D25DB5" w:rsidRDefault="00D25DB5"/>
        </w:tc>
      </w:tr>
      <w:tr w:rsidR="00D25DB5" w:rsidTr="0065439B">
        <w:tc>
          <w:tcPr>
            <w:tcW w:w="1044" w:type="dxa"/>
          </w:tcPr>
          <w:p w:rsidR="00D25DB5" w:rsidRPr="00407264" w:rsidRDefault="00D25DB5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:rsidR="00D25DB5" w:rsidRPr="00A60135" w:rsidRDefault="00D25DB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1" w:type="dxa"/>
          </w:tcPr>
          <w:p w:rsidR="00D25DB5" w:rsidRPr="00D25DB5" w:rsidRDefault="00D2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99" w:type="dxa"/>
          </w:tcPr>
          <w:p w:rsidR="00D25DB5" w:rsidRDefault="00162414">
            <w:proofErr w:type="spellStart"/>
            <w:r>
              <w:t>Е.С.Велтисов</w:t>
            </w:r>
            <w:proofErr w:type="spellEnd"/>
          </w:p>
          <w:p w:rsidR="00162414" w:rsidRDefault="00162414">
            <w:r>
              <w:t>Миллион и один день.</w:t>
            </w:r>
          </w:p>
        </w:tc>
        <w:tc>
          <w:tcPr>
            <w:tcW w:w="2459" w:type="dxa"/>
          </w:tcPr>
          <w:p w:rsidR="00D25DB5" w:rsidRPr="00F25080" w:rsidRDefault="00162414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07" w:type="dxa"/>
          </w:tcPr>
          <w:p w:rsidR="00D25DB5" w:rsidRDefault="00162414">
            <w:proofErr w:type="spellStart"/>
            <w:r>
              <w:t>Стр</w:t>
            </w:r>
            <w:proofErr w:type="spellEnd"/>
            <w:r>
              <w:t xml:space="preserve"> 127-130</w:t>
            </w:r>
          </w:p>
        </w:tc>
        <w:tc>
          <w:tcPr>
            <w:tcW w:w="1833" w:type="dxa"/>
          </w:tcPr>
          <w:p w:rsidR="00D25DB5" w:rsidRDefault="001624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197" w:type="dxa"/>
          </w:tcPr>
          <w:p w:rsidR="00D25DB5" w:rsidRPr="00F25080" w:rsidRDefault="0016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D25DB5" w:rsidRDefault="00D25DB5"/>
        </w:tc>
      </w:tr>
      <w:tr w:rsidR="00D25DB5" w:rsidTr="0065439B">
        <w:tc>
          <w:tcPr>
            <w:tcW w:w="1044" w:type="dxa"/>
          </w:tcPr>
          <w:p w:rsidR="00D25DB5" w:rsidRPr="00407264" w:rsidRDefault="0065439B">
            <w:pPr>
              <w:rPr>
                <w:highlight w:val="yellow"/>
              </w:rPr>
            </w:pPr>
            <w:r>
              <w:rPr>
                <w:highlight w:val="yellow"/>
              </w:rPr>
              <w:t>11.04</w:t>
            </w:r>
          </w:p>
        </w:tc>
        <w:tc>
          <w:tcPr>
            <w:tcW w:w="936" w:type="dxa"/>
          </w:tcPr>
          <w:p w:rsidR="00D25DB5" w:rsidRPr="00A60135" w:rsidRDefault="0016241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013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4д</w:t>
            </w:r>
          </w:p>
        </w:tc>
        <w:tc>
          <w:tcPr>
            <w:tcW w:w="1691" w:type="dxa"/>
          </w:tcPr>
          <w:p w:rsidR="00D25DB5" w:rsidRPr="00D25DB5" w:rsidRDefault="00C82E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162414">
              <w:rPr>
                <w:rFonts w:ascii="Times New Roman" w:hAnsi="Times New Roman" w:cs="Times New Roman"/>
              </w:rPr>
              <w:t>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</w:tcPr>
          <w:p w:rsidR="00D25DB5" w:rsidRDefault="00162414">
            <w:r>
              <w:t>Вирус 2020г</w:t>
            </w:r>
          </w:p>
        </w:tc>
        <w:tc>
          <w:tcPr>
            <w:tcW w:w="2459" w:type="dxa"/>
          </w:tcPr>
          <w:p w:rsidR="00D25DB5" w:rsidRPr="00F25080" w:rsidRDefault="00162414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07" w:type="dxa"/>
          </w:tcPr>
          <w:p w:rsidR="00D25DB5" w:rsidRDefault="00D25DB5"/>
        </w:tc>
        <w:tc>
          <w:tcPr>
            <w:tcW w:w="1833" w:type="dxa"/>
          </w:tcPr>
          <w:p w:rsidR="00D25DB5" w:rsidRDefault="001624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197" w:type="dxa"/>
          </w:tcPr>
          <w:p w:rsidR="00D25DB5" w:rsidRPr="00F25080" w:rsidRDefault="0016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D25DB5" w:rsidRDefault="00D25DB5"/>
        </w:tc>
      </w:tr>
      <w:tr w:rsidR="00C82E72" w:rsidTr="0065439B">
        <w:tc>
          <w:tcPr>
            <w:tcW w:w="1044" w:type="dxa"/>
          </w:tcPr>
          <w:p w:rsidR="00C82E72" w:rsidRPr="00407264" w:rsidRDefault="00C82E72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:rsidR="00C82E72" w:rsidRDefault="00C82E72"/>
        </w:tc>
        <w:tc>
          <w:tcPr>
            <w:tcW w:w="1691" w:type="dxa"/>
          </w:tcPr>
          <w:p w:rsidR="00C82E72" w:rsidRDefault="00C82E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199" w:type="dxa"/>
          </w:tcPr>
          <w:p w:rsidR="00C82E72" w:rsidRDefault="00C82E72">
            <w:r>
              <w:t xml:space="preserve">Гармония </w:t>
            </w:r>
            <w:proofErr w:type="spellStart"/>
            <w:r>
              <w:t>здор</w:t>
            </w:r>
            <w:proofErr w:type="spellEnd"/>
            <w:r>
              <w:t>.</w:t>
            </w:r>
          </w:p>
        </w:tc>
        <w:tc>
          <w:tcPr>
            <w:tcW w:w="2459" w:type="dxa"/>
          </w:tcPr>
          <w:p w:rsidR="00C82E72" w:rsidRPr="00F25080" w:rsidRDefault="00C82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C82E72" w:rsidRDefault="00C82E72"/>
        </w:tc>
        <w:tc>
          <w:tcPr>
            <w:tcW w:w="1833" w:type="dxa"/>
          </w:tcPr>
          <w:p w:rsidR="00C82E72" w:rsidRDefault="00C82E72">
            <w:pPr>
              <w:rPr>
                <w:lang w:val="en-US"/>
              </w:rPr>
            </w:pPr>
          </w:p>
        </w:tc>
        <w:tc>
          <w:tcPr>
            <w:tcW w:w="2197" w:type="dxa"/>
          </w:tcPr>
          <w:p w:rsidR="00C82E72" w:rsidRPr="00F25080" w:rsidRDefault="00C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82E72" w:rsidRDefault="00C82E72"/>
        </w:tc>
      </w:tr>
      <w:tr w:rsidR="00257B50" w:rsidTr="0065439B">
        <w:tc>
          <w:tcPr>
            <w:tcW w:w="1044" w:type="dxa"/>
          </w:tcPr>
          <w:p w:rsidR="00257B50" w:rsidRPr="00407264" w:rsidRDefault="0065439B">
            <w:pPr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>13.04</w:t>
            </w:r>
          </w:p>
        </w:tc>
        <w:tc>
          <w:tcPr>
            <w:tcW w:w="936" w:type="dxa"/>
          </w:tcPr>
          <w:p w:rsidR="00257B50" w:rsidRDefault="00BD39E7">
            <w:r w:rsidRPr="0065439B">
              <w:rPr>
                <w:highlight w:val="green"/>
              </w:rPr>
              <w:t>4д</w:t>
            </w:r>
          </w:p>
        </w:tc>
        <w:tc>
          <w:tcPr>
            <w:tcW w:w="1691" w:type="dxa"/>
          </w:tcPr>
          <w:p w:rsidR="00257B50" w:rsidRDefault="00BD3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99" w:type="dxa"/>
          </w:tcPr>
          <w:p w:rsidR="00257B50" w:rsidRDefault="00BD39E7">
            <w:r>
              <w:t>Деление на трехзначное ч.</w:t>
            </w:r>
          </w:p>
        </w:tc>
        <w:tc>
          <w:tcPr>
            <w:tcW w:w="2459" w:type="dxa"/>
          </w:tcPr>
          <w:p w:rsidR="00257B50" w:rsidRPr="00F25080" w:rsidRDefault="00FD5B66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07" w:type="dxa"/>
          </w:tcPr>
          <w:p w:rsidR="00257B50" w:rsidRDefault="00FD5B66">
            <w:r>
              <w:t>С64.317</w:t>
            </w:r>
          </w:p>
        </w:tc>
        <w:tc>
          <w:tcPr>
            <w:tcW w:w="1833" w:type="dxa"/>
          </w:tcPr>
          <w:p w:rsidR="00257B50" w:rsidRDefault="002E03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197" w:type="dxa"/>
          </w:tcPr>
          <w:p w:rsidR="00257B50" w:rsidRPr="00F25080" w:rsidRDefault="0025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7B50" w:rsidRDefault="00257B50"/>
        </w:tc>
      </w:tr>
      <w:tr w:rsidR="00257B50" w:rsidTr="0065439B">
        <w:tc>
          <w:tcPr>
            <w:tcW w:w="1044" w:type="dxa"/>
          </w:tcPr>
          <w:p w:rsidR="00257B50" w:rsidRPr="00407264" w:rsidRDefault="00257B50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:rsidR="00257B50" w:rsidRDefault="00257B50"/>
        </w:tc>
        <w:tc>
          <w:tcPr>
            <w:tcW w:w="1691" w:type="dxa"/>
          </w:tcPr>
          <w:p w:rsidR="00257B50" w:rsidRDefault="00BD3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199" w:type="dxa"/>
          </w:tcPr>
          <w:p w:rsidR="00257B50" w:rsidRDefault="00FD5B66">
            <w:r>
              <w:t xml:space="preserve">Спряжение </w:t>
            </w:r>
            <w:proofErr w:type="spellStart"/>
            <w:r>
              <w:t>гл</w:t>
            </w:r>
            <w:proofErr w:type="spellEnd"/>
          </w:p>
        </w:tc>
        <w:tc>
          <w:tcPr>
            <w:tcW w:w="2459" w:type="dxa"/>
          </w:tcPr>
          <w:p w:rsidR="00257B50" w:rsidRPr="00F25080" w:rsidRDefault="00FD5B66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07" w:type="dxa"/>
          </w:tcPr>
          <w:p w:rsidR="00257B50" w:rsidRDefault="00FD5B66">
            <w:r>
              <w:t>С76.упр 427</w:t>
            </w:r>
          </w:p>
        </w:tc>
        <w:tc>
          <w:tcPr>
            <w:tcW w:w="1833" w:type="dxa"/>
          </w:tcPr>
          <w:p w:rsidR="00257B50" w:rsidRDefault="002E03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197" w:type="dxa"/>
          </w:tcPr>
          <w:p w:rsidR="00257B50" w:rsidRPr="00F25080" w:rsidRDefault="0025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57B50" w:rsidRPr="00FD5B66" w:rsidRDefault="00FD5B66">
            <w:pPr>
              <w:rPr>
                <w:lang w:val="en-US"/>
              </w:rPr>
            </w:pPr>
            <w:r>
              <w:rPr>
                <w:lang w:val="en-US"/>
              </w:rPr>
              <w:t>Yot.be.\</w:t>
            </w:r>
            <w:proofErr w:type="spellStart"/>
            <w:r>
              <w:rPr>
                <w:lang w:val="en-US"/>
              </w:rPr>
              <w:t>swnulhhi</w:t>
            </w:r>
            <w:proofErr w:type="spellEnd"/>
          </w:p>
        </w:tc>
      </w:tr>
      <w:tr w:rsidR="002E032A" w:rsidTr="0065439B">
        <w:tc>
          <w:tcPr>
            <w:tcW w:w="1044" w:type="dxa"/>
          </w:tcPr>
          <w:p w:rsidR="002E032A" w:rsidRPr="00407264" w:rsidRDefault="002E032A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:rsidR="002E032A" w:rsidRDefault="002E032A"/>
        </w:tc>
        <w:tc>
          <w:tcPr>
            <w:tcW w:w="1691" w:type="dxa"/>
          </w:tcPr>
          <w:p w:rsidR="002E032A" w:rsidRDefault="002E0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99" w:type="dxa"/>
          </w:tcPr>
          <w:p w:rsidR="002E032A" w:rsidRDefault="002E032A">
            <w:proofErr w:type="spellStart"/>
            <w:r>
              <w:t>М.И.Цветаева</w:t>
            </w:r>
            <w:proofErr w:type="spellEnd"/>
            <w:r>
              <w:t xml:space="preserve"> </w:t>
            </w:r>
          </w:p>
        </w:tc>
        <w:tc>
          <w:tcPr>
            <w:tcW w:w="2459" w:type="dxa"/>
          </w:tcPr>
          <w:p w:rsidR="002E032A" w:rsidRPr="00F25080" w:rsidRDefault="002E032A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07" w:type="dxa"/>
          </w:tcPr>
          <w:p w:rsidR="002E032A" w:rsidRDefault="002E032A">
            <w:r>
              <w:t xml:space="preserve">С147.уч </w:t>
            </w:r>
            <w:proofErr w:type="spellStart"/>
            <w:r>
              <w:t>выр</w:t>
            </w:r>
            <w:proofErr w:type="spellEnd"/>
          </w:p>
        </w:tc>
        <w:tc>
          <w:tcPr>
            <w:tcW w:w="1833" w:type="dxa"/>
          </w:tcPr>
          <w:p w:rsidR="002E032A" w:rsidRDefault="002E03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197" w:type="dxa"/>
          </w:tcPr>
          <w:p w:rsidR="002E032A" w:rsidRPr="00F25080" w:rsidRDefault="002E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E032A" w:rsidRDefault="002E032A">
            <w:pPr>
              <w:rPr>
                <w:lang w:val="en-US"/>
              </w:rPr>
            </w:pPr>
          </w:p>
        </w:tc>
      </w:tr>
      <w:tr w:rsidR="002E032A" w:rsidTr="0065439B">
        <w:tc>
          <w:tcPr>
            <w:tcW w:w="1044" w:type="dxa"/>
          </w:tcPr>
          <w:p w:rsidR="002E032A" w:rsidRDefault="0065439B">
            <w:pPr>
              <w:rPr>
                <w:highlight w:val="yellow"/>
              </w:rPr>
            </w:pPr>
            <w:r>
              <w:rPr>
                <w:highlight w:val="yellow"/>
              </w:rPr>
              <w:t>14.04</w:t>
            </w:r>
          </w:p>
        </w:tc>
        <w:tc>
          <w:tcPr>
            <w:tcW w:w="936" w:type="dxa"/>
          </w:tcPr>
          <w:p w:rsidR="002E032A" w:rsidRDefault="002E032A">
            <w:r w:rsidRPr="0065439B">
              <w:rPr>
                <w:highlight w:val="green"/>
              </w:rPr>
              <w:t>4-д</w:t>
            </w:r>
          </w:p>
        </w:tc>
        <w:tc>
          <w:tcPr>
            <w:tcW w:w="1691" w:type="dxa"/>
          </w:tcPr>
          <w:p w:rsidR="002E032A" w:rsidRDefault="002E0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199" w:type="dxa"/>
          </w:tcPr>
          <w:p w:rsidR="002E032A" w:rsidRDefault="00FF1DFC">
            <w:r>
              <w:t xml:space="preserve">Спряжение </w:t>
            </w:r>
            <w:proofErr w:type="spellStart"/>
            <w:r>
              <w:t>гл</w:t>
            </w:r>
            <w:proofErr w:type="spellEnd"/>
          </w:p>
        </w:tc>
        <w:tc>
          <w:tcPr>
            <w:tcW w:w="2459" w:type="dxa"/>
          </w:tcPr>
          <w:p w:rsidR="002E032A" w:rsidRPr="00F25080" w:rsidRDefault="002E0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E032A" w:rsidRDefault="002E032A"/>
        </w:tc>
        <w:tc>
          <w:tcPr>
            <w:tcW w:w="1833" w:type="dxa"/>
          </w:tcPr>
          <w:p w:rsidR="002E032A" w:rsidRDefault="002E032A">
            <w:pPr>
              <w:rPr>
                <w:lang w:val="en-US"/>
              </w:rPr>
            </w:pPr>
          </w:p>
        </w:tc>
        <w:tc>
          <w:tcPr>
            <w:tcW w:w="2197" w:type="dxa"/>
          </w:tcPr>
          <w:p w:rsidR="002E032A" w:rsidRPr="00F25080" w:rsidRDefault="002E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E032A" w:rsidRDefault="002E032A">
            <w:pPr>
              <w:rPr>
                <w:lang w:val="en-US"/>
              </w:rPr>
            </w:pPr>
          </w:p>
        </w:tc>
      </w:tr>
      <w:tr w:rsidR="002E032A" w:rsidTr="0065439B">
        <w:tc>
          <w:tcPr>
            <w:tcW w:w="1044" w:type="dxa"/>
          </w:tcPr>
          <w:p w:rsidR="002E032A" w:rsidRDefault="002E032A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:rsidR="002E032A" w:rsidRDefault="002E032A"/>
        </w:tc>
        <w:tc>
          <w:tcPr>
            <w:tcW w:w="1691" w:type="dxa"/>
          </w:tcPr>
          <w:p w:rsidR="002E032A" w:rsidRDefault="002E0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99" w:type="dxa"/>
          </w:tcPr>
          <w:p w:rsidR="002E032A" w:rsidRDefault="00FF1DFC">
            <w:r>
              <w:t>Деление</w:t>
            </w:r>
          </w:p>
        </w:tc>
        <w:tc>
          <w:tcPr>
            <w:tcW w:w="2459" w:type="dxa"/>
          </w:tcPr>
          <w:p w:rsidR="002E032A" w:rsidRPr="00F25080" w:rsidRDefault="002E0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E032A" w:rsidRDefault="002E032A"/>
        </w:tc>
        <w:tc>
          <w:tcPr>
            <w:tcW w:w="1833" w:type="dxa"/>
          </w:tcPr>
          <w:p w:rsidR="002E032A" w:rsidRDefault="002E032A">
            <w:pPr>
              <w:rPr>
                <w:lang w:val="en-US"/>
              </w:rPr>
            </w:pPr>
          </w:p>
        </w:tc>
        <w:tc>
          <w:tcPr>
            <w:tcW w:w="2197" w:type="dxa"/>
          </w:tcPr>
          <w:p w:rsidR="002E032A" w:rsidRPr="00F25080" w:rsidRDefault="002E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E032A" w:rsidRDefault="002E032A">
            <w:pPr>
              <w:rPr>
                <w:lang w:val="en-US"/>
              </w:rPr>
            </w:pPr>
          </w:p>
        </w:tc>
      </w:tr>
      <w:tr w:rsidR="002E032A" w:rsidTr="0065439B">
        <w:tc>
          <w:tcPr>
            <w:tcW w:w="1044" w:type="dxa"/>
          </w:tcPr>
          <w:p w:rsidR="002E032A" w:rsidRDefault="002E032A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:rsidR="002E032A" w:rsidRDefault="002E032A"/>
        </w:tc>
        <w:tc>
          <w:tcPr>
            <w:tcW w:w="1691" w:type="dxa"/>
          </w:tcPr>
          <w:p w:rsidR="002E032A" w:rsidRDefault="002E0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Родин </w:t>
            </w:r>
          </w:p>
        </w:tc>
        <w:tc>
          <w:tcPr>
            <w:tcW w:w="2199" w:type="dxa"/>
          </w:tcPr>
          <w:p w:rsidR="002E032A" w:rsidRDefault="002E032A"/>
        </w:tc>
        <w:tc>
          <w:tcPr>
            <w:tcW w:w="2459" w:type="dxa"/>
          </w:tcPr>
          <w:p w:rsidR="002E032A" w:rsidRPr="00F25080" w:rsidRDefault="002E0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E032A" w:rsidRDefault="002E032A"/>
        </w:tc>
        <w:tc>
          <w:tcPr>
            <w:tcW w:w="1833" w:type="dxa"/>
          </w:tcPr>
          <w:p w:rsidR="002E032A" w:rsidRDefault="002E032A">
            <w:pPr>
              <w:rPr>
                <w:lang w:val="en-US"/>
              </w:rPr>
            </w:pPr>
          </w:p>
        </w:tc>
        <w:tc>
          <w:tcPr>
            <w:tcW w:w="2197" w:type="dxa"/>
          </w:tcPr>
          <w:p w:rsidR="002E032A" w:rsidRPr="00F25080" w:rsidRDefault="002E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E032A" w:rsidRDefault="002E032A">
            <w:pPr>
              <w:rPr>
                <w:lang w:val="en-US"/>
              </w:rPr>
            </w:pPr>
          </w:p>
        </w:tc>
      </w:tr>
      <w:tr w:rsidR="002E032A" w:rsidTr="0065439B">
        <w:tc>
          <w:tcPr>
            <w:tcW w:w="1044" w:type="dxa"/>
          </w:tcPr>
          <w:p w:rsidR="002E032A" w:rsidRDefault="0065439B">
            <w:pPr>
              <w:rPr>
                <w:highlight w:val="yellow"/>
              </w:rPr>
            </w:pPr>
            <w:r>
              <w:rPr>
                <w:highlight w:val="yellow"/>
              </w:rPr>
              <w:t>15.04</w:t>
            </w:r>
          </w:p>
        </w:tc>
        <w:tc>
          <w:tcPr>
            <w:tcW w:w="936" w:type="dxa"/>
          </w:tcPr>
          <w:p w:rsidR="002E032A" w:rsidRDefault="002E032A">
            <w:bookmarkStart w:id="0" w:name="_GoBack"/>
            <w:bookmarkEnd w:id="0"/>
            <w:r w:rsidRPr="0065439B">
              <w:rPr>
                <w:highlight w:val="green"/>
              </w:rPr>
              <w:t>4-д</w:t>
            </w:r>
          </w:p>
        </w:tc>
        <w:tc>
          <w:tcPr>
            <w:tcW w:w="1691" w:type="dxa"/>
          </w:tcPr>
          <w:p w:rsidR="002E032A" w:rsidRDefault="002E0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99" w:type="dxa"/>
          </w:tcPr>
          <w:p w:rsidR="002E032A" w:rsidRDefault="00FF1DFC">
            <w:r>
              <w:t>Деление</w:t>
            </w:r>
          </w:p>
        </w:tc>
        <w:tc>
          <w:tcPr>
            <w:tcW w:w="2459" w:type="dxa"/>
          </w:tcPr>
          <w:p w:rsidR="002E032A" w:rsidRPr="00F25080" w:rsidRDefault="002E0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E032A" w:rsidRDefault="002E032A">
            <w:r>
              <w:t>С66.</w:t>
            </w:r>
          </w:p>
        </w:tc>
        <w:tc>
          <w:tcPr>
            <w:tcW w:w="1833" w:type="dxa"/>
          </w:tcPr>
          <w:p w:rsidR="002E032A" w:rsidRDefault="002E032A">
            <w:pPr>
              <w:rPr>
                <w:lang w:val="en-US"/>
              </w:rPr>
            </w:pPr>
          </w:p>
        </w:tc>
        <w:tc>
          <w:tcPr>
            <w:tcW w:w="2197" w:type="dxa"/>
          </w:tcPr>
          <w:p w:rsidR="002E032A" w:rsidRPr="00F25080" w:rsidRDefault="002E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E032A" w:rsidRDefault="002E032A">
            <w:pPr>
              <w:rPr>
                <w:lang w:val="en-US"/>
              </w:rPr>
            </w:pPr>
          </w:p>
        </w:tc>
      </w:tr>
      <w:tr w:rsidR="002E032A" w:rsidTr="0065439B">
        <w:tc>
          <w:tcPr>
            <w:tcW w:w="1044" w:type="dxa"/>
          </w:tcPr>
          <w:p w:rsidR="002E032A" w:rsidRDefault="002E032A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:rsidR="002E032A" w:rsidRDefault="002E032A"/>
        </w:tc>
        <w:tc>
          <w:tcPr>
            <w:tcW w:w="1691" w:type="dxa"/>
          </w:tcPr>
          <w:p w:rsidR="002E032A" w:rsidRDefault="002E0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99" w:type="dxa"/>
          </w:tcPr>
          <w:p w:rsidR="002E032A" w:rsidRDefault="00FF1DFC">
            <w:r>
              <w:t>Пров раб</w:t>
            </w:r>
          </w:p>
        </w:tc>
        <w:tc>
          <w:tcPr>
            <w:tcW w:w="2459" w:type="dxa"/>
          </w:tcPr>
          <w:p w:rsidR="002E032A" w:rsidRPr="00F25080" w:rsidRDefault="002E0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E032A" w:rsidRDefault="002E032A">
            <w:r>
              <w:t>С67.</w:t>
            </w:r>
          </w:p>
        </w:tc>
        <w:tc>
          <w:tcPr>
            <w:tcW w:w="1833" w:type="dxa"/>
          </w:tcPr>
          <w:p w:rsidR="002E032A" w:rsidRDefault="002E032A">
            <w:pPr>
              <w:rPr>
                <w:lang w:val="en-US"/>
              </w:rPr>
            </w:pPr>
          </w:p>
        </w:tc>
        <w:tc>
          <w:tcPr>
            <w:tcW w:w="2197" w:type="dxa"/>
          </w:tcPr>
          <w:p w:rsidR="002E032A" w:rsidRPr="00F25080" w:rsidRDefault="002E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E032A" w:rsidRDefault="002E032A">
            <w:pPr>
              <w:rPr>
                <w:lang w:val="en-US"/>
              </w:rPr>
            </w:pPr>
          </w:p>
        </w:tc>
      </w:tr>
      <w:tr w:rsidR="002E032A" w:rsidTr="0065439B">
        <w:tc>
          <w:tcPr>
            <w:tcW w:w="1044" w:type="dxa"/>
          </w:tcPr>
          <w:p w:rsidR="002E032A" w:rsidRDefault="002E032A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:rsidR="002E032A" w:rsidRDefault="002E032A"/>
        </w:tc>
        <w:tc>
          <w:tcPr>
            <w:tcW w:w="1691" w:type="dxa"/>
          </w:tcPr>
          <w:p w:rsidR="002E032A" w:rsidRDefault="002E0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Этика </w:t>
            </w:r>
          </w:p>
        </w:tc>
        <w:tc>
          <w:tcPr>
            <w:tcW w:w="2199" w:type="dxa"/>
          </w:tcPr>
          <w:p w:rsidR="002E032A" w:rsidRDefault="002E032A"/>
        </w:tc>
        <w:tc>
          <w:tcPr>
            <w:tcW w:w="2459" w:type="dxa"/>
          </w:tcPr>
          <w:p w:rsidR="002E032A" w:rsidRPr="00F25080" w:rsidRDefault="002E0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E032A" w:rsidRDefault="002E032A"/>
        </w:tc>
        <w:tc>
          <w:tcPr>
            <w:tcW w:w="1833" w:type="dxa"/>
          </w:tcPr>
          <w:p w:rsidR="002E032A" w:rsidRDefault="002E032A">
            <w:pPr>
              <w:rPr>
                <w:lang w:val="en-US"/>
              </w:rPr>
            </w:pPr>
          </w:p>
        </w:tc>
        <w:tc>
          <w:tcPr>
            <w:tcW w:w="2197" w:type="dxa"/>
          </w:tcPr>
          <w:p w:rsidR="002E032A" w:rsidRPr="00F25080" w:rsidRDefault="002E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E032A" w:rsidRDefault="002E032A">
            <w:pPr>
              <w:rPr>
                <w:lang w:val="en-US"/>
              </w:rPr>
            </w:pPr>
          </w:p>
        </w:tc>
      </w:tr>
    </w:tbl>
    <w:p w:rsidR="003D5759" w:rsidRDefault="003D5759"/>
    <w:p w:rsidR="00D25DB5" w:rsidRDefault="00D25DB5"/>
    <w:sectPr w:rsidR="00D25DB5" w:rsidSect="00A60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678" w:bottom="28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09" w:rsidRDefault="00692009" w:rsidP="00A60135">
      <w:pPr>
        <w:spacing w:after="0" w:line="240" w:lineRule="auto"/>
      </w:pPr>
      <w:r>
        <w:separator/>
      </w:r>
    </w:p>
  </w:endnote>
  <w:endnote w:type="continuationSeparator" w:id="0">
    <w:p w:rsidR="00692009" w:rsidRDefault="00692009" w:rsidP="00A6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35" w:rsidRDefault="00A601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35" w:rsidRDefault="00A601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35" w:rsidRDefault="00A601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09" w:rsidRDefault="00692009" w:rsidP="00A60135">
      <w:pPr>
        <w:spacing w:after="0" w:line="240" w:lineRule="auto"/>
      </w:pPr>
      <w:r>
        <w:separator/>
      </w:r>
    </w:p>
  </w:footnote>
  <w:footnote w:type="continuationSeparator" w:id="0">
    <w:p w:rsidR="00692009" w:rsidRDefault="00692009" w:rsidP="00A6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35" w:rsidRDefault="00A601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35" w:rsidRPr="00A60135" w:rsidRDefault="00A60135">
    <w:pPr>
      <w:pStyle w:val="a4"/>
      <w:rPr>
        <w:rFonts w:ascii="Times New Roman" w:hAnsi="Times New Roman" w:cs="Times New Roman"/>
      </w:rPr>
    </w:pPr>
    <w:r w:rsidRPr="00A60135">
      <w:rPr>
        <w:rFonts w:ascii="Times New Roman" w:hAnsi="Times New Roman" w:cs="Times New Roman"/>
      </w:rPr>
      <w:t>Отчет по дистанционному обучению с 8.</w:t>
    </w:r>
    <w:proofErr w:type="gramStart"/>
    <w:r w:rsidRPr="00A60135">
      <w:rPr>
        <w:rFonts w:ascii="Times New Roman" w:hAnsi="Times New Roman" w:cs="Times New Roman"/>
      </w:rPr>
      <w:t>04.-</w:t>
    </w:r>
    <w:proofErr w:type="gramEnd"/>
    <w:r w:rsidRPr="00A60135">
      <w:rPr>
        <w:rFonts w:ascii="Times New Roman" w:hAnsi="Times New Roman" w:cs="Times New Roman"/>
      </w:rPr>
      <w:t>11.04.2020г</w:t>
    </w:r>
  </w:p>
  <w:p w:rsidR="00A60135" w:rsidRPr="00A60135" w:rsidRDefault="00A60135">
    <w:pPr>
      <w:pStyle w:val="a4"/>
      <w:rPr>
        <w:rFonts w:ascii="Times New Roman" w:hAnsi="Times New Roman" w:cs="Times New Roman"/>
      </w:rPr>
    </w:pPr>
    <w:r w:rsidRPr="00A60135">
      <w:rPr>
        <w:rFonts w:ascii="Times New Roman" w:hAnsi="Times New Roman" w:cs="Times New Roman"/>
      </w:rPr>
      <w:t>2-д.4-д</w:t>
    </w:r>
  </w:p>
  <w:p w:rsidR="00A60135" w:rsidRPr="00A60135" w:rsidRDefault="00A60135">
    <w:pPr>
      <w:pStyle w:val="a4"/>
      <w:rPr>
        <w:rFonts w:ascii="Times New Roman" w:hAnsi="Times New Roman" w:cs="Times New Roman"/>
      </w:rPr>
    </w:pPr>
    <w:proofErr w:type="spellStart"/>
    <w:proofErr w:type="gramStart"/>
    <w:r w:rsidRPr="00A60135">
      <w:rPr>
        <w:rFonts w:ascii="Times New Roman" w:hAnsi="Times New Roman" w:cs="Times New Roman"/>
      </w:rPr>
      <w:t>Уч</w:t>
    </w:r>
    <w:proofErr w:type="spellEnd"/>
    <w:r w:rsidRPr="00A60135">
      <w:rPr>
        <w:rFonts w:ascii="Times New Roman" w:hAnsi="Times New Roman" w:cs="Times New Roman"/>
      </w:rPr>
      <w:t xml:space="preserve"> .</w:t>
    </w:r>
    <w:proofErr w:type="spellStart"/>
    <w:proofErr w:type="gramEnd"/>
    <w:r w:rsidRPr="00A60135">
      <w:rPr>
        <w:rFonts w:ascii="Times New Roman" w:hAnsi="Times New Roman" w:cs="Times New Roman"/>
      </w:rPr>
      <w:t>Дульцева.А.В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35" w:rsidRDefault="00A601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6"/>
    <w:rsid w:val="00162414"/>
    <w:rsid w:val="001D2301"/>
    <w:rsid w:val="00257B50"/>
    <w:rsid w:val="002E032A"/>
    <w:rsid w:val="003D5759"/>
    <w:rsid w:val="00407264"/>
    <w:rsid w:val="0065439B"/>
    <w:rsid w:val="00692009"/>
    <w:rsid w:val="009279C7"/>
    <w:rsid w:val="00980BC6"/>
    <w:rsid w:val="00A60135"/>
    <w:rsid w:val="00B92645"/>
    <w:rsid w:val="00BD39E7"/>
    <w:rsid w:val="00C11D50"/>
    <w:rsid w:val="00C1767E"/>
    <w:rsid w:val="00C82E72"/>
    <w:rsid w:val="00D25DB5"/>
    <w:rsid w:val="00D7010B"/>
    <w:rsid w:val="00E95530"/>
    <w:rsid w:val="00ED2910"/>
    <w:rsid w:val="00F25080"/>
    <w:rsid w:val="00F546E8"/>
    <w:rsid w:val="00FD5B66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4DCDC"/>
  <w15:chartTrackingRefBased/>
  <w15:docId w15:val="{BD9B06D8-FDC2-4C9A-A0F1-9A813BD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135"/>
  </w:style>
  <w:style w:type="paragraph" w:styleId="a6">
    <w:name w:val="footer"/>
    <w:basedOn w:val="a"/>
    <w:link w:val="a7"/>
    <w:uiPriority w:val="99"/>
    <w:unhideWhenUsed/>
    <w:rsid w:val="00A6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Николай</cp:lastModifiedBy>
  <cp:revision>5</cp:revision>
  <dcterms:created xsi:type="dcterms:W3CDTF">2020-04-11T14:55:00Z</dcterms:created>
  <dcterms:modified xsi:type="dcterms:W3CDTF">2020-04-15T18:02:00Z</dcterms:modified>
</cp:coreProperties>
</file>