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893"/>
        <w:gridCol w:w="1512"/>
        <w:gridCol w:w="2199"/>
        <w:gridCol w:w="2298"/>
        <w:gridCol w:w="1462"/>
        <w:gridCol w:w="1803"/>
        <w:gridCol w:w="2006"/>
        <w:gridCol w:w="1461"/>
      </w:tblGrid>
      <w:tr w:rsidR="00AD36D3" w:rsidTr="00AD36D3">
        <w:tc>
          <w:tcPr>
            <w:tcW w:w="926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2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9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8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462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Дом з</w:t>
            </w:r>
          </w:p>
        </w:tc>
        <w:tc>
          <w:tcPr>
            <w:tcW w:w="1803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006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Пров р</w:t>
            </w:r>
          </w:p>
        </w:tc>
        <w:tc>
          <w:tcPr>
            <w:tcW w:w="1461" w:type="dxa"/>
          </w:tcPr>
          <w:p w:rsidR="00AD36D3" w:rsidRPr="009279C7" w:rsidRDefault="00AD36D3" w:rsidP="001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r w:rsidRPr="00ED2910">
              <w:rPr>
                <w:highlight w:val="yellow"/>
              </w:rPr>
              <w:t>8.04</w:t>
            </w: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green"/>
              </w:rPr>
              <w:t>2д</w:t>
            </w: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</w:t>
            </w:r>
            <w:proofErr w:type="spellEnd"/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С52.3</w:t>
            </w:r>
          </w:p>
        </w:tc>
        <w:tc>
          <w:tcPr>
            <w:tcW w:w="1803" w:type="dxa"/>
          </w:tcPr>
          <w:p w:rsidR="00AD36D3" w:rsidRPr="009279C7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/>
        </w:tc>
        <w:tc>
          <w:tcPr>
            <w:tcW w:w="893" w:type="dxa"/>
          </w:tcPr>
          <w:p w:rsidR="00AD36D3" w:rsidRPr="00A60135" w:rsidRDefault="00AD36D3" w:rsidP="001B6EB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Русс </w:t>
            </w:r>
            <w:proofErr w:type="spellStart"/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И.прилагат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</w:p>
        </w:tc>
        <w:tc>
          <w:tcPr>
            <w:tcW w:w="1462" w:type="dxa"/>
          </w:tcPr>
          <w:p w:rsidR="00AD36D3" w:rsidRDefault="00AD36D3" w:rsidP="001B6EBB">
            <w:r>
              <w:t>С86.у.205</w:t>
            </w:r>
          </w:p>
        </w:tc>
        <w:tc>
          <w:tcPr>
            <w:tcW w:w="1803" w:type="dxa"/>
          </w:tcPr>
          <w:p w:rsidR="00AD36D3" w:rsidRDefault="00AD36D3" w:rsidP="001B6EBB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/>
        </w:tc>
        <w:tc>
          <w:tcPr>
            <w:tcW w:w="893" w:type="dxa"/>
          </w:tcPr>
          <w:p w:rsidR="00AD36D3" w:rsidRPr="00A60135" w:rsidRDefault="00AD36D3" w:rsidP="001B6EB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Ш.Бешеналиев</w:t>
            </w:r>
            <w:proofErr w:type="spellEnd"/>
          </w:p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Он мой друг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С103-107</w:t>
            </w:r>
          </w:p>
        </w:tc>
        <w:tc>
          <w:tcPr>
            <w:tcW w:w="1803" w:type="dxa"/>
          </w:tcPr>
          <w:p w:rsidR="00AD36D3" w:rsidRDefault="00AD36D3" w:rsidP="001B6EBB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аудиопересказ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/>
        </w:tc>
        <w:tc>
          <w:tcPr>
            <w:tcW w:w="893" w:type="dxa"/>
          </w:tcPr>
          <w:p w:rsidR="00AD36D3" w:rsidRPr="00A60135" w:rsidRDefault="00AD36D3" w:rsidP="001B6EB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Этика </w:t>
            </w:r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 xml:space="preserve">Цена за добро 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Половицы о добре</w:t>
            </w:r>
          </w:p>
        </w:tc>
        <w:tc>
          <w:tcPr>
            <w:tcW w:w="1803" w:type="dxa"/>
          </w:tcPr>
          <w:p w:rsidR="00AD36D3" w:rsidRDefault="00AD36D3" w:rsidP="001B6EBB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>
            <w:r w:rsidRPr="00ED2910">
              <w:rPr>
                <w:highlight w:val="yellow"/>
              </w:rPr>
              <w:t>9.04</w:t>
            </w: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2.д</w:t>
            </w: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 xml:space="preserve">Деление </w:t>
            </w:r>
            <w:proofErr w:type="spellStart"/>
            <w:r w:rsidRPr="00F25080">
              <w:rPr>
                <w:rFonts w:ascii="Times New Roman" w:hAnsi="Times New Roman" w:cs="Times New Roman"/>
              </w:rPr>
              <w:t>наз</w:t>
            </w:r>
            <w:proofErr w:type="spellEnd"/>
            <w:r w:rsidRPr="00F25080">
              <w:rPr>
                <w:rFonts w:ascii="Times New Roman" w:hAnsi="Times New Roman" w:cs="Times New Roman"/>
              </w:rPr>
              <w:t xml:space="preserve"> комп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С.53.3</w:t>
            </w:r>
          </w:p>
        </w:tc>
        <w:tc>
          <w:tcPr>
            <w:tcW w:w="1803" w:type="dxa"/>
          </w:tcPr>
          <w:p w:rsidR="00AD36D3" w:rsidRDefault="00AD36D3" w:rsidP="001B6EBB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/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Русс </w:t>
            </w:r>
            <w:proofErr w:type="spellStart"/>
            <w:r w:rsidRPr="00A6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99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 w:rsidRPr="00F25080">
              <w:rPr>
                <w:rFonts w:ascii="Times New Roman" w:hAnsi="Times New Roman" w:cs="Times New Roman"/>
              </w:rPr>
              <w:t>И.Прилаг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С.87.у.208</w:t>
            </w:r>
          </w:p>
        </w:tc>
        <w:tc>
          <w:tcPr>
            <w:tcW w:w="1803" w:type="dxa"/>
          </w:tcPr>
          <w:p w:rsidR="00AD36D3" w:rsidRDefault="00AD36D3" w:rsidP="001B6EBB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Default="00AD36D3" w:rsidP="001B6EBB">
            <w:r w:rsidRPr="00407264">
              <w:rPr>
                <w:highlight w:val="yellow"/>
              </w:rPr>
              <w:t>10.04</w:t>
            </w: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2.д</w:t>
            </w: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</w:rPr>
            </w:pPr>
            <w:r w:rsidRPr="00A60135">
              <w:rPr>
                <w:rFonts w:ascii="Times New Roman" w:hAnsi="Times New Roman" w:cs="Times New Roman"/>
                <w:color w:val="FF0000"/>
              </w:rPr>
              <w:t xml:space="preserve">Математика </w:t>
            </w:r>
          </w:p>
        </w:tc>
        <w:tc>
          <w:tcPr>
            <w:tcW w:w="2199" w:type="dxa"/>
          </w:tcPr>
          <w:p w:rsidR="00AD36D3" w:rsidRDefault="00AD36D3" w:rsidP="001B6EBB">
            <w:r>
              <w:t xml:space="preserve">Название компонентов деления 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С.55.5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Default="00AD36D3" w:rsidP="001B6EBB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</w:rPr>
            </w:pPr>
            <w:r w:rsidRPr="00A60135">
              <w:rPr>
                <w:rFonts w:ascii="Times New Roman" w:hAnsi="Times New Roman" w:cs="Times New Roman"/>
                <w:color w:val="FF0000"/>
              </w:rPr>
              <w:t>Русс язык</w:t>
            </w:r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t>И.прил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С.88.упр 208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  <w:r>
              <w:rPr>
                <w:highlight w:val="yellow"/>
              </w:rPr>
              <w:t>11.04</w:t>
            </w: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2.д</w:t>
            </w: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60135">
              <w:rPr>
                <w:rFonts w:ascii="Times New Roman" w:hAnsi="Times New Roman" w:cs="Times New Roman"/>
                <w:color w:val="FF0000"/>
              </w:rPr>
              <w:t>обж</w:t>
            </w:r>
            <w:proofErr w:type="spellEnd"/>
          </w:p>
        </w:tc>
        <w:tc>
          <w:tcPr>
            <w:tcW w:w="2199" w:type="dxa"/>
          </w:tcPr>
          <w:p w:rsidR="00AD36D3" w:rsidRDefault="00AD36D3" w:rsidP="001B6EBB">
            <w:r>
              <w:t>Вирус 2020г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Памятка</w:t>
            </w:r>
          </w:p>
          <w:p w:rsidR="00AD36D3" w:rsidRDefault="00AD36D3" w:rsidP="001B6EBB">
            <w:r>
              <w:t>рис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2" w:type="dxa"/>
          </w:tcPr>
          <w:p w:rsidR="00AD36D3" w:rsidRPr="00A60135" w:rsidRDefault="00AD36D3" w:rsidP="001B6EB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60135">
              <w:rPr>
                <w:rFonts w:ascii="Times New Roman" w:hAnsi="Times New Roman" w:cs="Times New Roman"/>
                <w:color w:val="FF0000"/>
              </w:rPr>
              <w:t>Кл.час</w:t>
            </w:r>
            <w:proofErr w:type="spellEnd"/>
          </w:p>
        </w:tc>
        <w:tc>
          <w:tcPr>
            <w:tcW w:w="2199" w:type="dxa"/>
          </w:tcPr>
          <w:p w:rsidR="00AD36D3" w:rsidRDefault="00AD36D3" w:rsidP="001B6EBB">
            <w:r>
              <w:t xml:space="preserve">Я за зеленый </w:t>
            </w:r>
          </w:p>
          <w:p w:rsidR="00AD36D3" w:rsidRDefault="00AD36D3" w:rsidP="001B6EBB">
            <w:r>
              <w:t>мир.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257B50" w:rsidRDefault="00AD36D3" w:rsidP="001B6EBB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13.04</w:t>
            </w:r>
          </w:p>
        </w:tc>
        <w:tc>
          <w:tcPr>
            <w:tcW w:w="893" w:type="dxa"/>
          </w:tcPr>
          <w:p w:rsidR="00AD36D3" w:rsidRPr="00257B50" w:rsidRDefault="00AD36D3" w:rsidP="001B6EBB">
            <w:r w:rsidRPr="000F5A36">
              <w:rPr>
                <w:highlight w:val="green"/>
                <w:lang w:val="en-US"/>
              </w:rPr>
              <w:t>2д</w:t>
            </w:r>
          </w:p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t>Дление</w:t>
            </w:r>
            <w:proofErr w:type="spellEnd"/>
            <w:r>
              <w:t xml:space="preserve"> .</w:t>
            </w:r>
            <w:proofErr w:type="spellStart"/>
            <w:r>
              <w:t>реш</w:t>
            </w:r>
            <w:proofErr w:type="spellEnd"/>
            <w:r>
              <w:t xml:space="preserve"> задач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С56.8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rPr>
                <w:rFonts w:ascii="Times New Roman" w:hAnsi="Times New Roman" w:cs="Times New Roman"/>
              </w:rPr>
              <w:t>И.прил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Антонимы.Синоним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С90.упр!.(3)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t>М.Водопьянов</w:t>
            </w:r>
            <w:proofErr w:type="spellEnd"/>
          </w:p>
          <w:p w:rsidR="00AD36D3" w:rsidRDefault="00AD36D3" w:rsidP="001B6EBB">
            <w:proofErr w:type="spellStart"/>
            <w:r>
              <w:t>Ильянинген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462" w:type="dxa"/>
          </w:tcPr>
          <w:p w:rsidR="00AD36D3" w:rsidRDefault="00AD36D3" w:rsidP="001B6EBB">
            <w:r>
              <w:t>С172-174</w:t>
            </w:r>
          </w:p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/>
        </w:tc>
      </w:tr>
      <w:tr w:rsidR="00AD36D3" w:rsidTr="00AD36D3">
        <w:tc>
          <w:tcPr>
            <w:tcW w:w="926" w:type="dxa"/>
          </w:tcPr>
          <w:p w:rsidR="00AD36D3" w:rsidRPr="00407264" w:rsidRDefault="00AD36D3" w:rsidP="001B6EBB">
            <w:pPr>
              <w:rPr>
                <w:highlight w:val="yellow"/>
              </w:rPr>
            </w:pPr>
            <w:r>
              <w:rPr>
                <w:highlight w:val="yellow"/>
              </w:rPr>
              <w:t>14.04</w:t>
            </w:r>
          </w:p>
        </w:tc>
        <w:tc>
          <w:tcPr>
            <w:tcW w:w="893" w:type="dxa"/>
          </w:tcPr>
          <w:p w:rsidR="00AD36D3" w:rsidRDefault="00AD36D3" w:rsidP="001B6EBB">
            <w:r w:rsidRPr="000F5A36">
              <w:rPr>
                <w:highlight w:val="green"/>
              </w:rPr>
              <w:t>2.д</w:t>
            </w:r>
          </w:p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AD36D3" w:rsidRDefault="00AD36D3" w:rsidP="001B6EBB">
            <w:r>
              <w:t>Деление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t>И.прил</w:t>
            </w:r>
            <w:proofErr w:type="spellEnd"/>
            <w:r>
              <w:t xml:space="preserve"> изменения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AD36D3" w:rsidRDefault="00AD36D3" w:rsidP="001B6EBB">
            <w:r>
              <w:t>Животные весной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  <w:r>
              <w:rPr>
                <w:highlight w:val="yellow"/>
              </w:rPr>
              <w:t>15.04</w:t>
            </w:r>
          </w:p>
        </w:tc>
        <w:tc>
          <w:tcPr>
            <w:tcW w:w="893" w:type="dxa"/>
          </w:tcPr>
          <w:p w:rsidR="00AD36D3" w:rsidRDefault="00AD36D3" w:rsidP="001B6EBB">
            <w:bookmarkStart w:id="0" w:name="_GoBack"/>
            <w:bookmarkEnd w:id="0"/>
            <w:r w:rsidRPr="000F5A36">
              <w:rPr>
                <w:highlight w:val="green"/>
              </w:rPr>
              <w:t>2.д</w:t>
            </w:r>
          </w:p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99" w:type="dxa"/>
          </w:tcPr>
          <w:p w:rsidR="00AD36D3" w:rsidRDefault="00AD36D3" w:rsidP="001B6EBB">
            <w:r>
              <w:t xml:space="preserve">Легенда </w:t>
            </w:r>
            <w:proofErr w:type="spellStart"/>
            <w:r>
              <w:t>об.И.Куле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AD36D3" w:rsidRDefault="00AD36D3" w:rsidP="001B6EBB">
            <w:r>
              <w:t>Деление</w:t>
            </w:r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AD36D3" w:rsidRDefault="00AD36D3" w:rsidP="001B6EBB">
            <w:proofErr w:type="spellStart"/>
            <w:r>
              <w:t>И.прил.Число</w:t>
            </w:r>
            <w:proofErr w:type="spellEnd"/>
          </w:p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  <w:tr w:rsidR="00AD36D3" w:rsidTr="00AD36D3">
        <w:tc>
          <w:tcPr>
            <w:tcW w:w="926" w:type="dxa"/>
          </w:tcPr>
          <w:p w:rsidR="00AD36D3" w:rsidRDefault="00AD36D3" w:rsidP="001B6EBB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AD36D3" w:rsidRDefault="00AD36D3" w:rsidP="001B6EBB"/>
        </w:tc>
        <w:tc>
          <w:tcPr>
            <w:tcW w:w="1512" w:type="dxa"/>
          </w:tcPr>
          <w:p w:rsidR="00AD36D3" w:rsidRDefault="00AD36D3" w:rsidP="001B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2199" w:type="dxa"/>
          </w:tcPr>
          <w:p w:rsidR="00AD36D3" w:rsidRDefault="00AD36D3" w:rsidP="001B6EBB"/>
        </w:tc>
        <w:tc>
          <w:tcPr>
            <w:tcW w:w="2298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D36D3" w:rsidRDefault="00AD36D3" w:rsidP="001B6EBB"/>
        </w:tc>
        <w:tc>
          <w:tcPr>
            <w:tcW w:w="1803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  <w:tc>
          <w:tcPr>
            <w:tcW w:w="2006" w:type="dxa"/>
          </w:tcPr>
          <w:p w:rsidR="00AD36D3" w:rsidRPr="00F25080" w:rsidRDefault="00AD36D3" w:rsidP="001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36D3" w:rsidRDefault="00AD36D3" w:rsidP="001B6EBB">
            <w:pPr>
              <w:rPr>
                <w:lang w:val="en-US"/>
              </w:rPr>
            </w:pPr>
          </w:p>
        </w:tc>
      </w:tr>
    </w:tbl>
    <w:p w:rsidR="00DB1862" w:rsidRPr="00AD36D3" w:rsidRDefault="00DB1862">
      <w:pPr>
        <w:rPr>
          <w:b/>
        </w:rPr>
      </w:pPr>
    </w:p>
    <w:sectPr w:rsidR="00DB1862" w:rsidRPr="00AD36D3" w:rsidSect="00AD3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A"/>
    <w:rsid w:val="000F5A36"/>
    <w:rsid w:val="00AD36D3"/>
    <w:rsid w:val="00DB1862"/>
    <w:rsid w:val="00F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924B-0BAA-4E06-BD52-13C484E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2020-04-15T17:58:00Z</dcterms:created>
  <dcterms:modified xsi:type="dcterms:W3CDTF">2020-04-15T18:03:00Z</dcterms:modified>
</cp:coreProperties>
</file>