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A852" w14:textId="64FA2333" w:rsidR="00EA4FC1" w:rsidRDefault="00EA4FC1" w:rsidP="00EA4FC1">
      <w:pPr>
        <w:jc w:val="center"/>
      </w:pPr>
      <w:bookmarkStart w:id="0" w:name="_GoBack"/>
      <w:r>
        <w:t xml:space="preserve">Классный руководитель – </w:t>
      </w:r>
      <w:proofErr w:type="spellStart"/>
      <w:r>
        <w:t>Ряполова</w:t>
      </w:r>
      <w:proofErr w:type="spellEnd"/>
      <w:r>
        <w:t xml:space="preserve"> Светлана Леонидовна</w:t>
      </w:r>
    </w:p>
    <w:p w14:paraId="67C20F5D" w14:textId="440941AF" w:rsidR="00EA4FC1" w:rsidRDefault="00EA4FC1" w:rsidP="00EA4FC1">
      <w:pPr>
        <w:jc w:val="center"/>
      </w:pPr>
      <w:r>
        <w:t>1 Д</w:t>
      </w:r>
    </w:p>
    <w:p w14:paraId="70FE2746" w14:textId="4812AA3B" w:rsidR="00EE2606" w:rsidRDefault="00EA4FC1" w:rsidP="00EA4FC1">
      <w:pPr>
        <w:jc w:val="center"/>
      </w:pPr>
      <w:r>
        <w:t>8 апреля</w:t>
      </w:r>
    </w:p>
    <w:p w14:paraId="5AD550A5" w14:textId="77777777" w:rsidR="00EA4FC1" w:rsidRDefault="00EA4FC1" w:rsidP="00EA4FC1">
      <w:r w:rsidRPr="00EA4FC1">
        <w:rPr>
          <w:b/>
          <w:bCs/>
        </w:rPr>
        <w:t>Письмо</w:t>
      </w:r>
      <w:r>
        <w:rPr>
          <w:b/>
          <w:bCs/>
        </w:rPr>
        <w:t xml:space="preserve">: </w:t>
      </w:r>
      <w:r w:rsidRPr="00EA4FC1">
        <w:t xml:space="preserve">правописание буквы </w:t>
      </w:r>
      <w:r>
        <w:t>«</w:t>
      </w:r>
      <w:r w:rsidRPr="00EA4FC1">
        <w:t>Э</w:t>
      </w:r>
      <w:r>
        <w:t xml:space="preserve">» </w:t>
      </w:r>
    </w:p>
    <w:p w14:paraId="0F19620B" w14:textId="4483BCC4" w:rsidR="00EA4FC1" w:rsidRDefault="00EA4FC1" w:rsidP="00EA4FC1">
      <w:r>
        <w:t>Дом. Задание: буква «Э» в тетради</w:t>
      </w:r>
    </w:p>
    <w:p w14:paraId="0CED8F3C" w14:textId="725F1F4E" w:rsidR="00EA4FC1" w:rsidRDefault="00EA4FC1" w:rsidP="00EA4FC1">
      <w:r w:rsidRPr="00EA4FC1">
        <w:rPr>
          <w:b/>
          <w:bCs/>
        </w:rPr>
        <w:t>Чтение:</w:t>
      </w:r>
      <w:r>
        <w:t xml:space="preserve"> звук «Э</w:t>
      </w:r>
      <w:proofErr w:type="gramStart"/>
      <w:r>
        <w:t>» ,</w:t>
      </w:r>
      <w:proofErr w:type="gramEnd"/>
      <w:r>
        <w:t xml:space="preserve"> буква «Э»</w:t>
      </w:r>
    </w:p>
    <w:p w14:paraId="034C204F" w14:textId="0C5465F3" w:rsidR="00EA4FC1" w:rsidRDefault="00EA4FC1" w:rsidP="00EA4FC1">
      <w:r>
        <w:t>Дом. задание: учить стих</w:t>
      </w:r>
    </w:p>
    <w:p w14:paraId="1CD7D8F2" w14:textId="5F1081A5" w:rsidR="00EA4FC1" w:rsidRDefault="00EA4FC1" w:rsidP="00EA4FC1">
      <w:pPr>
        <w:jc w:val="center"/>
      </w:pPr>
      <w:r>
        <w:t>9 апреля</w:t>
      </w:r>
    </w:p>
    <w:p w14:paraId="174A73B5" w14:textId="6C1DAD94" w:rsidR="00EA4FC1" w:rsidRDefault="00EA4FC1" w:rsidP="00EA4FC1">
      <w:r>
        <w:rPr>
          <w:b/>
          <w:bCs/>
        </w:rPr>
        <w:t xml:space="preserve">Чтение: </w:t>
      </w:r>
      <w:r>
        <w:t>звук «Щ», буква «Щ»</w:t>
      </w:r>
    </w:p>
    <w:p w14:paraId="49990252" w14:textId="0931E0DC" w:rsidR="00EA4FC1" w:rsidRDefault="00EA4FC1" w:rsidP="00EA4FC1">
      <w:r>
        <w:t xml:space="preserve">Дом. Задание: читать </w:t>
      </w:r>
      <w:proofErr w:type="spellStart"/>
      <w:r>
        <w:t>стр</w:t>
      </w:r>
      <w:proofErr w:type="spellEnd"/>
      <w:r>
        <w:t xml:space="preserve"> 186-189 читать</w:t>
      </w:r>
    </w:p>
    <w:p w14:paraId="598C1A3C" w14:textId="7E892A6A" w:rsidR="00EA4FC1" w:rsidRDefault="00EA4FC1" w:rsidP="00EA4FC1">
      <w:r w:rsidRPr="00EA4FC1">
        <w:rPr>
          <w:b/>
          <w:bCs/>
        </w:rPr>
        <w:t>Письмо:</w:t>
      </w:r>
      <w:r>
        <w:rPr>
          <w:b/>
          <w:bCs/>
        </w:rPr>
        <w:t xml:space="preserve"> </w:t>
      </w:r>
      <w:r>
        <w:t>правописание буквы «Щ»</w:t>
      </w:r>
    </w:p>
    <w:p w14:paraId="6F2D2E86" w14:textId="1E93D213" w:rsidR="00EA4FC1" w:rsidRDefault="00EA4FC1" w:rsidP="00EA4FC1">
      <w:r>
        <w:t>Дом. Задание: буква «Щ» в тетради</w:t>
      </w:r>
    </w:p>
    <w:p w14:paraId="27EEE165" w14:textId="14D6EA42" w:rsidR="00EA4FC1" w:rsidRDefault="00EA4FC1" w:rsidP="00EA4FC1">
      <w:proofErr w:type="spellStart"/>
      <w:r>
        <w:t>Матем</w:t>
      </w:r>
      <w:proofErr w:type="spellEnd"/>
      <w:r>
        <w:t>: переход через десяток</w:t>
      </w:r>
    </w:p>
    <w:p w14:paraId="13E59842" w14:textId="18153AE7" w:rsidR="00EA4FC1" w:rsidRDefault="00EA4FC1" w:rsidP="00EA4FC1">
      <w:r>
        <w:t>Дом. Задание: стр58 № 1,3</w:t>
      </w:r>
    </w:p>
    <w:p w14:paraId="018179A7" w14:textId="6DF2A269" w:rsidR="00EA4FC1" w:rsidRDefault="00EA4FC1" w:rsidP="00EA4FC1">
      <w:r>
        <w:t>Этика: Сказка ложь, да в ней намек.</w:t>
      </w:r>
    </w:p>
    <w:p w14:paraId="104D9886" w14:textId="6B253E95" w:rsidR="00EA4FC1" w:rsidRDefault="00EA4FC1" w:rsidP="00EA4FC1">
      <w:r>
        <w:t>Дом. Задание: нарисовать любимую сказку</w:t>
      </w:r>
    </w:p>
    <w:p w14:paraId="0EDEB8EB" w14:textId="383D0297" w:rsidR="00EA4FC1" w:rsidRDefault="00EA4FC1" w:rsidP="00EA4FC1">
      <w:pPr>
        <w:jc w:val="center"/>
      </w:pPr>
      <w:r>
        <w:t>10 апреля</w:t>
      </w:r>
    </w:p>
    <w:p w14:paraId="17993B11" w14:textId="130CEA1C" w:rsidR="00EA4FC1" w:rsidRDefault="00EA4FC1" w:rsidP="00EA4FC1">
      <w:proofErr w:type="spellStart"/>
      <w:r w:rsidRPr="00EA4FC1">
        <w:rPr>
          <w:b/>
          <w:bCs/>
        </w:rPr>
        <w:t>Матем</w:t>
      </w:r>
      <w:proofErr w:type="spellEnd"/>
      <w:r w:rsidRPr="00EA4FC1">
        <w:rPr>
          <w:b/>
          <w:bCs/>
        </w:rPr>
        <w:t>:</w:t>
      </w:r>
      <w:r>
        <w:t xml:space="preserve"> закрепление перехода через десяток</w:t>
      </w:r>
    </w:p>
    <w:p w14:paraId="717DE7DF" w14:textId="59F0F785" w:rsidR="00EA4FC1" w:rsidRDefault="00EA4FC1" w:rsidP="00EA4FC1">
      <w:r>
        <w:t xml:space="preserve">Дом. Задание: </w:t>
      </w:r>
      <w:proofErr w:type="spellStart"/>
      <w:r>
        <w:t>стр</w:t>
      </w:r>
      <w:proofErr w:type="spellEnd"/>
      <w:r>
        <w:t xml:space="preserve"> 60 № 4,5</w:t>
      </w:r>
    </w:p>
    <w:p w14:paraId="232D506A" w14:textId="74638591" w:rsidR="00EA4FC1" w:rsidRDefault="00EA4FC1" w:rsidP="00EA4FC1">
      <w:r w:rsidRPr="00EA4FC1">
        <w:rPr>
          <w:b/>
          <w:bCs/>
        </w:rPr>
        <w:t>Чтение:</w:t>
      </w:r>
      <w:r>
        <w:t xml:space="preserve"> «Чу-</w:t>
      </w:r>
      <w:proofErr w:type="spellStart"/>
      <w:r>
        <w:t>Щу</w:t>
      </w:r>
      <w:proofErr w:type="spellEnd"/>
      <w:r>
        <w:t>» пиши с «У»</w:t>
      </w:r>
    </w:p>
    <w:p w14:paraId="290813F9" w14:textId="7A8F3ED9" w:rsidR="00EA4FC1" w:rsidRDefault="00EA4FC1" w:rsidP="00EA4FC1">
      <w:r>
        <w:t xml:space="preserve">Дом. Задание: </w:t>
      </w:r>
      <w:proofErr w:type="spellStart"/>
      <w:r>
        <w:t>стр</w:t>
      </w:r>
      <w:proofErr w:type="spellEnd"/>
      <w:r>
        <w:t xml:space="preserve"> 190-193 читать</w:t>
      </w:r>
    </w:p>
    <w:p w14:paraId="646AF980" w14:textId="734E8D4E" w:rsidR="00EA4FC1" w:rsidRDefault="00EA4FC1" w:rsidP="00EA4FC1">
      <w:pPr>
        <w:jc w:val="center"/>
      </w:pPr>
      <w:r>
        <w:t>11 апреля</w:t>
      </w:r>
    </w:p>
    <w:p w14:paraId="278FDF33" w14:textId="457908A1" w:rsidR="00EA4FC1" w:rsidRDefault="00512AA0" w:rsidP="00EA4FC1">
      <w:r w:rsidRPr="00512AA0">
        <w:rPr>
          <w:b/>
          <w:bCs/>
        </w:rPr>
        <w:t>ОБЖ:</w:t>
      </w:r>
      <w:r>
        <w:t xml:space="preserve"> Маршрут ребенка в школу и домой</w:t>
      </w:r>
    </w:p>
    <w:p w14:paraId="4F4CF4E9" w14:textId="44017C5C" w:rsidR="00512AA0" w:rsidRDefault="00512AA0" w:rsidP="00EA4FC1">
      <w:r>
        <w:t>Дом. Задание: схема маршрута</w:t>
      </w:r>
    </w:p>
    <w:p w14:paraId="080CBBED" w14:textId="0DAE5A9F" w:rsidR="00512AA0" w:rsidRDefault="00512AA0" w:rsidP="00EA4FC1">
      <w:r w:rsidRPr="00512AA0">
        <w:rPr>
          <w:b/>
          <w:bCs/>
        </w:rPr>
        <w:t>Класс. Час</w:t>
      </w:r>
      <w:proofErr w:type="gramStart"/>
      <w:r w:rsidRPr="00512AA0">
        <w:rPr>
          <w:b/>
          <w:bCs/>
        </w:rPr>
        <w:t>:</w:t>
      </w:r>
      <w:r>
        <w:t xml:space="preserve"> К</w:t>
      </w:r>
      <w:proofErr w:type="gramEnd"/>
      <w:r>
        <w:t xml:space="preserve"> дню книги – бережное отношение.</w:t>
      </w:r>
    </w:p>
    <w:p w14:paraId="74D74660" w14:textId="15F61B37" w:rsidR="00512AA0" w:rsidRDefault="00512AA0" w:rsidP="00EA4FC1">
      <w:r>
        <w:t>Дом. Задание: Любимая книга</w:t>
      </w:r>
    </w:p>
    <w:p w14:paraId="1D7EB764" w14:textId="39FEC2FB" w:rsidR="00512AA0" w:rsidRDefault="00512AA0" w:rsidP="00EA4FC1">
      <w:proofErr w:type="spellStart"/>
      <w:r w:rsidRPr="00512AA0">
        <w:rPr>
          <w:b/>
          <w:bCs/>
        </w:rPr>
        <w:t>Родиноведение</w:t>
      </w:r>
      <w:proofErr w:type="spellEnd"/>
      <w:r w:rsidRPr="00512AA0">
        <w:rPr>
          <w:b/>
          <w:bCs/>
        </w:rPr>
        <w:t>:</w:t>
      </w:r>
      <w:r>
        <w:t xml:space="preserve"> явление природы</w:t>
      </w:r>
    </w:p>
    <w:p w14:paraId="7D8ADCB7" w14:textId="2C555A9D" w:rsidR="00512AA0" w:rsidRDefault="00512AA0" w:rsidP="00EA4FC1">
      <w:r>
        <w:t>Дом. Задание: нарисовать явления природы</w:t>
      </w:r>
    </w:p>
    <w:bookmarkEnd w:id="0"/>
    <w:p w14:paraId="6181F760" w14:textId="77777777" w:rsidR="00512AA0" w:rsidRDefault="00512AA0" w:rsidP="00EA4FC1"/>
    <w:p w14:paraId="6AFCAD3F" w14:textId="77777777" w:rsidR="00EA4FC1" w:rsidRPr="00EA4FC1" w:rsidRDefault="00EA4FC1" w:rsidP="00EA4FC1"/>
    <w:sectPr w:rsidR="00EA4FC1" w:rsidRPr="00EA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6"/>
    <w:rsid w:val="00345DE6"/>
    <w:rsid w:val="00512AA0"/>
    <w:rsid w:val="00EA4FC1"/>
    <w:rsid w:val="00E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7FA7"/>
  <w15:chartTrackingRefBased/>
  <w15:docId w15:val="{8DD6FF7F-60D1-4044-9D10-ED1BB1FD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2020-04-08T10:20:00Z</dcterms:created>
  <dcterms:modified xsi:type="dcterms:W3CDTF">2020-04-08T10:32:00Z</dcterms:modified>
</cp:coreProperties>
</file>