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7BD" w:rsidRDefault="000267BD" w:rsidP="000267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 по дистанционному обучению с -----8.04--------по----12.04----------</w:t>
      </w:r>
    </w:p>
    <w:p w:rsidR="000267BD" w:rsidRDefault="000267BD" w:rsidP="000267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___</w:t>
      </w:r>
      <w:proofErr w:type="spellStart"/>
      <w:r w:rsidRPr="000267BD">
        <w:rPr>
          <w:rFonts w:ascii="Times New Roman" w:hAnsi="Times New Roman" w:cs="Times New Roman"/>
          <w:b/>
          <w:sz w:val="28"/>
          <w:szCs w:val="28"/>
          <w:u w:val="single"/>
        </w:rPr>
        <w:t>ЧиО</w:t>
      </w:r>
      <w:proofErr w:type="spellEnd"/>
      <w:r w:rsidRPr="000267BD">
        <w:rPr>
          <w:rFonts w:ascii="Times New Roman" w:hAnsi="Times New Roman" w:cs="Times New Roman"/>
          <w:b/>
          <w:sz w:val="28"/>
          <w:szCs w:val="28"/>
          <w:u w:val="single"/>
        </w:rPr>
        <w:t>_______________</w:t>
      </w:r>
    </w:p>
    <w:p w:rsidR="000267BD" w:rsidRPr="000267BD" w:rsidRDefault="000267BD" w:rsidP="000267B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ФИО_____</w:t>
      </w:r>
      <w:r w:rsidRPr="000267BD">
        <w:rPr>
          <w:rFonts w:ascii="Times New Roman" w:hAnsi="Times New Roman" w:cs="Times New Roman"/>
          <w:b/>
          <w:sz w:val="28"/>
          <w:szCs w:val="28"/>
          <w:u w:val="single"/>
        </w:rPr>
        <w:t>Павличенко Т.В.</w:t>
      </w:r>
    </w:p>
    <w:p w:rsidR="000267BD" w:rsidRDefault="000267BD" w:rsidP="000267B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5588" w:type="dxa"/>
        <w:tblInd w:w="0" w:type="dxa"/>
        <w:tblLook w:val="04A0" w:firstRow="1" w:lastRow="0" w:firstColumn="1" w:lastColumn="0" w:noHBand="0" w:noVBand="1"/>
      </w:tblPr>
      <w:tblGrid>
        <w:gridCol w:w="846"/>
        <w:gridCol w:w="916"/>
        <w:gridCol w:w="3663"/>
        <w:gridCol w:w="1313"/>
        <w:gridCol w:w="1720"/>
        <w:gridCol w:w="1921"/>
        <w:gridCol w:w="1838"/>
        <w:gridCol w:w="3371"/>
      </w:tblGrid>
      <w:tr w:rsidR="000267BD" w:rsidTr="00375E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урока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Дом.задание</w:t>
            </w:r>
            <w:proofErr w:type="spellEnd"/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Проверочные работы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7BD" w:rsidRDefault="000267B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ссылки</w:t>
            </w:r>
          </w:p>
        </w:tc>
      </w:tr>
      <w:tr w:rsidR="000267BD" w:rsidTr="00375E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w\</w:t>
            </w:r>
            <w:proofErr w:type="spellStart"/>
            <w:r w:rsidRPr="00026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a.zoom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в </w:t>
            </w:r>
            <w:r w:rsidRPr="000267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w\a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Проверка по фото тетрадей</w:t>
            </w: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https://youtu.be/BwESlq16-8g</w:t>
            </w:r>
          </w:p>
        </w:tc>
      </w:tr>
      <w:tr w:rsidR="000267BD" w:rsidTr="00375E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76529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29D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50.25pt" o:ole="">
                  <v:imagedata r:id="rId5" o:title=""/>
                </v:shape>
                <o:OLEObject Type="Embed" ProgID="PowerPoint.Show.8" ShapeID="_x0000_i1029" DrawAspect="Icon" ObjectID="_1648063009" r:id="rId6"/>
              </w:object>
            </w:r>
          </w:p>
        </w:tc>
      </w:tr>
    </w:tbl>
    <w:p w:rsidR="00375EF0" w:rsidRDefault="00375EF0"/>
    <w:tbl>
      <w:tblPr>
        <w:tblStyle w:val="a6"/>
        <w:tblW w:w="15588" w:type="dxa"/>
        <w:tblInd w:w="0" w:type="dxa"/>
        <w:tblLook w:val="04A0" w:firstRow="1" w:lastRow="0" w:firstColumn="1" w:lastColumn="0" w:noHBand="0" w:noVBand="1"/>
      </w:tblPr>
      <w:tblGrid>
        <w:gridCol w:w="846"/>
        <w:gridCol w:w="916"/>
        <w:gridCol w:w="3663"/>
        <w:gridCol w:w="1313"/>
        <w:gridCol w:w="1720"/>
        <w:gridCol w:w="1921"/>
        <w:gridCol w:w="1838"/>
        <w:gridCol w:w="3371"/>
      </w:tblGrid>
      <w:tr w:rsidR="000267BD" w:rsidTr="00375E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Д.З: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 w:rsidP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Зачем людям общение?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76529D" w:rsidRDefault="007652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529D">
              <w:rPr>
                <w:rFonts w:ascii="Times New Roman" w:hAnsi="Times New Roman" w:cs="Times New Roman"/>
                <w:sz w:val="28"/>
                <w:szCs w:val="28"/>
              </w:rPr>
              <w:t>Учебник «Человек и общество» 5 класс №17</w:t>
            </w:r>
          </w:p>
        </w:tc>
      </w:tr>
      <w:tr w:rsidR="000267BD" w:rsidTr="00375E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Приведите примеры общения (вербального,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невербального)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67BD" w:rsidTr="00375EF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Pr="000267BD" w:rsidRDefault="000267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67BD">
              <w:rPr>
                <w:rFonts w:ascii="Times New Roman" w:hAnsi="Times New Roman" w:cs="Times New Roman"/>
                <w:sz w:val="28"/>
                <w:szCs w:val="28"/>
              </w:rPr>
              <w:t>Правила сетевого этикета.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7BD" w:rsidRDefault="000267B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67BD" w:rsidRDefault="000267BD" w:rsidP="000267B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267BD" w:rsidRDefault="000267BD" w:rsidP="000267BD">
      <w:pPr>
        <w:rPr>
          <w:rFonts w:ascii="Times New Roman" w:hAnsi="Times New Roman" w:cs="Times New Roman"/>
          <w:b/>
          <w:sz w:val="28"/>
          <w:szCs w:val="28"/>
        </w:rPr>
      </w:pPr>
    </w:p>
    <w:p w:rsidR="00AD2CAD" w:rsidRPr="00EE6DFA" w:rsidRDefault="00AD2CAD" w:rsidP="00EE6DFA"/>
    <w:sectPr w:rsidR="00AD2CAD" w:rsidRPr="00EE6DFA" w:rsidSect="000267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172F"/>
    <w:multiLevelType w:val="multilevel"/>
    <w:tmpl w:val="102C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C655EE"/>
    <w:multiLevelType w:val="multilevel"/>
    <w:tmpl w:val="C5B0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EB373C"/>
    <w:multiLevelType w:val="multilevel"/>
    <w:tmpl w:val="4ED22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291AAB"/>
    <w:multiLevelType w:val="multilevel"/>
    <w:tmpl w:val="AE46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505"/>
    <w:rsid w:val="00002BB0"/>
    <w:rsid w:val="000267BD"/>
    <w:rsid w:val="0009745C"/>
    <w:rsid w:val="001B5839"/>
    <w:rsid w:val="00375EF0"/>
    <w:rsid w:val="00590505"/>
    <w:rsid w:val="006255C8"/>
    <w:rsid w:val="0076529D"/>
    <w:rsid w:val="00942710"/>
    <w:rsid w:val="009A5600"/>
    <w:rsid w:val="00A500D0"/>
    <w:rsid w:val="00AD2CAD"/>
    <w:rsid w:val="00B646E0"/>
    <w:rsid w:val="00C513B3"/>
    <w:rsid w:val="00DA64A1"/>
    <w:rsid w:val="00EE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633A6"/>
  <w15:chartTrackingRefBased/>
  <w15:docId w15:val="{68531146-B24A-4690-A5F1-E698CC07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7BD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AD2CA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583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427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27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fst">
    <w:name w:val="sfst"/>
    <w:basedOn w:val="a"/>
    <w:rsid w:val="00942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42710"/>
    <w:pPr>
      <w:spacing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2C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58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 Spacing"/>
    <w:uiPriority w:val="1"/>
    <w:qFormat/>
    <w:rsid w:val="00DA64A1"/>
    <w:pPr>
      <w:spacing w:after="0" w:line="240" w:lineRule="auto"/>
    </w:pPr>
  </w:style>
  <w:style w:type="table" w:styleId="a6">
    <w:name w:val="Table Grid"/>
    <w:basedOn w:val="a1"/>
    <w:uiPriority w:val="39"/>
    <w:rsid w:val="000267B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9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7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8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4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7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PowerPoint_97_2003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Николай</cp:lastModifiedBy>
  <cp:revision>3</cp:revision>
  <dcterms:created xsi:type="dcterms:W3CDTF">2020-04-10T13:25:00Z</dcterms:created>
  <dcterms:modified xsi:type="dcterms:W3CDTF">2020-04-10T15:30:00Z</dcterms:modified>
</cp:coreProperties>
</file>