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BD" w:rsidRDefault="000267BD" w:rsidP="00026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по дистанционному обучению с -----</w:t>
      </w:r>
      <w:r w:rsidR="00C86A7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.04--------по----</w:t>
      </w:r>
      <w:r w:rsidR="00C86A7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.04----------</w:t>
      </w:r>
    </w:p>
    <w:p w:rsidR="000267BD" w:rsidRDefault="000267BD" w:rsidP="00026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___</w:t>
      </w:r>
      <w:r w:rsidRPr="000267BD">
        <w:rPr>
          <w:rFonts w:ascii="Times New Roman" w:hAnsi="Times New Roman" w:cs="Times New Roman"/>
          <w:b/>
          <w:sz w:val="28"/>
          <w:szCs w:val="28"/>
          <w:u w:val="single"/>
        </w:rPr>
        <w:t>ЧиО_______________</w:t>
      </w:r>
    </w:p>
    <w:p w:rsidR="000267BD" w:rsidRPr="000267BD" w:rsidRDefault="000267BD" w:rsidP="000267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ФИО_____</w:t>
      </w:r>
      <w:r w:rsidRPr="000267BD">
        <w:rPr>
          <w:rFonts w:ascii="Times New Roman" w:hAnsi="Times New Roman" w:cs="Times New Roman"/>
          <w:b/>
          <w:sz w:val="28"/>
          <w:szCs w:val="28"/>
          <w:u w:val="single"/>
        </w:rPr>
        <w:t>Павличенко Т.В.</w:t>
      </w:r>
    </w:p>
    <w:p w:rsidR="000267BD" w:rsidRDefault="000267BD" w:rsidP="000267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16"/>
        <w:gridCol w:w="3336"/>
        <w:gridCol w:w="1134"/>
        <w:gridCol w:w="1843"/>
        <w:gridCol w:w="1985"/>
        <w:gridCol w:w="1417"/>
        <w:gridCol w:w="3827"/>
      </w:tblGrid>
      <w:tr w:rsidR="000267B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BD" w:rsidRDefault="00026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BD" w:rsidRDefault="00026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BD" w:rsidRDefault="00026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BD" w:rsidRDefault="00026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BD" w:rsidRDefault="00026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BD" w:rsidRDefault="00026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BD" w:rsidRDefault="00026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BD" w:rsidRDefault="00026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C86A71" w:rsidTr="00F41CCD">
        <w:trPr>
          <w:gridAfter w:val="1"/>
          <w:wAfter w:w="382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0267BD" w:rsidRDefault="00C86A71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0267BD" w:rsidRDefault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43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0267BD" w:rsidRDefault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Короновирус,борьба и методы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0267BD" w:rsidRDefault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w\a.zoom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0267BD" w:rsidRDefault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0267BD" w:rsidRDefault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в </w:t>
            </w:r>
            <w:r w:rsidRPr="00026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w\a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0267BD" w:rsidRDefault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>Проверка по фото тетрадей</w:t>
            </w:r>
          </w:p>
        </w:tc>
      </w:tr>
      <w:tr w:rsidR="000267B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A71" w:rsidTr="00F41CCD">
        <w:trPr>
          <w:gridAfter w:val="1"/>
          <w:wAfter w:w="382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Default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Д.З: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0267BD" w:rsidRDefault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0267BD" w:rsidRDefault="00C86A71" w:rsidP="00026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о короновирусе.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Default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Default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Default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Default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7B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Pr="000267BD" w:rsidRDefault="00026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Pr="000267BD" w:rsidRDefault="000267B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</w:t>
            </w:r>
            <w:r w:rsidR="00C86A71">
              <w:rPr>
                <w:rFonts w:ascii="Times New Roman" w:hAnsi="Times New Roman" w:cs="Times New Roman"/>
                <w:sz w:val="28"/>
                <w:szCs w:val="28"/>
              </w:rPr>
              <w:t>методы защиты от короновируса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7B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Pr="000267BD" w:rsidRDefault="00026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Pr="000267BD" w:rsidRDefault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BD" w:rsidRDefault="00026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E94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4" w:rsidRDefault="00FE3E9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4" w:rsidRPr="000267BD" w:rsidRDefault="00FE3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4" w:rsidRPr="000267BD" w:rsidRDefault="00FE3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4" w:rsidRDefault="00FE3E9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4" w:rsidRDefault="00FE3E9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4" w:rsidRDefault="00FE3E9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4" w:rsidRDefault="00FE3E9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4" w:rsidRDefault="00FE3E9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267B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267B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w\a.zoom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37431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№19-20  законспектировать,и по схеме на стр 108 привести примеры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в </w:t>
            </w:r>
            <w:r w:rsidRPr="00026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w\a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>Проверка по фото тетрадей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37431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«Человек и общество» </w:t>
            </w:r>
            <w:r w:rsidR="000636AF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267B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267B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267B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267B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267B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267B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267B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267BD" w:rsidRDefault="00374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rPr>
          <w:gridAfter w:val="1"/>
          <w:wAfter w:w="382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FE3E94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  <w:r w:rsidRPr="00FE3E9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FE3E94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FE3E94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E94">
              <w:rPr>
                <w:rFonts w:ascii="Times New Roman" w:hAnsi="Times New Roman" w:cs="Times New Roman"/>
                <w:sz w:val="28"/>
                <w:szCs w:val="28"/>
              </w:rPr>
              <w:t>Мораль и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w\a.zoom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в </w:t>
            </w:r>
            <w:r w:rsidRPr="00026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w\a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BD">
              <w:rPr>
                <w:rFonts w:ascii="Times New Roman" w:hAnsi="Times New Roman" w:cs="Times New Roman"/>
                <w:sz w:val="28"/>
                <w:szCs w:val="28"/>
              </w:rPr>
              <w:t>Проверка по фото тетрадей</w:t>
            </w:r>
          </w:p>
        </w:tc>
      </w:tr>
      <w:tr w:rsidR="0037431D" w:rsidTr="00F41CCD">
        <w:trPr>
          <w:gridAfter w:val="1"/>
          <w:wAfter w:w="382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Д.з.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8727A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841FF3" w:rsidRDefault="0037431D" w:rsidP="00374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</w:t>
            </w:r>
            <w:r w:rsidRPr="0084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Запишите, как звучит «золотое правило морали» в разных источниках.</w:t>
            </w:r>
          </w:p>
          <w:p w:rsidR="0037431D" w:rsidRPr="00841FF3" w:rsidRDefault="0037431D" w:rsidP="003743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Древнеассирийское поучение (VII в. до н.э)</w:t>
            </w:r>
          </w:p>
          <w:p w:rsidR="0037431D" w:rsidRPr="00841FF3" w:rsidRDefault="0037431D" w:rsidP="003743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Конфуций:</w:t>
            </w:r>
          </w:p>
          <w:p w:rsidR="0037431D" w:rsidRPr="00841FF3" w:rsidRDefault="0037431D" w:rsidP="003743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Будда:</w:t>
            </w:r>
          </w:p>
          <w:p w:rsidR="0037431D" w:rsidRPr="00841FF3" w:rsidRDefault="0037431D" w:rsidP="003743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Ветхий Завет:</w:t>
            </w:r>
          </w:p>
          <w:p w:rsidR="0037431D" w:rsidRPr="00841FF3" w:rsidRDefault="0037431D" w:rsidP="003743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Христос:</w:t>
            </w:r>
          </w:p>
          <w:p w:rsidR="0037431D" w:rsidRPr="00841FF3" w:rsidRDefault="0037431D" w:rsidP="003743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Мухаммад:</w:t>
            </w:r>
          </w:p>
          <w:p w:rsidR="0037431D" w:rsidRPr="0008727A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8727A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фразы:</w:t>
            </w:r>
          </w:p>
          <w:p w:rsidR="0037431D" w:rsidRPr="0008727A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-Всеобщее осуждение окружающих вызывает….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8727A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8727A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Человека в обществе будут уважать за…….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8727A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Pr="0008727A" w:rsidRDefault="0037431D" w:rsidP="00C86A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31D" w:rsidTr="00F41C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1D" w:rsidRDefault="0037431D" w:rsidP="00C86A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7BD" w:rsidRDefault="000267BD" w:rsidP="000267BD">
      <w:pPr>
        <w:rPr>
          <w:rFonts w:ascii="Times New Roman" w:hAnsi="Times New Roman" w:cs="Times New Roman"/>
          <w:b/>
          <w:sz w:val="28"/>
          <w:szCs w:val="28"/>
        </w:rPr>
      </w:pPr>
    </w:p>
    <w:p w:rsidR="000267BD" w:rsidRDefault="000267BD" w:rsidP="000267BD">
      <w:pPr>
        <w:rPr>
          <w:rFonts w:ascii="Times New Roman" w:hAnsi="Times New Roman" w:cs="Times New Roman"/>
          <w:b/>
          <w:sz w:val="28"/>
          <w:szCs w:val="28"/>
        </w:rPr>
      </w:pPr>
    </w:p>
    <w:p w:rsidR="00AD2CAD" w:rsidRPr="00EE6DFA" w:rsidRDefault="00AD2CAD" w:rsidP="00EE6DFA"/>
    <w:sectPr w:rsidR="00AD2CAD" w:rsidRPr="00EE6DFA" w:rsidSect="00F41CCD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27" w:rsidRDefault="00A64D27" w:rsidP="00F41CCD">
      <w:pPr>
        <w:spacing w:after="0" w:line="240" w:lineRule="auto"/>
      </w:pPr>
      <w:r>
        <w:separator/>
      </w:r>
    </w:p>
  </w:endnote>
  <w:endnote w:type="continuationSeparator" w:id="0">
    <w:p w:rsidR="00A64D27" w:rsidRDefault="00A64D27" w:rsidP="00F4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27" w:rsidRDefault="00A64D27" w:rsidP="00F41CCD">
      <w:pPr>
        <w:spacing w:after="0" w:line="240" w:lineRule="auto"/>
      </w:pPr>
      <w:r>
        <w:separator/>
      </w:r>
    </w:p>
  </w:footnote>
  <w:footnote w:type="continuationSeparator" w:id="0">
    <w:p w:rsidR="00A64D27" w:rsidRDefault="00A64D27" w:rsidP="00F4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172F"/>
    <w:multiLevelType w:val="multilevel"/>
    <w:tmpl w:val="102C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655EE"/>
    <w:multiLevelType w:val="multilevel"/>
    <w:tmpl w:val="C5B0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B3A90"/>
    <w:multiLevelType w:val="multilevel"/>
    <w:tmpl w:val="F038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B373C"/>
    <w:multiLevelType w:val="multilevel"/>
    <w:tmpl w:val="4ED2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91AAB"/>
    <w:multiLevelType w:val="multilevel"/>
    <w:tmpl w:val="AE46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05"/>
    <w:rsid w:val="00002BB0"/>
    <w:rsid w:val="000267BD"/>
    <w:rsid w:val="000636AF"/>
    <w:rsid w:val="0008727A"/>
    <w:rsid w:val="0009745C"/>
    <w:rsid w:val="001B5839"/>
    <w:rsid w:val="001E6DC8"/>
    <w:rsid w:val="0037431D"/>
    <w:rsid w:val="00400B57"/>
    <w:rsid w:val="00590505"/>
    <w:rsid w:val="006255C8"/>
    <w:rsid w:val="0076529D"/>
    <w:rsid w:val="00942710"/>
    <w:rsid w:val="009A5600"/>
    <w:rsid w:val="00A500D0"/>
    <w:rsid w:val="00A56122"/>
    <w:rsid w:val="00A64D27"/>
    <w:rsid w:val="00AD2CAD"/>
    <w:rsid w:val="00B646E0"/>
    <w:rsid w:val="00C513B3"/>
    <w:rsid w:val="00C86A71"/>
    <w:rsid w:val="00DA64A1"/>
    <w:rsid w:val="00EE6DFA"/>
    <w:rsid w:val="00F41CCD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31146-B24A-4690-A5F1-E698CC07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B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D2C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83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2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27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94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2710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2C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58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DA64A1"/>
    <w:pPr>
      <w:spacing w:after="0" w:line="240" w:lineRule="auto"/>
    </w:pPr>
  </w:style>
  <w:style w:type="table" w:styleId="a6">
    <w:name w:val="Table Grid"/>
    <w:basedOn w:val="a1"/>
    <w:uiPriority w:val="39"/>
    <w:rsid w:val="000267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E3E9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1CCD"/>
  </w:style>
  <w:style w:type="paragraph" w:styleId="aa">
    <w:name w:val="footer"/>
    <w:basedOn w:val="a"/>
    <w:link w:val="ab"/>
    <w:uiPriority w:val="99"/>
    <w:unhideWhenUsed/>
    <w:rsid w:val="00F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96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8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2020-04-26T09:34:00Z</dcterms:created>
  <dcterms:modified xsi:type="dcterms:W3CDTF">2020-04-26T09:34:00Z</dcterms:modified>
</cp:coreProperties>
</file>