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F63" w:rsidRDefault="008F3F63" w:rsidP="008F3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АНГЛИЙСКИЙ ЯЗЫК </w:t>
      </w:r>
      <w:r w:rsidRPr="00CF3E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-КЛАСС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,В,Г,Д,)</w:t>
      </w:r>
    </w:p>
    <w:p w:rsidR="008F3F63" w:rsidRDefault="008F3F63" w:rsidP="008F3F6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Мамбетсеитова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Медина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Мукамбетовна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F63" w:rsidRPr="00CF3E33" w:rsidRDefault="008F3F63" w:rsidP="008F3F63">
      <w:pPr>
        <w:rPr>
          <w:rFonts w:ascii="Times New Roman" w:hAnsi="Times New Roman" w:cs="Times New Roman"/>
          <w:b/>
          <w:sz w:val="28"/>
          <w:szCs w:val="28"/>
        </w:rPr>
      </w:pPr>
      <w:r w:rsidRPr="002402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Мамбетова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Гульбара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Чолпонбаева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F63" w:rsidRDefault="008F3F63" w:rsidP="008F3F63"/>
    <w:tbl>
      <w:tblPr>
        <w:tblStyle w:val="a3"/>
        <w:tblW w:w="15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2"/>
        <w:gridCol w:w="1330"/>
        <w:gridCol w:w="2691"/>
        <w:gridCol w:w="2126"/>
        <w:gridCol w:w="2268"/>
        <w:gridCol w:w="1701"/>
        <w:gridCol w:w="1843"/>
        <w:gridCol w:w="2834"/>
      </w:tblGrid>
      <w:tr w:rsidR="008F3F63" w:rsidRPr="00CF3E33" w:rsidTr="008946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Дом.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Проверочные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</w:t>
            </w:r>
          </w:p>
        </w:tc>
      </w:tr>
      <w:tr w:rsidR="008F3F63" w:rsidRPr="00CF3E33" w:rsidTr="008946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18/04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2AE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CF3E3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3E33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 w:rsidRPr="00CF3E33">
              <w:rPr>
                <w:rFonts w:ascii="Times New Roman" w:hAnsi="Times New Roman" w:cs="Times New Roman"/>
                <w:b/>
                <w:bCs/>
              </w:rPr>
              <w:t>а,б</w:t>
            </w:r>
            <w:proofErr w:type="gramEnd"/>
            <w:r w:rsidRPr="00CF3E33">
              <w:rPr>
                <w:rFonts w:ascii="Times New Roman" w:hAnsi="Times New Roman" w:cs="Times New Roman"/>
                <w:b/>
                <w:bCs/>
              </w:rPr>
              <w:t>,в,г,д,е</w:t>
            </w:r>
            <w:proofErr w:type="spellEnd"/>
            <w:r w:rsidRPr="00CF3E3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Nouns adjectives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СЛАЙД</w:t>
            </w:r>
          </w:p>
          <w:p w:rsidR="008F3F63" w:rsidRPr="002402AE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Power 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КАРТОЧКИ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WhatsApp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WhatsApp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2402AE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4" w:history="1">
              <w:r w:rsidRPr="0013487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https://youtu.be/bccrgidbAJ8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F3F63" w:rsidRPr="00CF3E33" w:rsidTr="008946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25/04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  </w:t>
            </w:r>
            <w:r w:rsidRPr="00CF3E33">
              <w:rPr>
                <w:rFonts w:ascii="Times New Roman" w:hAnsi="Times New Roman" w:cs="Times New Roman"/>
                <w:b/>
                <w:bCs/>
              </w:rPr>
              <w:t>классы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Adjectives adverbs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3E33">
              <w:rPr>
                <w:rFonts w:ascii="Times New Roman" w:hAnsi="Times New Roman" w:cs="Times New Roman"/>
                <w:b/>
                <w:bCs/>
              </w:rPr>
              <w:t>Видео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2402AE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Карточки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WhatsApp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CF3E33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E33">
              <w:rPr>
                <w:rFonts w:ascii="Times New Roman" w:hAnsi="Times New Roman" w:cs="Times New Roman"/>
                <w:b/>
                <w:bCs/>
                <w:lang w:val="en-US"/>
              </w:rPr>
              <w:t>WhatsApp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3" w:rsidRPr="002402AE" w:rsidRDefault="008F3F63" w:rsidP="008946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5" w:history="1">
              <w:r w:rsidRPr="0013487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https://youtu.be/65WzO4CRM-0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F3F63" w:rsidRDefault="008F3F63" w:rsidP="008F3F63"/>
    <w:p w:rsidR="008F3F63" w:rsidRDefault="008F3F63" w:rsidP="008F3F63"/>
    <w:p w:rsidR="008F3F63" w:rsidRDefault="008F3F63" w:rsidP="008F3F63"/>
    <w:p w:rsidR="00310D74" w:rsidRDefault="00310D74"/>
    <w:sectPr w:rsidR="00310D74" w:rsidSect="008F3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3"/>
    <w:rsid w:val="00310D74"/>
    <w:rsid w:val="008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5620-A2C8-42F7-B6F1-0278E51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5WzO4CRM-0" TargetMode="External"/><Relationship Id="rId4" Type="http://schemas.openxmlformats.org/officeDocument/2006/relationships/hyperlink" Target="https://youtu.be/bccrgidbA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996708090881</dc:creator>
  <cp:keywords/>
  <dc:description/>
  <cp:lastModifiedBy>996708090881</cp:lastModifiedBy>
  <cp:revision>1</cp:revision>
  <dcterms:created xsi:type="dcterms:W3CDTF">2020-04-17T16:02:00Z</dcterms:created>
  <dcterms:modified xsi:type="dcterms:W3CDTF">2020-04-17T16:07:00Z</dcterms:modified>
</cp:coreProperties>
</file>