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EB" w:rsidRDefault="000321EB" w:rsidP="00032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дистанционному обучению с 8 по 15 апреля</w:t>
      </w:r>
    </w:p>
    <w:p w:rsidR="000321EB" w:rsidRDefault="000321EB" w:rsidP="0003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Предмет; Английский язык</w:t>
      </w:r>
    </w:p>
    <w:p w:rsidR="000321EB" w:rsidRDefault="000321EB" w:rsidP="00032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ФИО; Искандарова Толгонай Эшанкуловна – </w:t>
      </w:r>
      <w:r>
        <w:rPr>
          <w:rFonts w:ascii="Times New Roman" w:hAnsi="Times New Roman" w:cs="Times New Roman"/>
          <w:b/>
          <w:sz w:val="28"/>
          <w:szCs w:val="28"/>
        </w:rPr>
        <w:t>0709498478</w:t>
      </w:r>
    </w:p>
    <w:p w:rsidR="000321EB" w:rsidRDefault="000321EB" w:rsidP="0003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321EB" w:rsidRDefault="000321EB" w:rsidP="00032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9-классы ( а, б, в, г 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1EB" w:rsidRDefault="000321EB" w:rsidP="000321E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2"/>
        <w:gridCol w:w="2906"/>
        <w:gridCol w:w="6734"/>
        <w:gridCol w:w="2693"/>
      </w:tblGrid>
      <w:tr w:rsidR="000321EB" w:rsidTr="000321EB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EB" w:rsidRDefault="000321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EB" w:rsidRDefault="000321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EB" w:rsidRDefault="000321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EB" w:rsidRDefault="000321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1EB" w:rsidTr="000321EB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EB" w:rsidRDefault="000321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EB" w:rsidRPr="000321EB" w:rsidRDefault="000321E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0321EB" w:rsidRDefault="000321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 traditions and customs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EB" w:rsidRDefault="000321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Стр.40,41</w:t>
            </w:r>
          </w:p>
          <w:p w:rsidR="000321EB" w:rsidRDefault="000321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7,8 </w:t>
            </w:r>
          </w:p>
          <w:p w:rsidR="000321EB" w:rsidRPr="00390F97" w:rsidRDefault="00390F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321EB" w:rsidRPr="0060162E">
                <w:rPr>
                  <w:rStyle w:val="a3"/>
                  <w:lang w:val="en-US"/>
                </w:rPr>
                <w:t>http</w:t>
              </w:r>
              <w:r w:rsidR="000321EB" w:rsidRPr="0060162E">
                <w:rPr>
                  <w:rStyle w:val="a3"/>
                </w:rPr>
                <w:t>://</w:t>
              </w:r>
              <w:r w:rsidR="000321EB" w:rsidRPr="0060162E">
                <w:rPr>
                  <w:rStyle w:val="a3"/>
                  <w:lang w:val="en-US"/>
                </w:rPr>
                <w:t>youtu</w:t>
              </w:r>
              <w:r w:rsidR="000321EB" w:rsidRPr="0060162E">
                <w:rPr>
                  <w:rStyle w:val="a3"/>
                </w:rPr>
                <w:t>.</w:t>
              </w:r>
              <w:r w:rsidR="000321EB" w:rsidRPr="0060162E">
                <w:rPr>
                  <w:rStyle w:val="a3"/>
                  <w:lang w:val="en-US"/>
                </w:rPr>
                <w:t>be</w:t>
              </w:r>
              <w:r w:rsidR="000321EB" w:rsidRPr="0060162E">
                <w:rPr>
                  <w:rStyle w:val="a3"/>
                </w:rPr>
                <w:t>/3</w:t>
              </w:r>
              <w:r w:rsidR="000321EB" w:rsidRPr="0060162E">
                <w:rPr>
                  <w:rStyle w:val="a3"/>
                  <w:lang w:val="en-US"/>
                </w:rPr>
                <w:t>M</w:t>
              </w:r>
              <w:r w:rsidR="000321EB" w:rsidRPr="00390F97">
                <w:rPr>
                  <w:rStyle w:val="a3"/>
                </w:rPr>
                <w:t>4</w:t>
              </w:r>
              <w:r w:rsidR="000321EB" w:rsidRPr="0060162E">
                <w:rPr>
                  <w:rStyle w:val="a3"/>
                  <w:lang w:val="en-US"/>
                </w:rPr>
                <w:t>Kuejv</w:t>
              </w:r>
              <w:r w:rsidR="000321EB" w:rsidRPr="00390F97">
                <w:rPr>
                  <w:rStyle w:val="a3"/>
                </w:rPr>
                <w:t>5</w:t>
              </w:r>
              <w:r w:rsidR="000321EB" w:rsidRPr="0060162E">
                <w:rPr>
                  <w:rStyle w:val="a3"/>
                  <w:lang w:val="en-US"/>
                </w:rPr>
                <w:t>ql</w:t>
              </w:r>
            </w:hyperlink>
            <w:r w:rsidR="000321EB" w:rsidRPr="00390F97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EB" w:rsidRDefault="000321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Email,</w:t>
            </w:r>
          </w:p>
          <w:p w:rsidR="000321EB" w:rsidRDefault="000321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797C95" w:rsidRDefault="00797C95"/>
    <w:sectPr w:rsidR="00797C95" w:rsidSect="000321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2B"/>
    <w:rsid w:val="000321EB"/>
    <w:rsid w:val="00390F97"/>
    <w:rsid w:val="00797C95"/>
    <w:rsid w:val="00A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B2A1"/>
  <w15:chartTrackingRefBased/>
  <w15:docId w15:val="{BB064C45-3F0E-48AA-AFE4-AC956E8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1E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321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3M4Kuejv5q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2020-04-11T10:59:00Z</dcterms:created>
  <dcterms:modified xsi:type="dcterms:W3CDTF">2020-04-11T11:23:00Z</dcterms:modified>
</cp:coreProperties>
</file>