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54" w:rsidRPr="005C7DEE" w:rsidRDefault="004F3254" w:rsidP="004F3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DEE">
        <w:rPr>
          <w:rFonts w:ascii="Times New Roman" w:hAnsi="Times New Roman" w:cs="Times New Roman"/>
          <w:sz w:val="28"/>
          <w:szCs w:val="28"/>
        </w:rPr>
        <w:t>Отчёт по дистанционному обучению</w:t>
      </w:r>
      <w:r w:rsidR="005C7DEE" w:rsidRPr="005C7DEE">
        <w:rPr>
          <w:rFonts w:ascii="Times New Roman" w:hAnsi="Times New Roman" w:cs="Times New Roman"/>
          <w:sz w:val="28"/>
          <w:szCs w:val="28"/>
        </w:rPr>
        <w:t xml:space="preserve"> с 8 по 15 апреля</w:t>
      </w:r>
    </w:p>
    <w:p w:rsidR="004F3254" w:rsidRPr="00D12169" w:rsidRDefault="005C7DEE" w:rsidP="004F3254">
      <w:pPr>
        <w:rPr>
          <w:rFonts w:ascii="Times New Roman" w:hAnsi="Times New Roman" w:cs="Times New Roman"/>
          <w:sz w:val="28"/>
          <w:szCs w:val="28"/>
        </w:rPr>
      </w:pPr>
      <w:r w:rsidRPr="00D12169">
        <w:rPr>
          <w:rFonts w:ascii="Times New Roman" w:hAnsi="Times New Roman" w:cs="Times New Roman"/>
          <w:sz w:val="28"/>
          <w:szCs w:val="28"/>
        </w:rPr>
        <w:t>Предмет; Английский язык</w:t>
      </w:r>
    </w:p>
    <w:p w:rsidR="00D12169" w:rsidRPr="00D12169" w:rsidRDefault="005C7DEE" w:rsidP="004F3254">
      <w:pPr>
        <w:rPr>
          <w:rFonts w:ascii="Times New Roman" w:hAnsi="Times New Roman" w:cs="Times New Roman"/>
          <w:b/>
          <w:sz w:val="28"/>
          <w:szCs w:val="28"/>
        </w:rPr>
      </w:pPr>
      <w:r w:rsidRPr="00D12169">
        <w:rPr>
          <w:rFonts w:ascii="Times New Roman" w:hAnsi="Times New Roman" w:cs="Times New Roman"/>
          <w:sz w:val="28"/>
          <w:szCs w:val="28"/>
        </w:rPr>
        <w:t xml:space="preserve">ФИО; </w:t>
      </w:r>
      <w:proofErr w:type="spellStart"/>
      <w:r w:rsidRPr="00D12169"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 w:rsidRPr="00D12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169">
        <w:rPr>
          <w:rFonts w:ascii="Times New Roman" w:hAnsi="Times New Roman" w:cs="Times New Roman"/>
          <w:sz w:val="28"/>
          <w:szCs w:val="28"/>
        </w:rPr>
        <w:t>Толгонай</w:t>
      </w:r>
      <w:proofErr w:type="spellEnd"/>
      <w:r w:rsidRPr="00D12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169">
        <w:rPr>
          <w:rFonts w:ascii="Times New Roman" w:hAnsi="Times New Roman" w:cs="Times New Roman"/>
          <w:sz w:val="28"/>
          <w:szCs w:val="28"/>
        </w:rPr>
        <w:t>Эшанкуловна</w:t>
      </w:r>
      <w:proofErr w:type="spellEnd"/>
      <w:r w:rsidR="00D12169">
        <w:rPr>
          <w:rFonts w:ascii="Times New Roman" w:hAnsi="Times New Roman" w:cs="Times New Roman"/>
          <w:sz w:val="28"/>
          <w:szCs w:val="28"/>
        </w:rPr>
        <w:t xml:space="preserve"> </w:t>
      </w:r>
      <w:r w:rsidR="006E7C73">
        <w:rPr>
          <w:rFonts w:ascii="Times New Roman" w:hAnsi="Times New Roman" w:cs="Times New Roman"/>
          <w:sz w:val="28"/>
          <w:szCs w:val="28"/>
        </w:rPr>
        <w:t>–</w:t>
      </w:r>
      <w:r w:rsidR="00D12169">
        <w:rPr>
          <w:rFonts w:ascii="Times New Roman" w:hAnsi="Times New Roman" w:cs="Times New Roman"/>
          <w:sz w:val="28"/>
          <w:szCs w:val="28"/>
        </w:rPr>
        <w:t xml:space="preserve"> </w:t>
      </w:r>
      <w:r w:rsidR="00D12169" w:rsidRPr="00D12169">
        <w:rPr>
          <w:rFonts w:ascii="Times New Roman" w:hAnsi="Times New Roman" w:cs="Times New Roman"/>
          <w:b/>
          <w:sz w:val="28"/>
          <w:szCs w:val="28"/>
        </w:rPr>
        <w:t>0709498478</w:t>
      </w:r>
      <w:bookmarkStart w:id="0" w:name="_GoBack"/>
      <w:bookmarkEnd w:id="0"/>
    </w:p>
    <w:p w:rsidR="00D12169" w:rsidRDefault="00D12169" w:rsidP="004F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F3254" w:rsidRPr="005C7DEE" w:rsidRDefault="00D12169" w:rsidP="004F32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5-классы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 )</w:t>
      </w:r>
      <w:r w:rsidR="005C7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254" w:rsidRPr="005C7DEE" w:rsidRDefault="004F3254" w:rsidP="004F32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6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906"/>
        <w:gridCol w:w="6733"/>
        <w:gridCol w:w="2693"/>
      </w:tblGrid>
      <w:tr w:rsidR="005C7DEE" w:rsidRPr="005C7DEE" w:rsidTr="007013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EE" w:rsidRPr="005C7DEE" w:rsidRDefault="005C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EE" w:rsidRPr="005C7DEE" w:rsidRDefault="005C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E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EE" w:rsidRPr="005C7DEE" w:rsidRDefault="005C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EE"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EE" w:rsidRPr="005C7DEE" w:rsidRDefault="005C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EE" w:rsidRPr="006E7C73" w:rsidTr="007013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EE" w:rsidRPr="005C7DEE" w:rsidRDefault="005C7D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DE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EE" w:rsidRPr="006E7C73" w:rsidRDefault="00D1216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 w:rsidRPr="006E7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12169" w:rsidRPr="00D12169" w:rsidRDefault="00D12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Feelings and Emotions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EE" w:rsidRPr="006E7C73" w:rsidRDefault="00D12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31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6E7C73">
              <w:rPr>
                <w:rFonts w:ascii="Times New Roman" w:hAnsi="Times New Roman" w:cs="Times New Roman"/>
                <w:sz w:val="28"/>
                <w:szCs w:val="28"/>
              </w:rPr>
              <w:t>.63, 64</w:t>
            </w:r>
          </w:p>
          <w:p w:rsidR="00D12169" w:rsidRDefault="00D12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31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6E7C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1310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  <w:p w:rsidR="00701310" w:rsidRPr="006E7C73" w:rsidRDefault="006E7C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E7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  <w:r w:rsidRPr="006E7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6E7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groups</w:t>
              </w:r>
              <w:r w:rsidRPr="006E7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/491693671696150/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permalink</w:t>
              </w:r>
              <w:r w:rsidRPr="006E7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/577471983118318/?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sfnsn</w:t>
              </w:r>
              <w:r w:rsidRPr="006E7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Pr="006E7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&amp;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6E7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Pr="006E7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&amp;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vh</w:t>
              </w:r>
              <w:r w:rsidRPr="006E7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</w:hyperlink>
            <w:r w:rsidRPr="006E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EE" w:rsidRPr="00701310" w:rsidRDefault="00701310" w:rsidP="007013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1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Email,</w:t>
            </w:r>
          </w:p>
          <w:p w:rsidR="00701310" w:rsidRPr="00D12169" w:rsidRDefault="00701310" w:rsidP="00701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01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C7DEE" w:rsidRPr="00583E10" w:rsidTr="007013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EE" w:rsidRPr="00D12169" w:rsidRDefault="005C7D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9" w:rsidRDefault="00D1216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Урок 15В </w:t>
            </w:r>
          </w:p>
          <w:p w:rsidR="005C7DEE" w:rsidRPr="00D12169" w:rsidRDefault="00D12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problems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EE" w:rsidRPr="006E7C73" w:rsidRDefault="007013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131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E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65, 66</w:t>
            </w:r>
          </w:p>
          <w:p w:rsidR="00701310" w:rsidRPr="006E7C73" w:rsidRDefault="007013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131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E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1,2,3</w:t>
            </w:r>
          </w:p>
          <w:p w:rsidR="00583E10" w:rsidRPr="006E7C73" w:rsidRDefault="006E7C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E7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EBk</w:t>
              </w:r>
              <w:proofErr w:type="spellEnd"/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haPRO</w:t>
              </w:r>
              <w:proofErr w:type="spellEnd"/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510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EE" w:rsidRPr="00583E10" w:rsidRDefault="005C7DE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027B" w:rsidRPr="00583E10" w:rsidRDefault="0055027B" w:rsidP="00A24F59">
      <w:pPr>
        <w:ind w:left="708"/>
        <w:rPr>
          <w:sz w:val="28"/>
          <w:szCs w:val="28"/>
        </w:rPr>
      </w:pPr>
    </w:p>
    <w:sectPr w:rsidR="0055027B" w:rsidRPr="00583E10" w:rsidSect="004F3254">
      <w:pgSz w:w="16838" w:h="11906" w:orient="landscape"/>
      <w:pgMar w:top="18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05"/>
    <w:rsid w:val="001F584D"/>
    <w:rsid w:val="004E2C05"/>
    <w:rsid w:val="004F3254"/>
    <w:rsid w:val="0055027B"/>
    <w:rsid w:val="00583E10"/>
    <w:rsid w:val="005C7DEE"/>
    <w:rsid w:val="006E7C73"/>
    <w:rsid w:val="00701310"/>
    <w:rsid w:val="00A24F59"/>
    <w:rsid w:val="00D1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4124"/>
  <w15:chartTrackingRefBased/>
  <w15:docId w15:val="{C4F5B0F7-B6B9-4E63-B48E-A4C19D28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2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Bk2haPRO_s" TargetMode="External"/><Relationship Id="rId4" Type="http://schemas.openxmlformats.org/officeDocument/2006/relationships/hyperlink" Target="https://www.facebook.com/groups/491693671696150/permalink/577471983118318/?sfnsn=mo&amp;d=n&amp;vh=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2020-04-11T08:51:00Z</dcterms:created>
  <dcterms:modified xsi:type="dcterms:W3CDTF">2020-04-11T10:32:00Z</dcterms:modified>
</cp:coreProperties>
</file>