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F3" w:rsidRPr="00170B1A" w:rsidRDefault="00170B1A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Аралыктан окутунун отчету</w:t>
      </w:r>
    </w:p>
    <w:p w:rsidR="007D4953" w:rsidRPr="00170B1A" w:rsidRDefault="007D4953" w:rsidP="007D495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</w:t>
      </w:r>
      <w:r w:rsidRPr="00170B1A">
        <w:rPr>
          <w:rFonts w:asciiTheme="majorBidi" w:hAnsiTheme="majorBidi" w:cstheme="majorBidi"/>
          <w:sz w:val="28"/>
          <w:szCs w:val="28"/>
        </w:rPr>
        <w:t>.04-</w:t>
      </w:r>
      <w:r>
        <w:rPr>
          <w:rFonts w:asciiTheme="majorBidi" w:hAnsiTheme="majorBidi" w:cstheme="majorBidi"/>
          <w:sz w:val="28"/>
          <w:szCs w:val="28"/>
        </w:rPr>
        <w:t>25</w:t>
      </w:r>
      <w:r w:rsidRPr="00170B1A">
        <w:rPr>
          <w:rFonts w:asciiTheme="majorBidi" w:hAnsiTheme="majorBidi" w:cstheme="majorBidi"/>
          <w:sz w:val="28"/>
          <w:szCs w:val="28"/>
        </w:rPr>
        <w:t>.04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Предмет: Кыргыз  тили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170B1A" w:rsidRPr="00170B1A" w:rsidRDefault="00170B1A" w:rsidP="00170B1A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1298"/>
        <w:gridCol w:w="865"/>
        <w:gridCol w:w="1864"/>
        <w:gridCol w:w="1779"/>
        <w:gridCol w:w="1771"/>
        <w:gridCol w:w="3131"/>
        <w:gridCol w:w="1712"/>
        <w:gridCol w:w="3168"/>
      </w:tblGrid>
      <w:tr w:rsidR="00170B1A" w:rsidTr="00A0113B">
        <w:tc>
          <w:tcPr>
            <w:tcW w:w="129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9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771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268" w:type="dxa"/>
          </w:tcPr>
          <w:p w:rsidR="00170B1A" w:rsidRPr="00170B1A" w:rsidRDefault="00A0113B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="00170B1A"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837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170B1A" w:rsidRPr="00796FDF" w:rsidTr="00A0113B">
        <w:tc>
          <w:tcPr>
            <w:tcW w:w="1298" w:type="dxa"/>
          </w:tcPr>
          <w:p w:rsidR="00170B1A" w:rsidRPr="00170B1A" w:rsidRDefault="00796FDF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</w:t>
            </w:r>
            <w:r w:rsid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.04</w:t>
            </w:r>
          </w:p>
        </w:tc>
        <w:tc>
          <w:tcPr>
            <w:tcW w:w="865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943" w:type="dxa"/>
          </w:tcPr>
          <w:p w:rsidR="00170B1A" w:rsidRPr="00170B1A" w:rsidRDefault="00796FDF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Жалаң сүйлөм</w:t>
            </w:r>
          </w:p>
        </w:tc>
        <w:tc>
          <w:tcPr>
            <w:tcW w:w="184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7D4953" w:rsidRPr="00170B1A" w:rsidRDefault="00796FDF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271-көнүгүү 135-бет</w:t>
            </w:r>
          </w:p>
        </w:tc>
        <w:tc>
          <w:tcPr>
            <w:tcW w:w="3268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170B1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7D4971" w:rsidP="007D4953">
            <w:pPr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="00892EAD" w:rsidRPr="00E37C49">
                <w:rPr>
                  <w:rStyle w:val="a8"/>
                  <w:lang w:val="en-US"/>
                </w:rPr>
                <w:t>https://youtu.be/dcgmWwjvwtQ</w:t>
              </w:r>
            </w:hyperlink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796FDF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943" w:type="dxa"/>
          </w:tcPr>
          <w:p w:rsidR="00170B1A" w:rsidRPr="00170B1A" w:rsidRDefault="00796FDF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Жалаң сүйлөм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796FDF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271-көнүгүү 135-бет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7D4971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7" w:history="1">
              <w:r w:rsidR="00892EAD" w:rsidRPr="00E37C49">
                <w:rPr>
                  <w:rStyle w:val="a8"/>
                  <w:lang w:val="en-US"/>
                </w:rPr>
                <w:t>https://youtu.be/dcgmWwjvwtQ</w:t>
              </w:r>
            </w:hyperlink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796FDF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943" w:type="dxa"/>
          </w:tcPr>
          <w:p w:rsidR="00170B1A" w:rsidRPr="00170B1A" w:rsidRDefault="00796FDF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Жалаң сүйлөм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796FDF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271-көнүгүү 135-бет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7D4971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8" w:history="1">
              <w:r w:rsidR="00892EAD" w:rsidRPr="00E37C49">
                <w:rPr>
                  <w:rStyle w:val="a8"/>
                  <w:lang w:val="en-US"/>
                </w:rPr>
                <w:t>https://youtu.be/dcgmWwjvwtQ</w:t>
              </w:r>
            </w:hyperlink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796FDF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943" w:type="dxa"/>
          </w:tcPr>
          <w:p w:rsidR="00170B1A" w:rsidRPr="00170B1A" w:rsidRDefault="00796FDF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Жалаң сүйлөм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796FDF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271-көнүгүү 135-бет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7D4971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9" w:history="1">
              <w:r w:rsidR="00892EAD" w:rsidRPr="00E37C49">
                <w:rPr>
                  <w:rStyle w:val="a8"/>
                  <w:lang w:val="en-US"/>
                </w:rPr>
                <w:t>https://youtu.be/dcgmWwjvwtQ</w:t>
              </w:r>
            </w:hyperlink>
          </w:p>
        </w:tc>
      </w:tr>
      <w:tr w:rsidR="00170B1A" w:rsidRPr="00170B1A" w:rsidTr="00A0113B">
        <w:tc>
          <w:tcPr>
            <w:tcW w:w="1298" w:type="dxa"/>
          </w:tcPr>
          <w:p w:rsidR="00170B1A" w:rsidRPr="00170B1A" w:rsidRDefault="00796FDF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28.04</w:t>
            </w:r>
          </w:p>
        </w:tc>
        <w:tc>
          <w:tcPr>
            <w:tcW w:w="865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943" w:type="dxa"/>
          </w:tcPr>
          <w:p w:rsidR="00170B1A" w:rsidRPr="00170B1A" w:rsidRDefault="00796FDF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Жалаң сүйлөм</w:t>
            </w:r>
          </w:p>
        </w:tc>
        <w:tc>
          <w:tcPr>
            <w:tcW w:w="184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771" w:type="dxa"/>
          </w:tcPr>
          <w:p w:rsidR="00170B1A" w:rsidRPr="00170B1A" w:rsidRDefault="00796FDF" w:rsidP="007D4953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271-көнүгүү 135-бет</w:t>
            </w:r>
          </w:p>
        </w:tc>
        <w:tc>
          <w:tcPr>
            <w:tcW w:w="3268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170B1A" w:rsidRPr="00170B1A" w:rsidRDefault="00170B1A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837" w:type="dxa"/>
          </w:tcPr>
          <w:p w:rsidR="00170B1A" w:rsidRPr="00170B1A" w:rsidRDefault="007D4971" w:rsidP="00D61D6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0" w:history="1">
              <w:r w:rsidR="00892EAD" w:rsidRPr="00E37C49">
                <w:rPr>
                  <w:rStyle w:val="a8"/>
                  <w:lang w:val="en-US"/>
                </w:rPr>
                <w:t>https://youtu.be/dcgmWwjvwtQ</w:t>
              </w:r>
            </w:hyperlink>
          </w:p>
        </w:tc>
      </w:tr>
    </w:tbl>
    <w:p w:rsidR="00A0113B" w:rsidRDefault="00A0113B" w:rsidP="00A0113B">
      <w:pPr>
        <w:rPr>
          <w:rFonts w:asciiTheme="majorBidi" w:hAnsiTheme="majorBidi" w:cstheme="majorBidi"/>
          <w:sz w:val="40"/>
          <w:szCs w:val="40"/>
          <w:lang w:val="ky-KG"/>
        </w:rPr>
      </w:pPr>
    </w:p>
    <w:p w:rsidR="00A0113B" w:rsidRPr="00170B1A" w:rsidRDefault="00A0113B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lastRenderedPageBreak/>
        <w:t>Аралыктан окутунун отчету</w:t>
      </w:r>
    </w:p>
    <w:p w:rsidR="00A0113B" w:rsidRPr="00170B1A" w:rsidRDefault="00A0113B" w:rsidP="00A0113B">
      <w:pPr>
        <w:jc w:val="center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13.04-18.04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</w:rPr>
      </w:pPr>
      <w:r w:rsidRPr="00170B1A">
        <w:rPr>
          <w:rFonts w:asciiTheme="majorBidi" w:hAnsiTheme="majorBidi" w:cstheme="majorBidi"/>
          <w:sz w:val="28"/>
          <w:szCs w:val="28"/>
        </w:rPr>
        <w:t>Предмет: Кыргыз  тили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</w:rPr>
        <w:t>Мугалимдин аты-ж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A0113B" w:rsidRPr="00170B1A" w:rsidRDefault="00A0113B" w:rsidP="00A0113B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18"/>
        <w:gridCol w:w="1843"/>
        <w:gridCol w:w="1984"/>
        <w:gridCol w:w="3480"/>
        <w:gridCol w:w="1763"/>
        <w:gridCol w:w="2979"/>
      </w:tblGrid>
      <w:tr w:rsidR="00A0113B" w:rsidTr="00A0113B">
        <w:tc>
          <w:tcPr>
            <w:tcW w:w="129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18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84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80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79" w:type="dxa"/>
          </w:tcPr>
          <w:p w:rsidR="00A0113B" w:rsidRPr="00170B1A" w:rsidRDefault="00A0113B" w:rsidP="00790FA4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796FDF" w:rsidRPr="00557DB5" w:rsidTr="00A0113B">
        <w:tc>
          <w:tcPr>
            <w:tcW w:w="129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30.04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Жаз мегилинде кайда эс алса болот? 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7D4971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1" w:history="1">
              <w:r w:rsidR="00892EAD" w:rsidRPr="00892EAD">
                <w:rPr>
                  <w:rStyle w:val="a8"/>
                  <w:lang w:val="ky-KG"/>
                </w:rPr>
                <w:t>https://youtu.be/GaQhsikb-4s</w:t>
              </w:r>
            </w:hyperlink>
            <w:r w:rsidR="00892EAD" w:rsidRPr="00892EAD">
              <w:rPr>
                <w:lang w:val="ky-KG"/>
              </w:rPr>
              <w:t xml:space="preserve">  </w:t>
            </w:r>
          </w:p>
        </w:tc>
      </w:tr>
      <w:tr w:rsidR="00796FDF" w:rsidRPr="00557DB5" w:rsidTr="00A0113B">
        <w:tc>
          <w:tcPr>
            <w:tcW w:w="129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30.04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7в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Жаз мегилинде кайда эс алса болот?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7D4971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2" w:history="1">
              <w:r w:rsidR="00892EAD" w:rsidRPr="00892EAD">
                <w:rPr>
                  <w:rStyle w:val="a8"/>
                  <w:lang w:val="ky-KG"/>
                </w:rPr>
                <w:t>https://youtu.be/GaQhsikb-4s</w:t>
              </w:r>
            </w:hyperlink>
            <w:r w:rsidR="00892EAD" w:rsidRPr="00892EAD">
              <w:rPr>
                <w:lang w:val="ky-KG"/>
              </w:rPr>
              <w:t xml:space="preserve">  </w:t>
            </w:r>
          </w:p>
        </w:tc>
      </w:tr>
      <w:tr w:rsidR="00796FDF" w:rsidRPr="00557DB5" w:rsidTr="00A0113B">
        <w:tc>
          <w:tcPr>
            <w:tcW w:w="129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30.04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7г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Жаз мегилинде кайда эс алса болот?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7D4971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3" w:history="1">
              <w:r w:rsidR="00892EAD" w:rsidRPr="00892EAD">
                <w:rPr>
                  <w:rStyle w:val="a8"/>
                  <w:lang w:val="ky-KG"/>
                </w:rPr>
                <w:t>https://youtu.be/GaQhsikb-4s</w:t>
              </w:r>
            </w:hyperlink>
            <w:r w:rsidR="00892EAD" w:rsidRPr="00892EAD">
              <w:rPr>
                <w:lang w:val="ky-KG"/>
              </w:rPr>
              <w:t xml:space="preserve">  </w:t>
            </w:r>
          </w:p>
        </w:tc>
      </w:tr>
      <w:tr w:rsidR="00796FDF" w:rsidRPr="00557DB5" w:rsidTr="00A0113B">
        <w:tc>
          <w:tcPr>
            <w:tcW w:w="129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30.04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Жаз мегилинде кайда эс алса болот?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7D4971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4" w:history="1">
              <w:r w:rsidR="00892EAD" w:rsidRPr="00892EAD">
                <w:rPr>
                  <w:rStyle w:val="a8"/>
                  <w:lang w:val="ky-KG"/>
                </w:rPr>
                <w:t>https://youtu.be/GaQhsikb-4s</w:t>
              </w:r>
            </w:hyperlink>
            <w:r w:rsidR="00892EAD" w:rsidRPr="00892EAD">
              <w:rPr>
                <w:lang w:val="ky-KG"/>
              </w:rPr>
              <w:t xml:space="preserve">  </w:t>
            </w:r>
          </w:p>
        </w:tc>
      </w:tr>
      <w:tr w:rsidR="00796FDF" w:rsidRPr="00557DB5" w:rsidTr="00A0113B">
        <w:tc>
          <w:tcPr>
            <w:tcW w:w="129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30.04</w:t>
            </w:r>
          </w:p>
        </w:tc>
        <w:tc>
          <w:tcPr>
            <w:tcW w:w="865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7е</w:t>
            </w:r>
          </w:p>
        </w:tc>
        <w:tc>
          <w:tcPr>
            <w:tcW w:w="1518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Көнүгүү  иштөө</w:t>
            </w:r>
          </w:p>
        </w:tc>
        <w:tc>
          <w:tcPr>
            <w:tcW w:w="184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Жаз мегилинде кайда эс алса болот?</w:t>
            </w:r>
          </w:p>
        </w:tc>
        <w:tc>
          <w:tcPr>
            <w:tcW w:w="3480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796FDF" w:rsidRPr="00170B1A" w:rsidRDefault="00796FDF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796FDF" w:rsidRPr="00892EAD" w:rsidRDefault="007D4971" w:rsidP="00796FD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15" w:history="1">
              <w:r w:rsidR="00892EAD" w:rsidRPr="00892EAD">
                <w:rPr>
                  <w:rStyle w:val="a8"/>
                  <w:lang w:val="ky-KG"/>
                </w:rPr>
                <w:t>https://youtu.be/GaQhsikb-4s</w:t>
              </w:r>
            </w:hyperlink>
            <w:r w:rsidR="00892EAD" w:rsidRPr="00892EAD">
              <w:rPr>
                <w:lang w:val="ky-KG"/>
              </w:rPr>
              <w:t xml:space="preserve">  </w:t>
            </w:r>
          </w:p>
        </w:tc>
      </w:tr>
    </w:tbl>
    <w:p w:rsidR="00A0113B" w:rsidRPr="00170B1A" w:rsidRDefault="00A0113B" w:rsidP="00170B1A">
      <w:pPr>
        <w:jc w:val="both"/>
        <w:rPr>
          <w:rFonts w:asciiTheme="majorBidi" w:hAnsiTheme="majorBidi" w:cstheme="majorBidi"/>
          <w:sz w:val="40"/>
          <w:szCs w:val="40"/>
          <w:lang w:val="ky-KG"/>
        </w:rPr>
      </w:pPr>
      <w:bookmarkStart w:id="0" w:name="_GoBack"/>
      <w:bookmarkEnd w:id="0"/>
    </w:p>
    <w:sectPr w:rsidR="00A0113B" w:rsidRPr="00170B1A" w:rsidSect="00A01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71" w:rsidRDefault="007D4971" w:rsidP="00533650">
      <w:pPr>
        <w:spacing w:after="0" w:line="240" w:lineRule="auto"/>
      </w:pPr>
      <w:r>
        <w:separator/>
      </w:r>
    </w:p>
  </w:endnote>
  <w:endnote w:type="continuationSeparator" w:id="0">
    <w:p w:rsidR="007D4971" w:rsidRDefault="007D4971" w:rsidP="0053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71" w:rsidRDefault="007D4971" w:rsidP="00533650">
      <w:pPr>
        <w:spacing w:after="0" w:line="240" w:lineRule="auto"/>
      </w:pPr>
      <w:r>
        <w:separator/>
      </w:r>
    </w:p>
  </w:footnote>
  <w:footnote w:type="continuationSeparator" w:id="0">
    <w:p w:rsidR="007D4971" w:rsidRDefault="007D4971" w:rsidP="00533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50"/>
    <w:rsid w:val="000319F3"/>
    <w:rsid w:val="00170B1A"/>
    <w:rsid w:val="001E4B3B"/>
    <w:rsid w:val="00280DD2"/>
    <w:rsid w:val="00533650"/>
    <w:rsid w:val="00557DB5"/>
    <w:rsid w:val="00796FDF"/>
    <w:rsid w:val="007D4953"/>
    <w:rsid w:val="007D4971"/>
    <w:rsid w:val="008637D9"/>
    <w:rsid w:val="00886DFE"/>
    <w:rsid w:val="00892EAD"/>
    <w:rsid w:val="008E331C"/>
    <w:rsid w:val="00957D58"/>
    <w:rsid w:val="009E6400"/>
    <w:rsid w:val="00A0113B"/>
    <w:rsid w:val="00C14F7D"/>
    <w:rsid w:val="00FA63E6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92DF-2910-4EE3-BC9B-E1204D9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650"/>
  </w:style>
  <w:style w:type="paragraph" w:styleId="a5">
    <w:name w:val="footer"/>
    <w:basedOn w:val="a"/>
    <w:link w:val="a6"/>
    <w:uiPriority w:val="99"/>
    <w:unhideWhenUsed/>
    <w:rsid w:val="00533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650"/>
  </w:style>
  <w:style w:type="table" w:styleId="a7">
    <w:name w:val="Table Grid"/>
    <w:basedOn w:val="a1"/>
    <w:uiPriority w:val="39"/>
    <w:rsid w:val="0017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4F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14F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gmWwjvwtQ" TargetMode="External"/><Relationship Id="rId13" Type="http://schemas.openxmlformats.org/officeDocument/2006/relationships/hyperlink" Target="https://youtu.be/GaQhsikb-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cgmWwjvwtQ" TargetMode="External"/><Relationship Id="rId12" Type="http://schemas.openxmlformats.org/officeDocument/2006/relationships/hyperlink" Target="https://youtu.be/GaQhsikb-4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cgmWwjvwtQ" TargetMode="External"/><Relationship Id="rId11" Type="http://schemas.openxmlformats.org/officeDocument/2006/relationships/hyperlink" Target="https://youtu.be/GaQhsikb-4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GaQhsikb-4s" TargetMode="External"/><Relationship Id="rId10" Type="http://schemas.openxmlformats.org/officeDocument/2006/relationships/hyperlink" Target="https://youtu.be/dcgmWwjvwt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dcgmWwjvwtQ" TargetMode="External"/><Relationship Id="rId14" Type="http://schemas.openxmlformats.org/officeDocument/2006/relationships/hyperlink" Target="https://youtu.be/GaQhsikb-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2020-04-27T23:35:00Z</dcterms:created>
  <dcterms:modified xsi:type="dcterms:W3CDTF">2020-04-27T23:35:00Z</dcterms:modified>
</cp:coreProperties>
</file>