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2C" w:rsidRDefault="0057572C" w:rsidP="005757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Оноприенко Оксана Викторовна. Т. 0555330984, 5А класс</w:t>
      </w:r>
    </w:p>
    <w:p w:rsidR="0057572C" w:rsidRDefault="0057572C" w:rsidP="005757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27.04-30</w:t>
      </w:r>
      <w:r>
        <w:rPr>
          <w:rFonts w:ascii="Times New Roman" w:hAnsi="Times New Roman" w:cs="Times New Roman"/>
          <w:sz w:val="28"/>
          <w:szCs w:val="28"/>
        </w:rPr>
        <w:t>.04</w:t>
      </w:r>
    </w:p>
    <w:p w:rsidR="00893019" w:rsidRDefault="0067624A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67624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-2 </w:t>
      </w:r>
      <w:r w:rsidRPr="0067624A">
        <w:rPr>
          <w:rFonts w:ascii="Times New Roman" w:hAnsi="Times New Roman" w:cs="Times New Roman"/>
          <w:sz w:val="28"/>
          <w:szCs w:val="28"/>
        </w:rPr>
        <w:t>тема</w:t>
      </w:r>
      <w:r w:rsidRPr="0067624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67624A">
        <w:rPr>
          <w:rFonts w:ascii="Times New Roman" w:hAnsi="Times New Roman" w:cs="Times New Roman"/>
          <w:sz w:val="28"/>
          <w:szCs w:val="28"/>
        </w:rPr>
        <w:t>Буквы е-и в корнях с чередованием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2B6B">
        <w:rPr>
          <w:rFonts w:ascii="Times New Roman" w:hAnsi="Times New Roman" w:cs="Times New Roman"/>
          <w:sz w:val="28"/>
          <w:szCs w:val="28"/>
        </w:rPr>
        <w:t xml:space="preserve"> дом. задание: </w:t>
      </w:r>
      <w:proofErr w:type="spellStart"/>
      <w:r w:rsidR="00952B6B">
        <w:rPr>
          <w:rFonts w:ascii="Times New Roman" w:hAnsi="Times New Roman" w:cs="Times New Roman"/>
          <w:sz w:val="28"/>
          <w:szCs w:val="28"/>
        </w:rPr>
        <w:t>зел</w:t>
      </w:r>
      <w:proofErr w:type="spellEnd"/>
      <w:r w:rsidR="00952B6B">
        <w:rPr>
          <w:rFonts w:ascii="Times New Roman" w:hAnsi="Times New Roman" w:cs="Times New Roman"/>
          <w:sz w:val="28"/>
          <w:szCs w:val="28"/>
        </w:rPr>
        <w:t>. учебник упр.654 , в тетради стр.50 упр.203</w:t>
      </w:r>
      <w:r w:rsidR="00A066F2" w:rsidRPr="00A066F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hyperlink r:id="rId4" w:history="1">
        <w:r w:rsidR="000701A3" w:rsidRPr="00B96A69">
          <w:rPr>
            <w:rStyle w:val="a4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2385107474777176953&amp;from=tabbar&amp;parent-reqid=1587867608959824-371531456718777810000251-production-app-host-sas-web-yp-115&amp;text=%D0%91%D1%83%D0%BA%D0%B2%D1%8B%2B%D0%B5-%D0%B8%2B%D0%B2%2B%D0%BA%D0%BE%D1%80%D0%BD%D1%8F%D1%85%2B%D1%81%2B%D1%87%D0%B5%D1%80%D0%B5%D0%B4%D0%BE%D0%B2%D0%B0%D0%BD%D0%B8%D0%B5%D0%BC</w:t>
        </w:r>
      </w:hyperlink>
    </w:p>
    <w:p w:rsidR="000701A3" w:rsidRDefault="00A14103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 тема «</w:t>
      </w:r>
      <w:r w:rsidRPr="00A14103">
        <w:rPr>
          <w:rFonts w:ascii="Times New Roman" w:hAnsi="Times New Roman" w:cs="Times New Roman"/>
          <w:sz w:val="28"/>
          <w:szCs w:val="28"/>
        </w:rPr>
        <w:t>Время глагола. Прошедшее время</w:t>
      </w:r>
      <w:r>
        <w:rPr>
          <w:rFonts w:ascii="Times New Roman" w:hAnsi="Times New Roman" w:cs="Times New Roman"/>
          <w:sz w:val="28"/>
          <w:szCs w:val="28"/>
        </w:rPr>
        <w:t>» дом. задание: белый учебник стр.213 упр.361</w:t>
      </w:r>
      <w:r w:rsidR="00C079E8" w:rsidRPr="00C079E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hyperlink r:id="rId5" w:history="1">
        <w:r w:rsidR="00C079E8" w:rsidRPr="00B96A69">
          <w:rPr>
            <w:rStyle w:val="a4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10395731805319340646&amp;from=tabbar&amp;reqid=1587868415893308-1580450890291595808700113-vla1-1920-V&amp;suggest_reqid=920752085156245916184385794539656&amp;text=%D0%B2%D1%80%D0%B5%D0%BC%D1%8F%2B%D0%B3%D0%BB%D0%B0%D0%B3%D0%BE%D0%BB%D0%B0%2B%D0%BF%D1%80%D0%BE%D1%88%D0%B5%D0%B4%D1%88%D0%B5%D0%B5%2B%D0%B2%D1%80%D0%B5%D0%BC%D1%8F%2B%D1%83%D1%80%D0%BE%D0%BA%2B%D0%B2%2B5%2B%D0%BA%D0%BB%D0%B0%D1%81%D1%81%D0%B5</w:t>
        </w:r>
      </w:hyperlink>
    </w:p>
    <w:p w:rsidR="00C079E8" w:rsidRDefault="00C079E8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C079E8" w:rsidRDefault="00C079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C07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</w:t>
      </w:r>
    </w:p>
    <w:p w:rsidR="00C079E8" w:rsidRDefault="00C07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тема</w:t>
      </w:r>
      <w:r w:rsidR="001C318C">
        <w:rPr>
          <w:rFonts w:ascii="Times New Roman" w:hAnsi="Times New Roman" w:cs="Times New Roman"/>
          <w:sz w:val="28"/>
          <w:szCs w:val="28"/>
        </w:rPr>
        <w:t xml:space="preserve"> </w:t>
      </w:r>
      <w:r w:rsidR="001C318C" w:rsidRPr="001C318C">
        <w:rPr>
          <w:rFonts w:ascii="Times New Roman" w:hAnsi="Times New Roman" w:cs="Times New Roman"/>
          <w:sz w:val="28"/>
          <w:szCs w:val="28"/>
        </w:rPr>
        <w:t>М. Зощенко «Великие путешественники»</w:t>
      </w:r>
      <w:r w:rsidR="001C318C">
        <w:rPr>
          <w:rFonts w:ascii="Times New Roman" w:hAnsi="Times New Roman" w:cs="Times New Roman"/>
          <w:sz w:val="28"/>
          <w:szCs w:val="28"/>
        </w:rPr>
        <w:t xml:space="preserve"> дом. задание: дочитать</w:t>
      </w:r>
      <w:r w:rsidR="001C318C" w:rsidRPr="001C31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1657">
        <w:rPr>
          <w:rFonts w:ascii="Times New Roman" w:hAnsi="Times New Roman" w:cs="Times New Roman"/>
          <w:sz w:val="28"/>
          <w:szCs w:val="28"/>
        </w:rPr>
        <w:t>с</w:t>
      </w:r>
      <w:r w:rsidR="001C318C" w:rsidRPr="001C318C">
        <w:rPr>
          <w:rFonts w:ascii="Times New Roman" w:hAnsi="Times New Roman" w:cs="Times New Roman"/>
          <w:sz w:val="28"/>
          <w:szCs w:val="28"/>
        </w:rPr>
        <w:t>тр.221-226</w:t>
      </w:r>
      <w:r w:rsidR="001C318C">
        <w:rPr>
          <w:rFonts w:ascii="Times New Roman" w:hAnsi="Times New Roman" w:cs="Times New Roman"/>
          <w:sz w:val="28"/>
          <w:szCs w:val="28"/>
        </w:rPr>
        <w:t>, анализ, характеристика.</w:t>
      </w:r>
    </w:p>
    <w:p w:rsidR="0029538F" w:rsidRPr="00C079E8" w:rsidRDefault="00295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тема </w:t>
      </w:r>
      <w:r w:rsidRPr="0029538F">
        <w:rPr>
          <w:rFonts w:ascii="Times New Roman" w:hAnsi="Times New Roman" w:cs="Times New Roman"/>
          <w:sz w:val="28"/>
          <w:szCs w:val="28"/>
        </w:rPr>
        <w:t>А. Аверченко «Смерть африканского охотника»</w:t>
      </w:r>
      <w:r>
        <w:rPr>
          <w:rFonts w:ascii="Times New Roman" w:hAnsi="Times New Roman" w:cs="Times New Roman"/>
          <w:sz w:val="28"/>
          <w:szCs w:val="28"/>
        </w:rPr>
        <w:t xml:space="preserve"> дом. задание: </w:t>
      </w:r>
      <w:r w:rsidR="00081657">
        <w:rPr>
          <w:rFonts w:ascii="Times New Roman" w:hAnsi="Times New Roman" w:cs="Times New Roman"/>
          <w:sz w:val="28"/>
          <w:szCs w:val="28"/>
        </w:rPr>
        <w:t>стр.226-231 дочитать,</w:t>
      </w:r>
      <w:bookmarkStart w:id="0" w:name="_GoBack"/>
      <w:bookmarkEnd w:id="0"/>
      <w:r w:rsidR="00081657">
        <w:rPr>
          <w:rFonts w:ascii="Times New Roman" w:hAnsi="Times New Roman" w:cs="Times New Roman"/>
          <w:sz w:val="28"/>
          <w:szCs w:val="28"/>
        </w:rPr>
        <w:t xml:space="preserve"> анализ, характеристика.</w:t>
      </w:r>
    </w:p>
    <w:sectPr w:rsidR="0029538F" w:rsidRPr="00C079E8" w:rsidSect="005757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2C"/>
    <w:rsid w:val="00013550"/>
    <w:rsid w:val="000701A3"/>
    <w:rsid w:val="00081657"/>
    <w:rsid w:val="001C318C"/>
    <w:rsid w:val="0029538F"/>
    <w:rsid w:val="002E4930"/>
    <w:rsid w:val="002E57C0"/>
    <w:rsid w:val="0057572C"/>
    <w:rsid w:val="0067624A"/>
    <w:rsid w:val="00893019"/>
    <w:rsid w:val="00952B6B"/>
    <w:rsid w:val="00A066F2"/>
    <w:rsid w:val="00A14103"/>
    <w:rsid w:val="00C0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4849"/>
  <w15:chartTrackingRefBased/>
  <w15:docId w15:val="{4697EBDA-65B1-42DA-B90D-A3D229C5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7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0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10395731805319340646&amp;from=tabbar&amp;reqid=1587868415893308-1580450890291595808700113-vla1-1920-V&amp;suggest_reqid=920752085156245916184385794539656&amp;text=%D0%B2%D1%80%D0%B5%D0%BC%D1%8F%2B%D0%B3%D0%BB%D0%B0%D0%B3%D0%BE%D0%BB%D0%B0%2B%D0%BF%D1%80%D0%BE%D1%88%D0%B5%D0%B4%D1%88%D0%B5%D0%B5%2B%D0%B2%D1%80%D0%B5%D0%BC%D1%8F%2B%D1%83%D1%80%D0%BE%D0%BA%2B%D0%B2%2B5%2B%D0%BA%D0%BB%D0%B0%D1%81%D1%81%D0%B5" TargetMode="External"/><Relationship Id="rId4" Type="http://schemas.openxmlformats.org/officeDocument/2006/relationships/hyperlink" Target="https://yandex.ru/video/preview?filmId=2385107474777176953&amp;from=tabbar&amp;parent-reqid=1587867608959824-371531456718777810000251-production-app-host-sas-web-yp-115&amp;text=%D0%91%D1%83%D0%BA%D0%B2%D1%8B%2B%D0%B5-%D0%B8%2B%D0%B2%2B%D0%BA%D0%BE%D1%80%D0%BD%D1%8F%D1%85%2B%D1%81%2B%D1%87%D0%B5%D1%80%D0%B5%D0%B4%D0%BE%D0%B2%D0%B0%D0%BD%D0%B8%D0%B5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10</cp:revision>
  <dcterms:created xsi:type="dcterms:W3CDTF">2020-04-26T02:11:00Z</dcterms:created>
  <dcterms:modified xsi:type="dcterms:W3CDTF">2020-04-26T02:45:00Z</dcterms:modified>
</cp:coreProperties>
</file>