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3F" w:rsidRDefault="00BB343F" w:rsidP="00BB34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План с  20 по 25 апреля 2020года</w:t>
      </w:r>
    </w:p>
    <w:p w:rsidR="00BB343F" w:rsidRDefault="00BB343F" w:rsidP="00BB343F">
      <w:pPr>
        <w:pStyle w:val="a4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 w:rsidRPr="000645DC">
        <w:rPr>
          <w:rFonts w:ascii="Times New Roman" w:hAnsi="Times New Roman" w:cs="Times New Roman"/>
          <w:b/>
          <w:color w:val="FF0000"/>
          <w:sz w:val="32"/>
          <w:szCs w:val="24"/>
        </w:rPr>
        <w:t>3-ж класс</w:t>
      </w:r>
    </w:p>
    <w:p w:rsidR="00BB343F" w:rsidRDefault="00BB343F" w:rsidP="00BB34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B00C7" w:rsidRDefault="00BB343F" w:rsidP="00BB34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tbl>
      <w:tblPr>
        <w:tblStyle w:val="a5"/>
        <w:tblW w:w="16443" w:type="dxa"/>
        <w:tblInd w:w="-459" w:type="dxa"/>
        <w:tblLayout w:type="fixed"/>
        <w:tblLook w:val="04A0"/>
      </w:tblPr>
      <w:tblGrid>
        <w:gridCol w:w="1133"/>
        <w:gridCol w:w="5813"/>
        <w:gridCol w:w="2268"/>
        <w:gridCol w:w="1985"/>
        <w:gridCol w:w="5244"/>
      </w:tblGrid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43F" w:rsidRPr="00DD63BE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E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https://www.youtube.com/watch?v=94qUkuCK7l4</w:t>
              </w:r>
            </w:hyperlink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- определение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BB3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упр. 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</w:pPr>
            <w:hyperlink r:id="rId5" w:history="1">
              <w:r>
                <w:rPr>
                  <w:rStyle w:val="a3"/>
                </w:rPr>
                <w:t>https://www.youtube.com/watch?v=Igbq-GDTvR0</w:t>
              </w:r>
            </w:hyperlink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https://www.youtube.com/watch?v=UctgRLr-_No</w:t>
              </w:r>
            </w:hyperlink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 и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 упр. 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https://www.youtube.com/watch?v=HGHgbVrDsRE</w:t>
              </w:r>
            </w:hyperlink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E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– надежная защита организма. Гигиена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174-178</w:t>
            </w:r>
          </w:p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https://www.youtube.com/watch?v=e7eOV3IfhKA</w:t>
              </w:r>
            </w:hyperlink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Математика 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E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№ 6,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союзы </w:t>
            </w:r>
            <w:r w:rsidRPr="00A4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46125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Стр138 упр.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https://www.youtube.com/watch?v=eN0MBtDa_rA</w:t>
              </w:r>
            </w:hyperlink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</w:p>
          <w:p w:rsidR="00BB343F" w:rsidRPr="00E84BB9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«Знайте на отлично правила приличья»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Pr="00E84BB9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B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4BB9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https://www.youtube.com/watch?v=HvtNWH1jC8Q&amp;list=PLvtJKssE5Nrg78zTGWbWDO6cNmM_awGrV&amp;index=91&amp;t=84s</w:t>
              </w:r>
            </w:hyperlink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№ 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43F" w:rsidTr="006B00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/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BB343F" w:rsidRPr="00A46125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2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№ 3,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F" w:rsidTr="006B00C7">
        <w:trPr>
          <w:trHeight w:val="6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Этика</w:t>
            </w:r>
          </w:p>
          <w:p w:rsidR="00BB343F" w:rsidRPr="00B52AAB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традиции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F" w:rsidRDefault="00BB343F" w:rsidP="003B5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F" w:rsidRDefault="00BB343F" w:rsidP="003B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4D" w:rsidRDefault="007D424D"/>
    <w:sectPr w:rsidR="007D424D" w:rsidSect="00DD6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43F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FF8"/>
    <w:rsid w:val="000E51B7"/>
    <w:rsid w:val="000F1BFD"/>
    <w:rsid w:val="000F2094"/>
    <w:rsid w:val="000F2807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81447"/>
    <w:rsid w:val="00182302"/>
    <w:rsid w:val="0018251B"/>
    <w:rsid w:val="00182E9E"/>
    <w:rsid w:val="001834E7"/>
    <w:rsid w:val="00184541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3002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A0"/>
    <w:rsid w:val="002B0519"/>
    <w:rsid w:val="002B20AD"/>
    <w:rsid w:val="002B5290"/>
    <w:rsid w:val="002B5B86"/>
    <w:rsid w:val="002C0882"/>
    <w:rsid w:val="002C294E"/>
    <w:rsid w:val="002C41B6"/>
    <w:rsid w:val="002C45E4"/>
    <w:rsid w:val="002C5BC0"/>
    <w:rsid w:val="002D0EE0"/>
    <w:rsid w:val="002D0FBC"/>
    <w:rsid w:val="002D2D69"/>
    <w:rsid w:val="002D48DF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3993"/>
    <w:rsid w:val="003C3B91"/>
    <w:rsid w:val="003C3BFE"/>
    <w:rsid w:val="003C6817"/>
    <w:rsid w:val="003D1766"/>
    <w:rsid w:val="003D19E1"/>
    <w:rsid w:val="003D41B7"/>
    <w:rsid w:val="003E07A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6519"/>
    <w:rsid w:val="004266A3"/>
    <w:rsid w:val="00427129"/>
    <w:rsid w:val="0042778A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35CB"/>
    <w:rsid w:val="0048620B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06FC1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0C7"/>
    <w:rsid w:val="006B0783"/>
    <w:rsid w:val="006B47CC"/>
    <w:rsid w:val="006B49AF"/>
    <w:rsid w:val="006B5A6A"/>
    <w:rsid w:val="006C2ED4"/>
    <w:rsid w:val="006C3D7C"/>
    <w:rsid w:val="006C52F8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593E"/>
    <w:rsid w:val="00705B20"/>
    <w:rsid w:val="00705EF8"/>
    <w:rsid w:val="007116C2"/>
    <w:rsid w:val="0071583E"/>
    <w:rsid w:val="00717D08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44DB"/>
    <w:rsid w:val="00847231"/>
    <w:rsid w:val="008519AC"/>
    <w:rsid w:val="00853639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67E22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2A1E"/>
    <w:rsid w:val="00893281"/>
    <w:rsid w:val="00894FFE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534F"/>
    <w:rsid w:val="008E6CCF"/>
    <w:rsid w:val="008F18F3"/>
    <w:rsid w:val="008F3DE0"/>
    <w:rsid w:val="008F3E41"/>
    <w:rsid w:val="008F7EA7"/>
    <w:rsid w:val="0090014D"/>
    <w:rsid w:val="00900E52"/>
    <w:rsid w:val="009013AC"/>
    <w:rsid w:val="0090355F"/>
    <w:rsid w:val="00905565"/>
    <w:rsid w:val="009063D3"/>
    <w:rsid w:val="009067D4"/>
    <w:rsid w:val="00907DB5"/>
    <w:rsid w:val="00913552"/>
    <w:rsid w:val="0091633D"/>
    <w:rsid w:val="0091657E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6908"/>
    <w:rsid w:val="00997069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6A6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A4D10"/>
    <w:rsid w:val="00BB1B12"/>
    <w:rsid w:val="00BB27EC"/>
    <w:rsid w:val="00BB343F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160E8"/>
    <w:rsid w:val="00C20E5F"/>
    <w:rsid w:val="00C22806"/>
    <w:rsid w:val="00C229DF"/>
    <w:rsid w:val="00C23468"/>
    <w:rsid w:val="00C24D49"/>
    <w:rsid w:val="00C30F4D"/>
    <w:rsid w:val="00C32A37"/>
    <w:rsid w:val="00C34C07"/>
    <w:rsid w:val="00C36316"/>
    <w:rsid w:val="00C42901"/>
    <w:rsid w:val="00C45C67"/>
    <w:rsid w:val="00C50C24"/>
    <w:rsid w:val="00C51C7B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104E0"/>
    <w:rsid w:val="00D11800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402B"/>
    <w:rsid w:val="00E154ED"/>
    <w:rsid w:val="00E16314"/>
    <w:rsid w:val="00E178B6"/>
    <w:rsid w:val="00E17A3A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3F5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43F"/>
    <w:rPr>
      <w:color w:val="0000FF" w:themeColor="hyperlink"/>
      <w:u w:val="single"/>
    </w:rPr>
  </w:style>
  <w:style w:type="paragraph" w:styleId="a4">
    <w:name w:val="No Spacing"/>
    <w:uiPriority w:val="1"/>
    <w:qFormat/>
    <w:rsid w:val="00BB343F"/>
    <w:pPr>
      <w:spacing w:after="0" w:line="240" w:lineRule="auto"/>
    </w:pPr>
  </w:style>
  <w:style w:type="table" w:styleId="a5">
    <w:name w:val="Table Grid"/>
    <w:basedOn w:val="a1"/>
    <w:uiPriority w:val="59"/>
    <w:rsid w:val="00BB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eOV3Ifh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GHgbVrDs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tgRLr-_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gbq-GDTvR0" TargetMode="External"/><Relationship Id="rId10" Type="http://schemas.openxmlformats.org/officeDocument/2006/relationships/hyperlink" Target="https://www.youtube.com/watch?v=HvtNWH1jC8Q&amp;list=PLvtJKssE5Nrg78zTGWbWDO6cNmM_awGrV&amp;index=91&amp;t=84s" TargetMode="External"/><Relationship Id="rId4" Type="http://schemas.openxmlformats.org/officeDocument/2006/relationships/hyperlink" Target="https://www.youtube.com/watch?v=94qUkuCK7l4" TargetMode="External"/><Relationship Id="rId9" Type="http://schemas.openxmlformats.org/officeDocument/2006/relationships/hyperlink" Target="https://www.youtube.com/watch?v=eN0MBtDa_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2020-04-26T10:31:00Z</dcterms:created>
  <dcterms:modified xsi:type="dcterms:W3CDTF">2020-04-26T10:35:00Z</dcterms:modified>
</cp:coreProperties>
</file>