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9D" w:rsidRDefault="003C029D" w:rsidP="003C0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с----</w:t>
      </w:r>
      <w:r w:rsidR="006C2FCA">
        <w:rPr>
          <w:rFonts w:ascii="Times New Roman" w:hAnsi="Times New Roman" w:cs="Times New Roman"/>
          <w:sz w:val="28"/>
          <w:szCs w:val="28"/>
        </w:rPr>
        <w:t>27.04</w:t>
      </w:r>
      <w:r w:rsidR="007665CF">
        <w:rPr>
          <w:rFonts w:ascii="Times New Roman" w:hAnsi="Times New Roman" w:cs="Times New Roman"/>
          <w:sz w:val="28"/>
          <w:szCs w:val="28"/>
        </w:rPr>
        <w:t>-30.04</w:t>
      </w:r>
    </w:p>
    <w:p w:rsidR="003C029D" w:rsidRDefault="003C029D" w:rsidP="003C029D">
      <w:pPr>
        <w:rPr>
          <w:rFonts w:ascii="Times New Roman" w:hAnsi="Times New Roman" w:cs="Times New Roman"/>
          <w:b/>
          <w:sz w:val="28"/>
          <w:szCs w:val="28"/>
        </w:rPr>
      </w:pPr>
      <w:r w:rsidRPr="00655152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_1-г класс_________________</w:t>
      </w:r>
    </w:p>
    <w:p w:rsidR="003C029D" w:rsidRDefault="003C029D" w:rsidP="003C02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Абдумажитова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Абдуманоновна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3C029D" w:rsidRDefault="003C029D" w:rsidP="003C029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56" w:type="dxa"/>
        <w:tblLayout w:type="fixed"/>
        <w:tblLook w:val="04A0" w:firstRow="1" w:lastRow="0" w:firstColumn="1" w:lastColumn="0" w:noHBand="0" w:noVBand="1"/>
      </w:tblPr>
      <w:tblGrid>
        <w:gridCol w:w="717"/>
        <w:gridCol w:w="971"/>
        <w:gridCol w:w="2702"/>
        <w:gridCol w:w="1559"/>
        <w:gridCol w:w="2551"/>
        <w:gridCol w:w="1418"/>
        <w:gridCol w:w="1984"/>
        <w:gridCol w:w="2354"/>
      </w:tblGrid>
      <w:tr w:rsidR="003C029D" w:rsidRPr="009A365A" w:rsidTr="0059687F">
        <w:trPr>
          <w:trHeight w:val="666"/>
        </w:trPr>
        <w:tc>
          <w:tcPr>
            <w:tcW w:w="717" w:type="dxa"/>
          </w:tcPr>
          <w:p w:rsidR="003C029D" w:rsidRPr="009A365A" w:rsidRDefault="003C029D" w:rsidP="00C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1" w:type="dxa"/>
          </w:tcPr>
          <w:p w:rsidR="003C029D" w:rsidRPr="009A365A" w:rsidRDefault="003C029D" w:rsidP="00C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2" w:type="dxa"/>
          </w:tcPr>
          <w:p w:rsidR="003C029D" w:rsidRPr="009A365A" w:rsidRDefault="003C029D" w:rsidP="00C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C029D" w:rsidRPr="009A365A" w:rsidRDefault="003C029D" w:rsidP="00C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2551" w:type="dxa"/>
          </w:tcPr>
          <w:p w:rsidR="003C029D" w:rsidRPr="009A365A" w:rsidRDefault="003C029D" w:rsidP="00C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418" w:type="dxa"/>
          </w:tcPr>
          <w:p w:rsidR="003C029D" w:rsidRPr="009A365A" w:rsidRDefault="003C029D" w:rsidP="00C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3C029D" w:rsidRPr="009A365A" w:rsidRDefault="003C029D" w:rsidP="00C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354" w:type="dxa"/>
          </w:tcPr>
          <w:p w:rsidR="003C029D" w:rsidRPr="009A365A" w:rsidRDefault="003C029D" w:rsidP="00C1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5A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3C029D" w:rsidRPr="009A365A" w:rsidTr="0059687F">
        <w:trPr>
          <w:trHeight w:val="511"/>
        </w:trPr>
        <w:tc>
          <w:tcPr>
            <w:tcW w:w="717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7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1-г</w:t>
            </w:r>
          </w:p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702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1559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55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68№3,4</w:t>
            </w:r>
          </w:p>
        </w:tc>
        <w:tc>
          <w:tcPr>
            <w:tcW w:w="1418" w:type="dxa"/>
          </w:tcPr>
          <w:p w:rsidR="003C029D" w:rsidRPr="003C029D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4" w:type="dxa"/>
          </w:tcPr>
          <w:p w:rsidR="003C029D" w:rsidRPr="003C029D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54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E87B0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4" w:history="1">
              <w:r w:rsidR="0059687F" w:rsidRPr="00DF77FC">
                <w:rPr>
                  <w:rStyle w:val="a4"/>
                  <w:rFonts w:ascii="Arial" w:hAnsi="Arial" w:cs="Arial"/>
                  <w:sz w:val="18"/>
                  <w:szCs w:val="18"/>
                </w:rPr>
                <w:t>https://youtu.be/6FIG6xZusGA</w:t>
              </w:r>
            </w:hyperlink>
            <w:r w:rsidR="005968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029D" w:rsidRPr="009A365A" w:rsidTr="0059687F">
        <w:trPr>
          <w:trHeight w:val="511"/>
        </w:trPr>
        <w:tc>
          <w:tcPr>
            <w:tcW w:w="717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702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Ю.Коваль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«Метели».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И.Суриков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«Зима»</w:t>
            </w:r>
          </w:p>
        </w:tc>
        <w:tc>
          <w:tcPr>
            <w:tcW w:w="1559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255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Стр.204-205 Выучить стих</w:t>
            </w:r>
          </w:p>
        </w:tc>
        <w:tc>
          <w:tcPr>
            <w:tcW w:w="1418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4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54" w:type="dxa"/>
          </w:tcPr>
          <w:p w:rsidR="003C029D" w:rsidRPr="009A365A" w:rsidRDefault="007665CF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9687F" w:rsidRPr="00DF7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https://youtu.be/4krNbves4JI</w:t>
              </w:r>
            </w:hyperlink>
            <w:r w:rsidR="0059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29D" w:rsidRPr="009A365A" w:rsidTr="0059687F">
        <w:trPr>
          <w:trHeight w:val="263"/>
        </w:trPr>
        <w:tc>
          <w:tcPr>
            <w:tcW w:w="717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7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1-г письмо</w:t>
            </w:r>
          </w:p>
        </w:tc>
        <w:tc>
          <w:tcPr>
            <w:tcW w:w="2702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1559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255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</w:t>
            </w:r>
          </w:p>
        </w:tc>
        <w:tc>
          <w:tcPr>
            <w:tcW w:w="1418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4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54" w:type="dxa"/>
          </w:tcPr>
          <w:p w:rsidR="003C029D" w:rsidRPr="009A365A" w:rsidRDefault="007665CF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687F" w:rsidRPr="00DF7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https://youtu.be/61bAdoCFEdE</w:t>
              </w:r>
            </w:hyperlink>
            <w:r w:rsidR="0059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29D" w:rsidRPr="009A365A" w:rsidTr="0059687F">
        <w:trPr>
          <w:trHeight w:val="247"/>
        </w:trPr>
        <w:tc>
          <w:tcPr>
            <w:tcW w:w="717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702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таблицы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сложенния</w:t>
            </w:r>
            <w:proofErr w:type="spellEnd"/>
          </w:p>
        </w:tc>
        <w:tc>
          <w:tcPr>
            <w:tcW w:w="1559" w:type="dxa"/>
          </w:tcPr>
          <w:p w:rsidR="003C029D" w:rsidRPr="00E87B04" w:rsidRDefault="0059687F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255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Стр.70 №11,12</w:t>
            </w:r>
          </w:p>
        </w:tc>
        <w:tc>
          <w:tcPr>
            <w:tcW w:w="1418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4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54" w:type="dxa"/>
          </w:tcPr>
          <w:p w:rsidR="003C029D" w:rsidRPr="00E55385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29D" w:rsidRPr="009A365A" w:rsidTr="0059687F">
        <w:trPr>
          <w:trHeight w:val="263"/>
        </w:trPr>
        <w:tc>
          <w:tcPr>
            <w:tcW w:w="717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  <w:tc>
          <w:tcPr>
            <w:tcW w:w="2702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я люблю сказочных героев</w:t>
            </w:r>
          </w:p>
        </w:tc>
        <w:tc>
          <w:tcPr>
            <w:tcW w:w="1559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Видео урок </w:t>
            </w:r>
          </w:p>
        </w:tc>
        <w:tc>
          <w:tcPr>
            <w:tcW w:w="255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</w:p>
        </w:tc>
        <w:tc>
          <w:tcPr>
            <w:tcW w:w="1418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4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54" w:type="dxa"/>
          </w:tcPr>
          <w:p w:rsidR="003C029D" w:rsidRPr="003C029D" w:rsidRDefault="007665CF" w:rsidP="00C11F81">
            <w:pPr>
              <w:rPr>
                <w:rFonts w:cs="Times New Roman"/>
                <w:sz w:val="18"/>
                <w:szCs w:val="18"/>
              </w:rPr>
            </w:pPr>
            <w:hyperlink r:id="rId7" w:history="1">
              <w:r w:rsidR="0059687F" w:rsidRPr="00DF77FC">
                <w:rPr>
                  <w:rStyle w:val="a4"/>
                  <w:rFonts w:cs="Times New Roman"/>
                  <w:sz w:val="18"/>
                  <w:szCs w:val="18"/>
                </w:rPr>
                <w:t>https://youtu.be/C9ZPnYmFjC4</w:t>
              </w:r>
            </w:hyperlink>
            <w:r w:rsidR="0059687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3C029D" w:rsidRPr="009A365A" w:rsidTr="0059687F">
        <w:trPr>
          <w:trHeight w:val="263"/>
        </w:trPr>
        <w:tc>
          <w:tcPr>
            <w:tcW w:w="717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7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1-г</w:t>
            </w:r>
          </w:p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702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«От А до Я»</w:t>
            </w:r>
          </w:p>
        </w:tc>
        <w:tc>
          <w:tcPr>
            <w:tcW w:w="1559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255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206-207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4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54" w:type="dxa"/>
          </w:tcPr>
          <w:p w:rsidR="003C029D" w:rsidRPr="005A384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E65E58" w:rsidRPr="00DF77FC">
                <w:rPr>
                  <w:rStyle w:val="a4"/>
                  <w:rFonts w:ascii="Arial" w:hAnsi="Arial" w:cs="Arial"/>
                  <w:sz w:val="20"/>
                  <w:szCs w:val="20"/>
                </w:rPr>
                <w:t>https://youtu.be/y_u84I4CF4g</w:t>
              </w:r>
            </w:hyperlink>
            <w:r w:rsidR="00E65E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029D" w:rsidRPr="009A365A" w:rsidTr="0059687F">
        <w:trPr>
          <w:trHeight w:val="247"/>
        </w:trPr>
        <w:tc>
          <w:tcPr>
            <w:tcW w:w="717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2702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Ударение</w:t>
            </w:r>
          </w:p>
        </w:tc>
        <w:tc>
          <w:tcPr>
            <w:tcW w:w="1559" w:type="dxa"/>
          </w:tcPr>
          <w:p w:rsidR="003C029D" w:rsidRPr="00E87B04" w:rsidRDefault="006C2FCA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255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</w:p>
        </w:tc>
        <w:tc>
          <w:tcPr>
            <w:tcW w:w="1418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4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54" w:type="dxa"/>
          </w:tcPr>
          <w:p w:rsidR="003C029D" w:rsidRPr="009A365A" w:rsidRDefault="003C029D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9D" w:rsidRPr="009A365A" w:rsidTr="0059687F">
        <w:trPr>
          <w:trHeight w:val="263"/>
        </w:trPr>
        <w:tc>
          <w:tcPr>
            <w:tcW w:w="717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7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1-г</w:t>
            </w:r>
          </w:p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702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 вычитания с переходом через десяток</w:t>
            </w:r>
          </w:p>
        </w:tc>
        <w:tc>
          <w:tcPr>
            <w:tcW w:w="1559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255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Стр.73№5</w:t>
            </w:r>
          </w:p>
        </w:tc>
        <w:tc>
          <w:tcPr>
            <w:tcW w:w="1418" w:type="dxa"/>
          </w:tcPr>
          <w:p w:rsidR="003C029D" w:rsidRPr="003C029D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4" w:type="dxa"/>
          </w:tcPr>
          <w:p w:rsidR="003C029D" w:rsidRPr="003C029D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54" w:type="dxa"/>
          </w:tcPr>
          <w:p w:rsidR="003C029D" w:rsidRPr="009A365A" w:rsidRDefault="007665CF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5E58" w:rsidRPr="00DF7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https://youtu.be/MBLu-qhdCV8</w:t>
              </w:r>
            </w:hyperlink>
            <w:r w:rsidR="00E6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29D" w:rsidRPr="009A365A" w:rsidTr="0059687F">
        <w:trPr>
          <w:trHeight w:val="247"/>
        </w:trPr>
        <w:tc>
          <w:tcPr>
            <w:tcW w:w="717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2702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Е.Чарушын</w:t>
            </w:r>
            <w:proofErr w:type="spellEnd"/>
          </w:p>
        </w:tc>
        <w:tc>
          <w:tcPr>
            <w:tcW w:w="1559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  <w:tc>
          <w:tcPr>
            <w:tcW w:w="255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Стр.208-209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отвечать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4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54" w:type="dxa"/>
          </w:tcPr>
          <w:p w:rsidR="003C029D" w:rsidRPr="009A365A" w:rsidRDefault="003C029D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9D" w:rsidRPr="009A365A" w:rsidTr="0059687F">
        <w:trPr>
          <w:trHeight w:val="263"/>
        </w:trPr>
        <w:tc>
          <w:tcPr>
            <w:tcW w:w="717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B04">
              <w:rPr>
                <w:rFonts w:ascii="Times New Roman" w:hAnsi="Times New Roman" w:cs="Times New Roman"/>
                <w:sz w:val="20"/>
                <w:szCs w:val="20"/>
              </w:rPr>
              <w:t>родинов</w:t>
            </w:r>
            <w:proofErr w:type="spellEnd"/>
          </w:p>
        </w:tc>
        <w:tc>
          <w:tcPr>
            <w:tcW w:w="2702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Ухаживаем за растениями</w:t>
            </w:r>
          </w:p>
        </w:tc>
        <w:tc>
          <w:tcPr>
            <w:tcW w:w="1559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</w:rPr>
              <w:t xml:space="preserve">Видео урок </w:t>
            </w:r>
          </w:p>
        </w:tc>
        <w:tc>
          <w:tcPr>
            <w:tcW w:w="2551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рисунок</w:t>
            </w:r>
          </w:p>
        </w:tc>
        <w:tc>
          <w:tcPr>
            <w:tcW w:w="1418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984" w:type="dxa"/>
          </w:tcPr>
          <w:p w:rsidR="003C029D" w:rsidRPr="00E87B04" w:rsidRDefault="003C029D" w:rsidP="00C1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B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54" w:type="dxa"/>
          </w:tcPr>
          <w:p w:rsidR="003C029D" w:rsidRPr="009A365A" w:rsidRDefault="003C029D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9D" w:rsidRPr="009A365A" w:rsidTr="0059687F">
        <w:trPr>
          <w:trHeight w:val="247"/>
        </w:trPr>
        <w:tc>
          <w:tcPr>
            <w:tcW w:w="717" w:type="dxa"/>
          </w:tcPr>
          <w:p w:rsidR="003C029D" w:rsidRPr="009A365A" w:rsidRDefault="003C029D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1" w:type="dxa"/>
          </w:tcPr>
          <w:p w:rsidR="003C029D" w:rsidRPr="009A365A" w:rsidRDefault="003C029D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3C029D" w:rsidRPr="009A365A" w:rsidRDefault="003C029D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29D" w:rsidRPr="009A365A" w:rsidRDefault="003C029D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029D" w:rsidRPr="009A365A" w:rsidRDefault="003C029D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29D" w:rsidRPr="005A3844" w:rsidRDefault="003C029D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029D" w:rsidRPr="005A3844" w:rsidRDefault="003C029D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3C029D" w:rsidRPr="009A365A" w:rsidRDefault="003C029D" w:rsidP="00C1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F98" w:rsidRDefault="00E44F98"/>
    <w:sectPr w:rsidR="00E44F98" w:rsidSect="003C0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9D"/>
    <w:rsid w:val="003C029D"/>
    <w:rsid w:val="0059687F"/>
    <w:rsid w:val="006C2FCA"/>
    <w:rsid w:val="007665CF"/>
    <w:rsid w:val="00B261B0"/>
    <w:rsid w:val="00E44F98"/>
    <w:rsid w:val="00E65E58"/>
    <w:rsid w:val="00E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C0F4"/>
  <w15:chartTrackingRefBased/>
  <w15:docId w15:val="{48BE6F72-7F6C-455D-8A55-6E27BF6D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_u84I4CF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9ZPnYmFj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1bAdoCFE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4krNbves4J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6FIG6xZusGA" TargetMode="External"/><Relationship Id="rId9" Type="http://schemas.openxmlformats.org/officeDocument/2006/relationships/hyperlink" Target="https://youtu.be/MBLu-qhdCV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2020-04-26T05:18:00Z</dcterms:created>
  <dcterms:modified xsi:type="dcterms:W3CDTF">2020-04-26T07:56:00Z</dcterms:modified>
</cp:coreProperties>
</file>