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3" w:rsidRPr="00170B1A" w:rsidRDefault="00170B1A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Аралыктан окутунун отчету</w:t>
      </w:r>
    </w:p>
    <w:p w:rsidR="007D4953" w:rsidRPr="00170B1A" w:rsidRDefault="007D4953" w:rsidP="007D495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</w:rPr>
        <w:t>25</w:t>
      </w:r>
      <w:r w:rsidRPr="00170B1A">
        <w:rPr>
          <w:rFonts w:asciiTheme="majorBidi" w:hAnsiTheme="majorBidi" w:cstheme="majorBidi"/>
          <w:sz w:val="28"/>
          <w:szCs w:val="28"/>
        </w:rPr>
        <w:t>.04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298"/>
        <w:gridCol w:w="865"/>
        <w:gridCol w:w="1884"/>
        <w:gridCol w:w="1787"/>
        <w:gridCol w:w="1771"/>
        <w:gridCol w:w="3148"/>
        <w:gridCol w:w="1719"/>
        <w:gridCol w:w="3116"/>
      </w:tblGrid>
      <w:tr w:rsidR="00170B1A" w:rsidTr="00A0113B">
        <w:tc>
          <w:tcPr>
            <w:tcW w:w="129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9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71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268" w:type="dxa"/>
          </w:tcPr>
          <w:p w:rsidR="00170B1A" w:rsidRPr="00170B1A" w:rsidRDefault="00A0113B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="00170B1A"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837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170B1A" w:rsidTr="00A0113B">
        <w:tc>
          <w:tcPr>
            <w:tcW w:w="1298" w:type="dxa"/>
          </w:tcPr>
          <w:p w:rsidR="00170B1A" w:rsidRPr="00170B1A" w:rsidRDefault="007D4953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</w:t>
            </w:r>
            <w:r w:rsid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943" w:type="dxa"/>
          </w:tcPr>
          <w:p w:rsidR="00170B1A" w:rsidRPr="00170B1A" w:rsidRDefault="007D4953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Атоочтук</w:t>
            </w:r>
            <w:r w:rsid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 баяндоочу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Default="007D4953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  <w:p w:rsidR="007D4953" w:rsidRPr="00170B1A" w:rsidRDefault="007D4953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132-бет</w:t>
            </w:r>
          </w:p>
        </w:tc>
        <w:tc>
          <w:tcPr>
            <w:tcW w:w="326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886DFE" w:rsidP="007D4953">
            <w:pPr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332188">
                <w:rPr>
                  <w:rStyle w:val="a8"/>
                </w:rPr>
                <w:t>https://youtu.be/NSJGpJcm1PM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943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Атоочтук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  <w:p w:rsidR="00170B1A" w:rsidRPr="00170B1A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132-бет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886DFE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332188">
                <w:rPr>
                  <w:rStyle w:val="a8"/>
                </w:rPr>
                <w:t>https://youtu.be/NSJGpJcm1PM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943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Атоочтук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  <w:p w:rsidR="00170B1A" w:rsidRPr="00170B1A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132-бет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886DFE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332188">
                <w:rPr>
                  <w:rStyle w:val="a8"/>
                </w:rPr>
                <w:t>https://youtu.be/NSJGpJcm1PM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943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Атоочтук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  <w:p w:rsidR="00170B1A" w:rsidRPr="00170B1A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132-бет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886DFE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Pr="00332188">
                <w:rPr>
                  <w:rStyle w:val="a8"/>
                </w:rPr>
                <w:t>https://youtu.be/NSJGpJcm1PM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21.04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943" w:type="dxa"/>
          </w:tcPr>
          <w:p w:rsidR="00170B1A" w:rsidRPr="00170B1A" w:rsidRDefault="007D4953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Атоочтук баяндоочу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  <w:p w:rsidR="00170B1A" w:rsidRPr="00170B1A" w:rsidRDefault="007D4953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132-бет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886DFE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0" w:history="1">
              <w:r w:rsidRPr="00332188">
                <w:rPr>
                  <w:rStyle w:val="a8"/>
                </w:rPr>
                <w:t>https://youtu.be/NSJGpJcm1PM</w:t>
              </w:r>
            </w:hyperlink>
            <w:r>
              <w:rPr>
                <w:lang w:val="en-US"/>
              </w:rPr>
              <w:t xml:space="preserve">    </w:t>
            </w:r>
          </w:p>
        </w:tc>
      </w:tr>
    </w:tbl>
    <w:p w:rsidR="00A0113B" w:rsidRDefault="00A0113B" w:rsidP="00A0113B">
      <w:pPr>
        <w:rPr>
          <w:rFonts w:asciiTheme="majorBidi" w:hAnsiTheme="majorBidi" w:cstheme="majorBidi"/>
          <w:sz w:val="40"/>
          <w:szCs w:val="40"/>
          <w:lang w:val="ky-KG"/>
        </w:rPr>
      </w:pP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lastRenderedPageBreak/>
        <w:t>Аралыктан окутунун отчету</w:t>
      </w: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A0113B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A0113B" w:rsidRPr="00886DFE" w:rsidTr="00A0113B">
        <w:tc>
          <w:tcPr>
            <w:tcW w:w="129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886DF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1" w:history="1">
              <w:r w:rsidRPr="00886DFE">
                <w:rPr>
                  <w:rStyle w:val="a8"/>
                  <w:lang w:val="ky-KG"/>
                </w:rPr>
                <w:t>https://youtu.be/4Z-qWVB7k54</w:t>
              </w:r>
            </w:hyperlink>
          </w:p>
        </w:tc>
      </w:tr>
      <w:tr w:rsidR="00A0113B" w:rsidRPr="00886DFE" w:rsidTr="00A0113B">
        <w:tc>
          <w:tcPr>
            <w:tcW w:w="129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51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886DF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2" w:history="1">
              <w:r w:rsidRPr="00886DFE">
                <w:rPr>
                  <w:rStyle w:val="a8"/>
                  <w:lang w:val="ky-KG"/>
                </w:rPr>
                <w:t>https://youtu.be/4Z-qWVB7k54</w:t>
              </w:r>
            </w:hyperlink>
          </w:p>
        </w:tc>
      </w:tr>
      <w:tr w:rsidR="00A0113B" w:rsidRPr="00886DFE" w:rsidTr="00A0113B">
        <w:tc>
          <w:tcPr>
            <w:tcW w:w="129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51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886DF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3" w:history="1">
              <w:r w:rsidRPr="00886DFE">
                <w:rPr>
                  <w:rStyle w:val="a8"/>
                  <w:lang w:val="ky-KG"/>
                </w:rPr>
                <w:t>https://youtu.be/4Z-qWVB7k54</w:t>
              </w:r>
            </w:hyperlink>
          </w:p>
        </w:tc>
      </w:tr>
      <w:tr w:rsidR="00A0113B" w:rsidRPr="00886DFE" w:rsidTr="00A0113B">
        <w:tc>
          <w:tcPr>
            <w:tcW w:w="129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886DF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4" w:history="1">
              <w:r w:rsidRPr="00886DFE">
                <w:rPr>
                  <w:rStyle w:val="a8"/>
                  <w:lang w:val="ky-KG"/>
                </w:rPr>
                <w:t>https://youtu.be/4Z-qWVB7k54</w:t>
              </w:r>
            </w:hyperlink>
          </w:p>
        </w:tc>
      </w:tr>
      <w:tr w:rsidR="00A0113B" w:rsidRPr="00886DFE" w:rsidTr="00A0113B">
        <w:tc>
          <w:tcPr>
            <w:tcW w:w="129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23.04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518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иши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A0113B" w:rsidRPr="00170B1A" w:rsidRDefault="007D4953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A0113B" w:rsidRPr="00170B1A" w:rsidRDefault="00886DF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5" w:history="1">
              <w:r w:rsidRPr="00886DFE">
                <w:rPr>
                  <w:rStyle w:val="a8"/>
                  <w:lang w:val="ky-KG"/>
                </w:rPr>
                <w:t>https://youtu.be/4Z-qWVB7k54</w:t>
              </w:r>
            </w:hyperlink>
            <w:bookmarkStart w:id="0" w:name="_GoBack"/>
            <w:bookmarkEnd w:id="0"/>
          </w:p>
        </w:tc>
      </w:tr>
    </w:tbl>
    <w:p w:rsidR="00A0113B" w:rsidRPr="00170B1A" w:rsidRDefault="00A0113B" w:rsidP="00170B1A">
      <w:pPr>
        <w:jc w:val="both"/>
        <w:rPr>
          <w:rFonts w:asciiTheme="majorBidi" w:hAnsiTheme="majorBidi" w:cstheme="majorBidi"/>
          <w:sz w:val="40"/>
          <w:szCs w:val="40"/>
          <w:lang w:val="ky-KG"/>
        </w:rPr>
      </w:pPr>
    </w:p>
    <w:sectPr w:rsidR="00A0113B" w:rsidRPr="00170B1A" w:rsidSect="00A01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1C" w:rsidRDefault="008E331C" w:rsidP="00533650">
      <w:pPr>
        <w:spacing w:after="0" w:line="240" w:lineRule="auto"/>
      </w:pPr>
      <w:r>
        <w:separator/>
      </w:r>
    </w:p>
  </w:endnote>
  <w:endnote w:type="continuationSeparator" w:id="0">
    <w:p w:rsidR="008E331C" w:rsidRDefault="008E331C" w:rsidP="0053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1C" w:rsidRDefault="008E331C" w:rsidP="00533650">
      <w:pPr>
        <w:spacing w:after="0" w:line="240" w:lineRule="auto"/>
      </w:pPr>
      <w:r>
        <w:separator/>
      </w:r>
    </w:p>
  </w:footnote>
  <w:footnote w:type="continuationSeparator" w:id="0">
    <w:p w:rsidR="008E331C" w:rsidRDefault="008E331C" w:rsidP="0053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319F3"/>
    <w:rsid w:val="00170B1A"/>
    <w:rsid w:val="001E4B3B"/>
    <w:rsid w:val="00280DD2"/>
    <w:rsid w:val="00533650"/>
    <w:rsid w:val="007D4953"/>
    <w:rsid w:val="008637D9"/>
    <w:rsid w:val="00886DFE"/>
    <w:rsid w:val="008E331C"/>
    <w:rsid w:val="009E6400"/>
    <w:rsid w:val="00A0113B"/>
    <w:rsid w:val="00C14F7D"/>
    <w:rsid w:val="00F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2DF-2910-4EE3-BC9B-E1204D9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50"/>
  </w:style>
  <w:style w:type="paragraph" w:styleId="a5">
    <w:name w:val="footer"/>
    <w:basedOn w:val="a"/>
    <w:link w:val="a6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50"/>
  </w:style>
  <w:style w:type="table" w:styleId="a7">
    <w:name w:val="Table Grid"/>
    <w:basedOn w:val="a1"/>
    <w:uiPriority w:val="3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F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4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SJGpJcm1PM" TargetMode="External"/><Relationship Id="rId13" Type="http://schemas.openxmlformats.org/officeDocument/2006/relationships/hyperlink" Target="https://youtu.be/4Z-qWVB7k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SJGpJcm1PM" TargetMode="External"/><Relationship Id="rId12" Type="http://schemas.openxmlformats.org/officeDocument/2006/relationships/hyperlink" Target="https://youtu.be/4Z-qWVB7k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SJGpJcm1PM" TargetMode="External"/><Relationship Id="rId11" Type="http://schemas.openxmlformats.org/officeDocument/2006/relationships/hyperlink" Target="https://youtu.be/4Z-qWVB7k5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4Z-qWVB7k54" TargetMode="External"/><Relationship Id="rId10" Type="http://schemas.openxmlformats.org/officeDocument/2006/relationships/hyperlink" Target="https://youtu.be/NSJGpJcm1P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SJGpJcm1PM" TargetMode="External"/><Relationship Id="rId14" Type="http://schemas.openxmlformats.org/officeDocument/2006/relationships/hyperlink" Target="https://youtu.be/4Z-qWVB7k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2020-04-14T08:26:00Z</dcterms:created>
  <dcterms:modified xsi:type="dcterms:W3CDTF">2020-04-20T19:56:00Z</dcterms:modified>
</cp:coreProperties>
</file>