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Отче</w:t>
      </w:r>
      <w:r w:rsidR="002A3482">
        <w:rPr>
          <w:rFonts w:ascii="Times New Roman" w:hAnsi="Times New Roman" w:cs="Times New Roman"/>
          <w:sz w:val="28"/>
          <w:szCs w:val="28"/>
        </w:rPr>
        <w:t>т по дистанционному обучению с 20</w:t>
      </w:r>
      <w:r w:rsidRPr="00F37F95">
        <w:rPr>
          <w:rFonts w:ascii="Times New Roman" w:hAnsi="Times New Roman" w:cs="Times New Roman"/>
          <w:sz w:val="28"/>
          <w:szCs w:val="28"/>
        </w:rPr>
        <w:t xml:space="preserve"> </w:t>
      </w:r>
      <w:r w:rsidR="002A3482">
        <w:rPr>
          <w:rFonts w:ascii="Times New Roman" w:hAnsi="Times New Roman" w:cs="Times New Roman"/>
          <w:sz w:val="28"/>
          <w:szCs w:val="28"/>
        </w:rPr>
        <w:t>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A348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38"/>
        <w:gridCol w:w="2889"/>
        <w:gridCol w:w="1985"/>
        <w:gridCol w:w="1133"/>
        <w:gridCol w:w="1985"/>
        <w:gridCol w:w="2693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89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13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 №373 №377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№387 №388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4F" w:rsidRPr="00F37F95" w:rsidTr="00065588">
        <w:tc>
          <w:tcPr>
            <w:tcW w:w="846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A1304F" w:rsidRDefault="00A1304F" w:rsidP="00A1304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 №394 №395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4F" w:rsidRPr="00F37F95" w:rsidTr="00065588">
        <w:tc>
          <w:tcPr>
            <w:tcW w:w="846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теме: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уравнений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A1304F" w:rsidRDefault="00A1304F" w:rsidP="00A1304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 №7 №</w:t>
            </w:r>
            <w:r w:rsidRPr="00BA3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04F" w:rsidRPr="002950A3" w:rsidTr="00065588">
        <w:tc>
          <w:tcPr>
            <w:tcW w:w="846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уравнений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A1304F" w:rsidRDefault="00A1304F" w:rsidP="00A1304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 №17 №1</w:t>
            </w:r>
            <w:r w:rsidRPr="00BA38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304F" w:rsidRPr="00F37F95" w:rsidTr="00065588">
        <w:tc>
          <w:tcPr>
            <w:tcW w:w="846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889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уравнений</w:t>
            </w:r>
          </w:p>
        </w:tc>
        <w:tc>
          <w:tcPr>
            <w:tcW w:w="1985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Аудио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133" w:type="dxa"/>
          </w:tcPr>
          <w:p w:rsidR="00A1304F" w:rsidRDefault="00A1304F" w:rsidP="00A1304F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 №21</w:t>
            </w:r>
            <w:r w:rsidRPr="00BA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77 №25</w:t>
            </w:r>
          </w:p>
        </w:tc>
        <w:tc>
          <w:tcPr>
            <w:tcW w:w="1985" w:type="dxa"/>
          </w:tcPr>
          <w:p w:rsidR="00A1304F" w:rsidRPr="00A1304F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A1304F" w:rsidRPr="00F37F95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1304F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A1304F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A1304F" w:rsidRPr="00A1304F" w:rsidRDefault="00A1304F" w:rsidP="00A13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A3" w:rsidRPr="00F37F95" w:rsidRDefault="002950A3" w:rsidP="002950A3">
      <w:pPr>
        <w:rPr>
          <w:sz w:val="28"/>
          <w:szCs w:val="28"/>
        </w:rPr>
      </w:pPr>
    </w:p>
    <w:p w:rsidR="002950A3" w:rsidRPr="00F37F95" w:rsidRDefault="002950A3" w:rsidP="002950A3">
      <w:pPr>
        <w:rPr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Отчет по</w:t>
      </w:r>
      <w:r w:rsidR="002A3482">
        <w:rPr>
          <w:rFonts w:ascii="Times New Roman" w:hAnsi="Times New Roman" w:cs="Times New Roman"/>
          <w:sz w:val="28"/>
          <w:szCs w:val="28"/>
        </w:rPr>
        <w:t xml:space="preserve"> дистанционному обучению с 20 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2A3482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38"/>
        <w:gridCol w:w="2606"/>
        <w:gridCol w:w="1984"/>
        <w:gridCol w:w="1276"/>
        <w:gridCol w:w="1984"/>
        <w:gridCol w:w="2835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27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настоящем времени</w:t>
            </w:r>
          </w:p>
        </w:tc>
        <w:tc>
          <w:tcPr>
            <w:tcW w:w="1984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 консультация</w:t>
            </w:r>
          </w:p>
        </w:tc>
        <w:tc>
          <w:tcPr>
            <w:tcW w:w="127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477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- исключения</w:t>
            </w:r>
          </w:p>
        </w:tc>
        <w:tc>
          <w:tcPr>
            <w:tcW w:w="1984" w:type="dxa"/>
          </w:tcPr>
          <w:p w:rsidR="002950A3" w:rsidRPr="00F37F95" w:rsidRDefault="00E01186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2A3482" w:rsidRPr="00F37F9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276" w:type="dxa"/>
          </w:tcPr>
          <w:p w:rsidR="002950A3" w:rsidRPr="00F37F95" w:rsidRDefault="002A3482" w:rsidP="0006558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482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391ECD" w:rsidRDefault="00391ECD" w:rsidP="00391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5oncx3ZISrY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93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2950A3" w:rsidRPr="00F37F95" w:rsidRDefault="002A34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- исключений</w:t>
            </w:r>
          </w:p>
        </w:tc>
        <w:tc>
          <w:tcPr>
            <w:tcW w:w="1984" w:type="dxa"/>
          </w:tcPr>
          <w:p w:rsidR="002950A3" w:rsidRPr="00391ECD" w:rsidRDefault="00E01186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276" w:type="dxa"/>
          </w:tcPr>
          <w:p w:rsidR="002950A3" w:rsidRPr="00F37F95" w:rsidRDefault="002A3482" w:rsidP="0006558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486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391ECD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Jt24RZQXMkU</w:t>
            </w:r>
          </w:p>
        </w:tc>
      </w:tr>
      <w:tr w:rsidR="00391ECD" w:rsidRPr="00F37F95" w:rsidTr="00065588">
        <w:tc>
          <w:tcPr>
            <w:tcW w:w="846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938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06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прошедшем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</w:p>
        </w:tc>
        <w:tc>
          <w:tcPr>
            <w:tcW w:w="1984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 консультация</w:t>
            </w:r>
          </w:p>
        </w:tc>
        <w:tc>
          <w:tcPr>
            <w:tcW w:w="1276" w:type="dxa"/>
          </w:tcPr>
          <w:p w:rsidR="00391ECD" w:rsidRPr="00F37F95" w:rsidRDefault="00391ECD" w:rsidP="00391E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496</w:t>
            </w:r>
          </w:p>
        </w:tc>
        <w:tc>
          <w:tcPr>
            <w:tcW w:w="1984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фото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391ECD" w:rsidRPr="00F37F95" w:rsidRDefault="00391ECD" w:rsidP="00391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ECD" w:rsidRDefault="00391ECD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Отчет</w:t>
      </w:r>
      <w:r w:rsidR="00E01186">
        <w:rPr>
          <w:rFonts w:ascii="Times New Roman" w:hAnsi="Times New Roman" w:cs="Times New Roman"/>
          <w:sz w:val="28"/>
          <w:szCs w:val="28"/>
        </w:rPr>
        <w:t xml:space="preserve"> по дистанционному обучению с 20 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E01186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Предмет: русский язык (чтение)</w:t>
      </w:r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701"/>
        <w:gridCol w:w="1984"/>
        <w:gridCol w:w="2835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E01186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E01186" w:rsidP="00E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театре»</w:t>
            </w:r>
          </w:p>
        </w:tc>
        <w:tc>
          <w:tcPr>
            <w:tcW w:w="2126" w:type="dxa"/>
          </w:tcPr>
          <w:p w:rsidR="002950A3" w:rsidRPr="00F37F95" w:rsidRDefault="002950A3" w:rsidP="00E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Аудио</w:t>
            </w:r>
            <w:r w:rsidR="00E01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186"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950A3" w:rsidRPr="00F37F95" w:rsidRDefault="002950A3" w:rsidP="00E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Cт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178-179 письменно </w:t>
            </w:r>
            <w:proofErr w:type="spellStart"/>
            <w:r w:rsidR="00802D54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proofErr w:type="spellStart"/>
            <w:r w:rsidR="00802D54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802D54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hAnsi="Times New Roman" w:cs="Times New Roman"/>
                <w:sz w:val="28"/>
                <w:szCs w:val="28"/>
              </w:rPr>
              <w:t>https://www.youtube.com/watch?v=9FhK9ZSdQY4</w:t>
            </w:r>
          </w:p>
        </w:tc>
      </w:tr>
      <w:tr w:rsidR="002950A3" w:rsidRPr="002950A3" w:rsidTr="00065588">
        <w:tc>
          <w:tcPr>
            <w:tcW w:w="846" w:type="dxa"/>
          </w:tcPr>
          <w:p w:rsidR="002950A3" w:rsidRPr="00F37F95" w:rsidRDefault="00E01186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E01186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«Серёжа учит уроки»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«Очки».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  <w:tc>
          <w:tcPr>
            <w:tcW w:w="1701" w:type="dxa"/>
          </w:tcPr>
          <w:p w:rsidR="002950A3" w:rsidRPr="00F37F95" w:rsidRDefault="002950A3" w:rsidP="00E01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>179-181 выразительное чтение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 звонок</w:t>
            </w:r>
          </w:p>
        </w:tc>
        <w:tc>
          <w:tcPr>
            <w:tcW w:w="3261" w:type="dxa"/>
          </w:tcPr>
          <w:p w:rsidR="002950A3" w:rsidRPr="00802D54" w:rsidRDefault="00802D54" w:rsidP="00E0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802D5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https://www.youtube.com/watch?v=EkgqtRTBBVQ</w:t>
              </w:r>
            </w:hyperlink>
          </w:p>
          <w:p w:rsidR="00802D54" w:rsidRPr="00F37F95" w:rsidRDefault="00802D54" w:rsidP="00E01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https://www.youtube.com/watch?v=OnMUP3dnF1I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802D54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802D54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Зощенко «Бабушкин подарок»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D54">
              <w:rPr>
                <w:rFonts w:ascii="Times New Roman" w:hAnsi="Times New Roman" w:cs="Times New Roman"/>
                <w:sz w:val="28"/>
                <w:szCs w:val="28"/>
              </w:rPr>
              <w:t xml:space="preserve">Аудио 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</w:tcPr>
          <w:p w:rsidR="002950A3" w:rsidRPr="00F37F95" w:rsidRDefault="002950A3" w:rsidP="00E01186">
            <w:pPr>
              <w:rPr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183-185 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D54">
              <w:rPr>
                <w:rFonts w:ascii="Times New Roman" w:hAnsi="Times New Roman" w:cs="Times New Roman"/>
                <w:sz w:val="28"/>
                <w:szCs w:val="28"/>
              </w:rPr>
              <w:t>отв</w:t>
            </w:r>
            <w:proofErr w:type="spellEnd"/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 на 2-4</w:t>
            </w:r>
            <w:r w:rsidR="0080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2D54"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984" w:type="dxa"/>
          </w:tcPr>
          <w:p w:rsidR="002950A3" w:rsidRPr="00802D54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802D54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802D54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37F95" w:rsidRDefault="008428AE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8AE">
              <w:rPr>
                <w:rFonts w:ascii="Times New Roman" w:hAnsi="Times New Roman" w:cs="Times New Roman"/>
                <w:sz w:val="28"/>
                <w:szCs w:val="28"/>
              </w:rPr>
              <w:t>https://www.youtube.com/watch?v=JZQpAVI-z4Y</w:t>
            </w:r>
          </w:p>
        </w:tc>
      </w:tr>
    </w:tbl>
    <w:p w:rsidR="002950A3" w:rsidRDefault="002950A3" w:rsidP="002950A3">
      <w:pPr>
        <w:rPr>
          <w:sz w:val="28"/>
          <w:szCs w:val="28"/>
        </w:rPr>
      </w:pPr>
    </w:p>
    <w:p w:rsidR="002950A3" w:rsidRDefault="002950A3" w:rsidP="002950A3">
      <w:pPr>
        <w:rPr>
          <w:sz w:val="28"/>
          <w:szCs w:val="28"/>
        </w:rPr>
      </w:pPr>
    </w:p>
    <w:p w:rsidR="002950A3" w:rsidRDefault="002950A3" w:rsidP="002950A3">
      <w:pPr>
        <w:rPr>
          <w:sz w:val="28"/>
          <w:szCs w:val="28"/>
        </w:rPr>
      </w:pPr>
    </w:p>
    <w:p w:rsidR="002950A3" w:rsidRDefault="002950A3" w:rsidP="002950A3">
      <w:pPr>
        <w:rPr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8AE" w:rsidRDefault="008428AE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</w:t>
      </w:r>
      <w:r w:rsidR="008428AE">
        <w:rPr>
          <w:rFonts w:ascii="Times New Roman" w:hAnsi="Times New Roman" w:cs="Times New Roman"/>
          <w:sz w:val="28"/>
          <w:szCs w:val="28"/>
        </w:rPr>
        <w:t>т по дистанционному обучению с 20 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428A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701"/>
        <w:gridCol w:w="1984"/>
        <w:gridCol w:w="2835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70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8428AE" w:rsidTr="00065588">
        <w:tc>
          <w:tcPr>
            <w:tcW w:w="846" w:type="dxa"/>
          </w:tcPr>
          <w:p w:rsidR="002950A3" w:rsidRPr="00F37F95" w:rsidRDefault="008428AE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8428AE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 двигательная система, Пищеварительная система</w:t>
            </w:r>
          </w:p>
        </w:tc>
        <w:tc>
          <w:tcPr>
            <w:tcW w:w="2126" w:type="dxa"/>
          </w:tcPr>
          <w:p w:rsidR="002950A3" w:rsidRPr="00F37F95" w:rsidRDefault="00F760B7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28AE">
              <w:rPr>
                <w:rFonts w:ascii="Times New Roman" w:hAnsi="Times New Roman" w:cs="Times New Roman"/>
                <w:sz w:val="28"/>
                <w:szCs w:val="28"/>
              </w:rPr>
              <w:t>идеоуроки</w:t>
            </w:r>
            <w:proofErr w:type="spellEnd"/>
          </w:p>
        </w:tc>
        <w:tc>
          <w:tcPr>
            <w:tcW w:w="1701" w:type="dxa"/>
          </w:tcPr>
          <w:p w:rsidR="002950A3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Cт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8AE">
              <w:rPr>
                <w:rFonts w:ascii="Times New Roman" w:hAnsi="Times New Roman" w:cs="Times New Roman"/>
                <w:sz w:val="28"/>
                <w:szCs w:val="28"/>
              </w:rPr>
              <w:t>116-118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отв. </w:t>
            </w:r>
            <w:r w:rsidR="008428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28A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8428AE" w:rsidRPr="00F37F95" w:rsidRDefault="008428AE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Cт</w:t>
            </w:r>
            <w:proofErr w:type="spell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-120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отв.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3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Default="002950A3" w:rsidP="00842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8428AE" w:rsidRPr="00065588">
              <w:rPr>
                <w:lang w:val="en-US"/>
              </w:rPr>
              <w:t xml:space="preserve"> </w:t>
            </w:r>
            <w:r w:rsidR="008428AE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com/</w:t>
            </w:r>
            <w:proofErr w:type="spellStart"/>
            <w:r w:rsidR="008428AE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="008428AE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rMKmQX16</w:t>
            </w:r>
            <w:r w:rsid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</w:t>
            </w:r>
          </w:p>
          <w:p w:rsidR="00F760B7" w:rsidRPr="008428AE" w:rsidRDefault="00F760B7" w:rsidP="008428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5588">
              <w:rPr>
                <w:lang w:val="en-US"/>
              </w:rPr>
              <w:t xml:space="preserve"> </w:t>
            </w:r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com/</w:t>
            </w:r>
            <w:proofErr w:type="spellStart"/>
            <w:r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=5F2huvyL6to</w:t>
            </w:r>
          </w:p>
        </w:tc>
      </w:tr>
    </w:tbl>
    <w:p w:rsidR="002950A3" w:rsidRPr="008428AE" w:rsidRDefault="002950A3" w:rsidP="002950A3">
      <w:pPr>
        <w:rPr>
          <w:sz w:val="28"/>
          <w:szCs w:val="28"/>
          <w:lang w:val="en-US"/>
        </w:rPr>
      </w:pPr>
    </w:p>
    <w:p w:rsidR="002950A3" w:rsidRPr="00F760B7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F760B7">
        <w:rPr>
          <w:rFonts w:ascii="Times New Roman" w:hAnsi="Times New Roman" w:cs="Times New Roman"/>
          <w:sz w:val="28"/>
          <w:szCs w:val="28"/>
        </w:rPr>
        <w:t>дистанционному обучению с 20 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760B7" w:rsidRPr="00F760B7">
        <w:rPr>
          <w:rFonts w:ascii="Times New Roman" w:hAnsi="Times New Roman" w:cs="Times New Roman"/>
          <w:sz w:val="28"/>
          <w:szCs w:val="28"/>
        </w:rPr>
        <w:t xml:space="preserve"> 2020 г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1843"/>
        <w:gridCol w:w="1984"/>
        <w:gridCol w:w="2693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184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69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F760B7" w:rsidTr="00065588">
        <w:tc>
          <w:tcPr>
            <w:tcW w:w="846" w:type="dxa"/>
          </w:tcPr>
          <w:p w:rsidR="002950A3" w:rsidRPr="00F37F95" w:rsidRDefault="00EA10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F760B7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личной гигиены</w:t>
            </w:r>
          </w:p>
        </w:tc>
        <w:tc>
          <w:tcPr>
            <w:tcW w:w="2126" w:type="dxa"/>
          </w:tcPr>
          <w:p w:rsidR="002950A3" w:rsidRDefault="002950A3" w:rsidP="00065588">
            <w:r w:rsidRPr="0084488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843" w:type="dxa"/>
          </w:tcPr>
          <w:p w:rsidR="002950A3" w:rsidRPr="00F7273E" w:rsidRDefault="00F760B7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вопрос: Как ухаживать за своим телом?</w:t>
            </w:r>
          </w:p>
        </w:tc>
        <w:tc>
          <w:tcPr>
            <w:tcW w:w="1984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9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760B7" w:rsidRDefault="002950A3" w:rsidP="00F760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r w:rsidRP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760B7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60B7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com/</w:t>
            </w:r>
            <w:proofErr w:type="spellStart"/>
            <w:r w:rsidR="00F760B7" w:rsidRPr="00842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watch?v</w:t>
            </w:r>
            <w:proofErr w:type="spellEnd"/>
            <w:r w:rsid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KpEC0GOZO_</w:t>
            </w:r>
            <w:r w:rsidRP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76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</w:tbl>
    <w:p w:rsidR="002950A3" w:rsidRPr="00F760B7" w:rsidRDefault="002950A3" w:rsidP="002950A3">
      <w:pPr>
        <w:rPr>
          <w:sz w:val="28"/>
          <w:szCs w:val="28"/>
          <w:lang w:val="en-US"/>
        </w:rPr>
      </w:pPr>
    </w:p>
    <w:p w:rsidR="002950A3" w:rsidRPr="00F760B7" w:rsidRDefault="002950A3" w:rsidP="002950A3">
      <w:pPr>
        <w:rPr>
          <w:sz w:val="28"/>
          <w:szCs w:val="28"/>
          <w:lang w:val="en-US"/>
        </w:rPr>
      </w:pPr>
    </w:p>
    <w:p w:rsidR="00F760B7" w:rsidRDefault="00F760B7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0B7" w:rsidRDefault="00F760B7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60B7" w:rsidRDefault="00F760B7" w:rsidP="0029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0A3" w:rsidRPr="00F37F95" w:rsidRDefault="002950A3" w:rsidP="002950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lastRenderedPageBreak/>
        <w:t>Отче</w:t>
      </w:r>
      <w:r w:rsidR="00F760B7">
        <w:rPr>
          <w:rFonts w:ascii="Times New Roman" w:hAnsi="Times New Roman" w:cs="Times New Roman"/>
          <w:sz w:val="28"/>
          <w:szCs w:val="28"/>
        </w:rPr>
        <w:t>т по дистанционному обучению с 20 апреля по 25</w:t>
      </w:r>
      <w:r w:rsidRPr="00F37F95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2950A3" w:rsidRPr="00F37F95" w:rsidRDefault="002950A3" w:rsidP="002950A3">
      <w:pPr>
        <w:rPr>
          <w:rFonts w:ascii="Times New Roman" w:hAnsi="Times New Roman" w:cs="Times New Roman"/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F760B7">
        <w:rPr>
          <w:rFonts w:ascii="Times New Roman" w:hAnsi="Times New Roman" w:cs="Times New Roman"/>
          <w:sz w:val="28"/>
          <w:szCs w:val="28"/>
        </w:rPr>
        <w:t>этика</w:t>
      </w:r>
    </w:p>
    <w:p w:rsidR="002950A3" w:rsidRPr="00F37F95" w:rsidRDefault="002950A3" w:rsidP="002950A3">
      <w:pPr>
        <w:rPr>
          <w:sz w:val="28"/>
          <w:szCs w:val="28"/>
        </w:rPr>
      </w:pPr>
      <w:r w:rsidRPr="00F37F95">
        <w:rPr>
          <w:rFonts w:ascii="Times New Roman" w:hAnsi="Times New Roman" w:cs="Times New Roman"/>
          <w:sz w:val="28"/>
          <w:szCs w:val="28"/>
        </w:rPr>
        <w:t>Учитель: Никишова Наталья Сергеевна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985"/>
        <w:gridCol w:w="2126"/>
        <w:gridCol w:w="2268"/>
        <w:gridCol w:w="1843"/>
        <w:gridCol w:w="2409"/>
        <w:gridCol w:w="3261"/>
      </w:tblGrid>
      <w:tr w:rsidR="002950A3" w:rsidRPr="00F37F95" w:rsidTr="00065588">
        <w:tc>
          <w:tcPr>
            <w:tcW w:w="84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2268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  <w:tc>
          <w:tcPr>
            <w:tcW w:w="184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09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3261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2950A3" w:rsidRPr="00F37F95" w:rsidTr="00065588">
        <w:tc>
          <w:tcPr>
            <w:tcW w:w="846" w:type="dxa"/>
          </w:tcPr>
          <w:p w:rsidR="002950A3" w:rsidRPr="00F37F95" w:rsidRDefault="00EA1082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950A3" w:rsidRPr="00F37F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985" w:type="dxa"/>
          </w:tcPr>
          <w:p w:rsidR="002950A3" w:rsidRPr="00F37F95" w:rsidRDefault="0013474B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- мера всех вещей</w:t>
            </w:r>
          </w:p>
        </w:tc>
        <w:tc>
          <w:tcPr>
            <w:tcW w:w="2126" w:type="dxa"/>
          </w:tcPr>
          <w:p w:rsidR="002950A3" w:rsidRDefault="00EA1082" w:rsidP="00065588">
            <w:r w:rsidRPr="0084488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</w:tcPr>
          <w:p w:rsidR="002950A3" w:rsidRPr="00F7273E" w:rsidRDefault="0013474B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тв.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1082">
              <w:rPr>
                <w:rFonts w:ascii="Times New Roman" w:hAnsi="Times New Roman" w:cs="Times New Roman"/>
                <w:sz w:val="28"/>
                <w:szCs w:val="28"/>
              </w:rPr>
              <w:t xml:space="preserve"> Как измерялась пядь, вершок?</w:t>
            </w:r>
          </w:p>
        </w:tc>
        <w:tc>
          <w:tcPr>
            <w:tcW w:w="1843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409" w:type="dxa"/>
          </w:tcPr>
          <w:p w:rsidR="002950A3" w:rsidRPr="00F37F95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37F95">
              <w:rPr>
                <w:rFonts w:ascii="Times New Roman" w:hAnsi="Times New Roman" w:cs="Times New Roman"/>
                <w:sz w:val="28"/>
                <w:szCs w:val="28"/>
              </w:rPr>
              <w:t xml:space="preserve"> фото в </w:t>
            </w:r>
            <w:proofErr w:type="spellStart"/>
            <w:r w:rsidRPr="00F37F95">
              <w:rPr>
                <w:rFonts w:ascii="Times New Roman" w:hAnsi="Times New Roman" w:cs="Times New Roman"/>
                <w:sz w:val="28"/>
                <w:szCs w:val="28"/>
              </w:rPr>
              <w:t>личку</w:t>
            </w:r>
            <w:proofErr w:type="spellEnd"/>
          </w:p>
        </w:tc>
        <w:tc>
          <w:tcPr>
            <w:tcW w:w="3261" w:type="dxa"/>
          </w:tcPr>
          <w:p w:rsidR="002950A3" w:rsidRPr="00F7273E" w:rsidRDefault="002950A3" w:rsidP="00065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0A3" w:rsidRPr="00F7273E" w:rsidRDefault="002950A3" w:rsidP="002950A3">
      <w:pPr>
        <w:rPr>
          <w:sz w:val="28"/>
          <w:szCs w:val="28"/>
        </w:rPr>
      </w:pPr>
    </w:p>
    <w:p w:rsidR="00195FDC" w:rsidRDefault="00195FDC"/>
    <w:sectPr w:rsidR="00195FDC" w:rsidSect="00A80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A3"/>
    <w:rsid w:val="0013474B"/>
    <w:rsid w:val="00195FDC"/>
    <w:rsid w:val="002950A3"/>
    <w:rsid w:val="002A3482"/>
    <w:rsid w:val="00391ECD"/>
    <w:rsid w:val="00530D9A"/>
    <w:rsid w:val="00802D54"/>
    <w:rsid w:val="008428AE"/>
    <w:rsid w:val="00A1304F"/>
    <w:rsid w:val="00E01186"/>
    <w:rsid w:val="00EA1082"/>
    <w:rsid w:val="00F760B7"/>
    <w:rsid w:val="00F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096A6-C285-4E1D-AEC9-C4A9A06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kgqtRTBB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2020-04-21T08:00:00Z</dcterms:created>
  <dcterms:modified xsi:type="dcterms:W3CDTF">2020-04-21T09:59:00Z</dcterms:modified>
</cp:coreProperties>
</file>