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83" w:rsidRPr="00635483" w:rsidRDefault="00635483" w:rsidP="0063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Сулайманкулова</w:t>
      </w:r>
      <w:proofErr w:type="spellEnd"/>
      <w:r w:rsidRPr="0063548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Гульмира</w:t>
      </w:r>
      <w:proofErr w:type="spellEnd"/>
      <w:r w:rsidRPr="0063548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Джапаровна</w:t>
      </w:r>
      <w:proofErr w:type="spellEnd"/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Тел:0558006028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Классы :</w:t>
      </w:r>
      <w:proofErr w:type="gramEnd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 а,6б,6в,6г,6д,6е 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20.04-24.04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Тема: " </w:t>
      </w: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Reflexive</w:t>
      </w:r>
      <w:proofErr w:type="spellEnd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pronouns</w:t>
      </w:r>
      <w:proofErr w:type="spellEnd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 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Дом.зад</w:t>
      </w:r>
      <w:proofErr w:type="spellEnd"/>
      <w:proofErr w:type="gram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:</w:t>
      </w:r>
      <w:proofErr w:type="gramEnd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упр-10,стр.228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instrText xml:space="preserve"> HYPERLINK "https://youtu.be/ShR9N6l4FAE" \t "_blank" </w:instrText>
      </w: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635483">
        <w:rPr>
          <w:rFonts w:ascii="Arial" w:eastAsia="Times New Roman" w:hAnsi="Arial" w:cs="Arial"/>
          <w:color w:val="005BD1"/>
          <w:sz w:val="23"/>
          <w:szCs w:val="23"/>
          <w:u w:val="single"/>
          <w:lang w:val="en-US" w:eastAsia="ru-RU"/>
        </w:rPr>
        <w:t>https://youtu.be/ShR9N6l4FAE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2) 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: "Present Simple"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Дом.зад</w:t>
      </w:r>
      <w:proofErr w:type="spellEnd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.: упр-</w:t>
      </w:r>
      <w:proofErr w:type="gram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1,стр.</w:t>
      </w:r>
      <w:proofErr w:type="gramEnd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229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635483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https://youtu.be/xuxEouWnxoU</w:t>
        </w:r>
      </w:hyperlink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3) 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: "Present Continuous"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</w:t>
      </w:r>
      <w:proofErr w:type="spellEnd"/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.</w:t>
      </w: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</w:t>
      </w:r>
      <w:proofErr w:type="spellEnd"/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.: 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-9, 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.236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instrText xml:space="preserve"> HYPERLINK "https://youtu.be/iMDJcs1CPjk" \t "_blank" </w:instrText>
      </w: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635483">
        <w:rPr>
          <w:rFonts w:ascii="Arial" w:eastAsia="Times New Roman" w:hAnsi="Arial" w:cs="Arial"/>
          <w:color w:val="005BD1"/>
          <w:sz w:val="23"/>
          <w:szCs w:val="23"/>
          <w:u w:val="single"/>
          <w:lang w:val="en-US" w:eastAsia="ru-RU"/>
        </w:rPr>
        <w:t>https://youtu.be/iMDJcs1CPjk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4) 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</w:t>
      </w:r>
      <w:r w:rsidRPr="0063548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: "Indefinite pronouns"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Дом.зад</w:t>
      </w:r>
      <w:proofErr w:type="spellEnd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.: упр-</w:t>
      </w:r>
      <w:proofErr w:type="gramStart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14,стр.</w:t>
      </w:r>
      <w:proofErr w:type="gramEnd"/>
      <w:r w:rsidRPr="006354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244</w:t>
      </w:r>
    </w:p>
    <w:p w:rsidR="00635483" w:rsidRPr="00635483" w:rsidRDefault="00635483" w:rsidP="0063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635483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https://youtu.be/4Ts9XQqw5Ok</w:t>
        </w:r>
      </w:hyperlink>
    </w:p>
    <w:p w:rsidR="00053B7A" w:rsidRDefault="00053B7A">
      <w:bookmarkStart w:id="0" w:name="_GoBack"/>
      <w:bookmarkEnd w:id="0"/>
    </w:p>
    <w:sectPr w:rsidR="0005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2"/>
    <w:rsid w:val="00053B7A"/>
    <w:rsid w:val="00635483"/>
    <w:rsid w:val="00C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9B08-7D60-4353-89E7-512E800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Ts9XQqw5Ok" TargetMode="External"/><Relationship Id="rId4" Type="http://schemas.openxmlformats.org/officeDocument/2006/relationships/hyperlink" Target="https://youtu.be/xuxEouWnx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2020-04-25T05:39:00Z</dcterms:created>
  <dcterms:modified xsi:type="dcterms:W3CDTF">2020-04-25T05:39:00Z</dcterms:modified>
</cp:coreProperties>
</file>