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F9" w:rsidRDefault="00CB38F9" w:rsidP="00CB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9А класс</w:t>
      </w:r>
    </w:p>
    <w:p w:rsidR="00CB38F9" w:rsidRDefault="00CB38F9" w:rsidP="00CB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20.04-25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654F81" w:rsidRDefault="00654F81" w:rsidP="00CB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654F81">
        <w:t xml:space="preserve"> </w:t>
      </w:r>
      <w:r w:rsidRPr="00654F81">
        <w:rPr>
          <w:rFonts w:ascii="Times New Roman" w:hAnsi="Times New Roman" w:cs="Times New Roman"/>
          <w:sz w:val="28"/>
          <w:szCs w:val="28"/>
        </w:rPr>
        <w:t>Анализ текста</w:t>
      </w:r>
      <w:r>
        <w:rPr>
          <w:rFonts w:ascii="Times New Roman" w:hAnsi="Times New Roman" w:cs="Times New Roman"/>
          <w:sz w:val="28"/>
          <w:szCs w:val="28"/>
        </w:rPr>
        <w:t>. домашнее задание: упр.371. повторить</w:t>
      </w:r>
      <w:r w:rsidR="00621189">
        <w:rPr>
          <w:rFonts w:ascii="Times New Roman" w:hAnsi="Times New Roman" w:cs="Times New Roman"/>
          <w:sz w:val="28"/>
          <w:szCs w:val="28"/>
        </w:rPr>
        <w:t xml:space="preserve"> п</w:t>
      </w:r>
      <w:r w:rsidR="00621189" w:rsidRPr="00621189">
        <w:rPr>
          <w:rFonts w:ascii="Times New Roman" w:hAnsi="Times New Roman" w:cs="Times New Roman"/>
          <w:sz w:val="28"/>
          <w:szCs w:val="28"/>
        </w:rPr>
        <w:t>равописание различных частей речи</w:t>
      </w:r>
    </w:p>
    <w:p w:rsidR="00560816" w:rsidRDefault="00560816" w:rsidP="00CB3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16" w:rsidRDefault="00560816" w:rsidP="00CB3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16" w:rsidRDefault="00560816" w:rsidP="00CB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60816" w:rsidRDefault="00560816" w:rsidP="00CB3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16" w:rsidRDefault="00560816" w:rsidP="00560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</w:t>
      </w:r>
      <w:r w:rsidRPr="00560816">
        <w:rPr>
          <w:rFonts w:ascii="Calibri" w:eastAsia="Times New Roman" w:hAnsi="Calibri" w:cs="Times New Roman"/>
          <w:lang w:eastAsia="ru-RU"/>
        </w:rPr>
        <w:t xml:space="preserve"> </w:t>
      </w:r>
      <w:r w:rsidRPr="00560816">
        <w:rPr>
          <w:rFonts w:ascii="Times New Roman" w:hAnsi="Times New Roman" w:cs="Times New Roman"/>
          <w:sz w:val="28"/>
          <w:szCs w:val="28"/>
        </w:rPr>
        <w:t>«Порядочная глушь» Манилов и Коробочка</w:t>
      </w:r>
      <w:r>
        <w:rPr>
          <w:rFonts w:ascii="Times New Roman" w:hAnsi="Times New Roman" w:cs="Times New Roman"/>
          <w:sz w:val="28"/>
          <w:szCs w:val="28"/>
        </w:rPr>
        <w:t xml:space="preserve"> дом. задание</w:t>
      </w:r>
      <w:r w:rsidRPr="005608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анализ 2</w:t>
      </w:r>
      <w:r w:rsidRPr="00560816">
        <w:rPr>
          <w:rFonts w:ascii="Times New Roman" w:hAnsi="Times New Roman" w:cs="Times New Roman"/>
          <w:sz w:val="28"/>
          <w:szCs w:val="28"/>
        </w:rPr>
        <w:t xml:space="preserve"> серии фильма «Мертвые души»</w:t>
      </w:r>
    </w:p>
    <w:p w:rsidR="00560816" w:rsidRDefault="00560816" w:rsidP="0056081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75CB2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16500941084872726310&amp;text=%D0%BC%D0%B5%D1%80%D1%82%D0%B2%D1%8B%D0%B5%20%D0%B4%D1%83%D1%88%D0%B8%202%20%D1%81%D0%B5%D1%80%D0%B8%D1%8F&amp;path=wizard&amp;parent-reqid=1587273288449229-1551558343706060788300122-production-app-host-vla-web-yp-142&amp;redircnt=1587273294.1</w:t>
        </w:r>
      </w:hyperlink>
    </w:p>
    <w:p w:rsidR="00560816" w:rsidRPr="00560816" w:rsidRDefault="00560816" w:rsidP="00560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16" w:rsidRDefault="00560816" w:rsidP="00CB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тема: </w:t>
      </w:r>
      <w:r w:rsidRPr="00560816">
        <w:rPr>
          <w:rFonts w:ascii="Times New Roman" w:hAnsi="Times New Roman" w:cs="Times New Roman"/>
          <w:sz w:val="28"/>
          <w:szCs w:val="28"/>
        </w:rPr>
        <w:t>«Хозяйственная ли жизнь или нехозяйственная –мимо их!» Ноздрев и Собакевич</w:t>
      </w:r>
      <w:r>
        <w:rPr>
          <w:rFonts w:ascii="Times New Roman" w:hAnsi="Times New Roman" w:cs="Times New Roman"/>
          <w:sz w:val="28"/>
          <w:szCs w:val="28"/>
        </w:rPr>
        <w:t xml:space="preserve"> дом. </w:t>
      </w:r>
      <w:r w:rsidR="003066F8">
        <w:rPr>
          <w:rFonts w:ascii="Times New Roman" w:hAnsi="Times New Roman" w:cs="Times New Roman"/>
          <w:sz w:val="28"/>
          <w:szCs w:val="28"/>
        </w:rPr>
        <w:t>задание:</w:t>
      </w:r>
      <w:bookmarkStart w:id="0" w:name="_GoBack"/>
      <w:bookmarkEnd w:id="0"/>
      <w:r w:rsidRPr="0056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3</w:t>
      </w:r>
      <w:r w:rsidRPr="00560816">
        <w:rPr>
          <w:rFonts w:ascii="Times New Roman" w:hAnsi="Times New Roman" w:cs="Times New Roman"/>
          <w:sz w:val="28"/>
          <w:szCs w:val="28"/>
        </w:rPr>
        <w:t xml:space="preserve"> серии фильма «Мертвые души»</w:t>
      </w:r>
    </w:p>
    <w:p w:rsidR="00026653" w:rsidRDefault="00026653" w:rsidP="00CB38F9">
      <w:pPr>
        <w:pStyle w:val="a3"/>
        <w:rPr>
          <w:rFonts w:cs="Times New Roman"/>
          <w:sz w:val="28"/>
          <w:szCs w:val="28"/>
        </w:rPr>
      </w:pPr>
      <w:hyperlink r:id="rId5" w:history="1">
        <w:r w:rsidRPr="00D75CB2">
          <w:rPr>
            <w:rStyle w:val="a4"/>
            <w:rFonts w:cs="Times New Roman"/>
            <w:sz w:val="28"/>
            <w:szCs w:val="28"/>
          </w:rPr>
          <w:t>https://yandex.ru/video/preview/?filmId=14849302286225224562&amp;text=мертвые+души+2+серия&amp;path=wizard&amp;parent-reqid=1587273288449229-1551558343706060788300122-production-app-host-vla-web-yp-142&amp;redircnt=1587273294.1</w:t>
        </w:r>
      </w:hyperlink>
    </w:p>
    <w:p w:rsidR="00026653" w:rsidRPr="00026653" w:rsidRDefault="00026653" w:rsidP="00CB38F9">
      <w:pPr>
        <w:pStyle w:val="a3"/>
        <w:rPr>
          <w:rFonts w:cs="Times New Roman"/>
          <w:sz w:val="28"/>
          <w:szCs w:val="28"/>
        </w:rPr>
      </w:pPr>
    </w:p>
    <w:p w:rsidR="00893019" w:rsidRDefault="00893019" w:rsidP="00CB38F9"/>
    <w:sectPr w:rsidR="00893019" w:rsidSect="00CB3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F9"/>
    <w:rsid w:val="00026653"/>
    <w:rsid w:val="002E4930"/>
    <w:rsid w:val="002E57C0"/>
    <w:rsid w:val="003066F8"/>
    <w:rsid w:val="00560816"/>
    <w:rsid w:val="00621189"/>
    <w:rsid w:val="00654F81"/>
    <w:rsid w:val="00893019"/>
    <w:rsid w:val="00C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D453"/>
  <w15:chartTrackingRefBased/>
  <w15:docId w15:val="{DF6DAD3A-D97D-4108-940A-79036C1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849302286225224562&amp;text=&#1084;&#1077;&#1088;&#1090;&#1074;&#1099;&#1077;+&#1076;&#1091;&#1096;&#1080;+2+&#1089;&#1077;&#1088;&#1080;&#1103;&amp;path=wizard&amp;parent-reqid=1587273288449229-1551558343706060788300122-production-app-host-vla-web-yp-142&amp;redircnt=1587273294.1" TargetMode="External"/><Relationship Id="rId4" Type="http://schemas.openxmlformats.org/officeDocument/2006/relationships/hyperlink" Target="https://yandex.ru/video/preview?filmId=16500941084872726310&amp;text=%D0%BC%D0%B5%D1%80%D1%82%D0%B2%D1%8B%D0%B5%20%D0%B4%D1%83%D1%88%D0%B8%202%20%D1%81%D0%B5%D1%80%D0%B8%D1%8F&amp;path=wizard&amp;parent-reqid=1587273288449229-1551558343706060788300122-production-app-host-vla-web-yp-142&amp;redircnt=158727329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5</cp:revision>
  <dcterms:created xsi:type="dcterms:W3CDTF">2020-04-19T04:59:00Z</dcterms:created>
  <dcterms:modified xsi:type="dcterms:W3CDTF">2020-04-19T05:18:00Z</dcterms:modified>
</cp:coreProperties>
</file>