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35" w:rsidRDefault="00FD7E35" w:rsidP="00FD7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74460D">
        <w:rPr>
          <w:rFonts w:ascii="Times New Roman" w:hAnsi="Times New Roman" w:cs="Times New Roman"/>
          <w:b/>
          <w:sz w:val="28"/>
          <w:szCs w:val="28"/>
          <w:u w:val="single"/>
        </w:rPr>
        <w:t>1 «Ж» класс</w:t>
      </w:r>
    </w:p>
    <w:p w:rsidR="00FD7E35" w:rsidRPr="008B6FF3" w:rsidRDefault="00FD7E35" w:rsidP="00FD7E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Pr="0074460D">
        <w:rPr>
          <w:rFonts w:ascii="Times New Roman" w:hAnsi="Times New Roman" w:cs="Times New Roman"/>
          <w:b/>
          <w:sz w:val="28"/>
          <w:szCs w:val="28"/>
          <w:u w:val="single"/>
        </w:rPr>
        <w:t>Хусаинова Р.</w:t>
      </w:r>
      <w:proofErr w:type="gramStart"/>
      <w:r w:rsidRPr="0074460D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</w:p>
    <w:tbl>
      <w:tblPr>
        <w:tblStyle w:val="a3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8"/>
        <w:gridCol w:w="1056"/>
        <w:gridCol w:w="2985"/>
        <w:gridCol w:w="2093"/>
        <w:gridCol w:w="3828"/>
      </w:tblGrid>
      <w:tr w:rsidR="00FD7E35" w:rsidTr="00FD7E3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5" w:rsidRDefault="00FD7E35" w:rsidP="00FF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5" w:rsidRDefault="00FD7E35" w:rsidP="00FF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5" w:rsidRDefault="00FD7E35" w:rsidP="00FF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5" w:rsidRDefault="00FD7E35" w:rsidP="00FF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5" w:rsidRDefault="00FD7E35" w:rsidP="00FF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FD7E35" w:rsidRPr="008B6FF3" w:rsidTr="00FD7E35"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97686E" w:rsidRDefault="00FD7E35" w:rsidP="00FF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 xml:space="preserve"> «Случаи сложения   +2, +3»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 №3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EF69F7" w:rsidRDefault="00FD7E35" w:rsidP="00FF4672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"https://youtu.be/oxOPSi3-Bks"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EF69F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F69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F69F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EF69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EF69F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F69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 79</w:t>
            </w:r>
            <w:proofErr w:type="spellStart"/>
            <w:r w:rsidRPr="00EF69F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BHrxlfKAk</w:t>
            </w:r>
            <w:proofErr w:type="spellEnd"/>
          </w:p>
          <w:p w:rsidR="00FD7E35" w:rsidRPr="008B6FF3" w:rsidRDefault="00FD7E35" w:rsidP="00FF4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D7E35" w:rsidRPr="0074460D" w:rsidTr="00FD7E35"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«Мягкие и твердые согласные звуки»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EF69F7" w:rsidRDefault="00C938AB" w:rsidP="00FF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D7E3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sg29RCnqvol</w:t>
            </w:r>
          </w:p>
          <w:p w:rsidR="00FD7E35" w:rsidRPr="005D7B78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35" w:rsidRPr="0074460D" w:rsidTr="00FD7E35"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«Мягкие и твердые согласные звуки»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93,94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с. 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EF69F7" w:rsidRDefault="00C938AB" w:rsidP="00FF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D7E3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Rtq53QuYUNA</w:t>
            </w:r>
          </w:p>
        </w:tc>
      </w:tr>
      <w:tr w:rsidR="00FD7E35" w:rsidRPr="0074460D" w:rsidTr="00FD7E35">
        <w:trPr>
          <w:trHeight w:val="626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мягкость согласного</w:t>
            </w: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 упраж.78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EF69F7" w:rsidRDefault="00C938AB" w:rsidP="00FF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D7E3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w4kVZ8lqQXo</w:t>
            </w:r>
          </w:p>
        </w:tc>
      </w:tr>
      <w:tr w:rsidR="00FD7E35" w:rsidRPr="00B03F98" w:rsidTr="00FD7E35"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+4</w:t>
            </w: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№3, №5</w:t>
            </w:r>
          </w:p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B03F98" w:rsidRDefault="00C938AB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D7E3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VOBIsFp1DhA</w:t>
            </w:r>
            <w:r w:rsidR="00FD7E35" w:rsidRPr="00B0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E35" w:rsidRPr="00B03F98" w:rsidTr="00FD7E35">
        <w:trPr>
          <w:trHeight w:val="534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D7E35" w:rsidRPr="009D418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«Мягкие и твердые согласные звуки»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95,96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с. 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B03F98" w:rsidRDefault="00C938AB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D7E3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-s4hrLEqn1Q</w:t>
            </w:r>
          </w:p>
        </w:tc>
      </w:tr>
      <w:tr w:rsidR="00FD7E35" w:rsidRPr="00B03F98" w:rsidTr="00FD7E35">
        <w:trPr>
          <w:trHeight w:val="555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«Мягкие и твердые согласные звуки»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 упраж.83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D9251B" w:rsidRDefault="00C938AB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D7E3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D7E35" w:rsidRPr="00D9251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="00FD7E3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FD7E35" w:rsidRPr="00D9251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_3</w:t>
            </w:r>
            <w:proofErr w:type="spellStart"/>
            <w:r w:rsidR="00FD7E3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 w:rsidR="00FD7E35" w:rsidRPr="00D9251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  <w:r w:rsidR="00FD7E3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FD7E35" w:rsidRPr="00B03F98" w:rsidTr="00FD7E35"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+5»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№4, №5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D9251B" w:rsidRDefault="00C938AB" w:rsidP="00FF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FD7E35" w:rsidRPr="00D92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E35" w:rsidRPr="00D92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7E35" w:rsidRPr="00D92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D7E35" w:rsidRPr="00D92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E35" w:rsidRPr="00D92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D7E35" w:rsidRPr="00D92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/rVdclX4xynk</w:t>
              </w:r>
            </w:hyperlink>
          </w:p>
        </w:tc>
      </w:tr>
      <w:tr w:rsidR="00FD7E35" w:rsidRPr="0074460D" w:rsidTr="00FD7E35">
        <w:trPr>
          <w:trHeight w:val="345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7152A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97,98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с. 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0F0AB4" w:rsidRDefault="00C938AB" w:rsidP="00FF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FD7E35" w:rsidRPr="00B03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r w:rsidR="00FD7E3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DdSIBI7iCWE</w:t>
            </w:r>
          </w:p>
        </w:tc>
      </w:tr>
      <w:tr w:rsidR="00FD7E35" w:rsidRPr="0074460D" w:rsidTr="00FD7E35">
        <w:trPr>
          <w:trHeight w:val="59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  <w:p w:rsidR="00FD7E35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«Мудрые традиции народа»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с.64,65 в тетрадке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97686E" w:rsidRDefault="00C938AB" w:rsidP="00FF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r w:rsidR="00FD7E35" w:rsidRPr="0097686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6nhazzD7eb4</w:t>
            </w:r>
          </w:p>
        </w:tc>
      </w:tr>
      <w:tr w:rsidR="00FD7E35" w:rsidRPr="0074460D" w:rsidTr="00FD7E35">
        <w:trPr>
          <w:trHeight w:val="72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+6»</w:t>
            </w:r>
          </w:p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с.64 №4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97686E" w:rsidRDefault="00C938AB" w:rsidP="00FF4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D7E35" w:rsidRPr="0097686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DS7SxhwiwQs</w:t>
            </w:r>
          </w:p>
          <w:p w:rsidR="00FD7E35" w:rsidRPr="0097686E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35" w:rsidRPr="0074460D" w:rsidTr="00FD7E35">
        <w:trPr>
          <w:trHeight w:val="70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Default="00FD7E35" w:rsidP="00C9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38AB">
              <w:rPr>
                <w:rFonts w:ascii="Times New Roman" w:hAnsi="Times New Roman" w:cs="Times New Roman"/>
                <w:sz w:val="24"/>
                <w:szCs w:val="24"/>
              </w:rPr>
              <w:t>одиноведение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D9251B" w:rsidRDefault="00C938AB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«Явление природы»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C938AB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с.21,22 в прописи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Default="00C938AB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115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115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115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115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15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4115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115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nuQMG7TUAAg</w:t>
              </w:r>
            </w:hyperlink>
          </w:p>
        </w:tc>
      </w:tr>
      <w:tr w:rsidR="00FD7E35" w:rsidRPr="0074460D" w:rsidTr="00FD7E35">
        <w:trPr>
          <w:trHeight w:val="43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пешеходы: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маршрутов»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56, 57в тетрадке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97686E" w:rsidRDefault="00C938AB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D7E35" w:rsidRPr="0097686E">
                <w:rPr>
                  <w:rStyle w:val="a4"/>
                  <w:lang w:val="en-US"/>
                </w:rPr>
                <w:t>https</w:t>
              </w:r>
              <w:r w:rsidR="00FD7E35" w:rsidRPr="0097686E">
                <w:rPr>
                  <w:rStyle w:val="a4"/>
                </w:rPr>
                <w:t>://</w:t>
              </w:r>
              <w:proofErr w:type="spellStart"/>
              <w:r w:rsidR="00FD7E35" w:rsidRPr="0097686E">
                <w:rPr>
                  <w:rStyle w:val="a4"/>
                  <w:lang w:val="en-US"/>
                </w:rPr>
                <w:t>youtu</w:t>
              </w:r>
              <w:proofErr w:type="spellEnd"/>
              <w:r w:rsidR="00FD7E35" w:rsidRPr="0097686E">
                <w:rPr>
                  <w:rStyle w:val="a4"/>
                </w:rPr>
                <w:t>.</w:t>
              </w:r>
              <w:r w:rsidR="00FD7E35" w:rsidRPr="0097686E">
                <w:rPr>
                  <w:rStyle w:val="a4"/>
                  <w:lang w:val="en-US"/>
                </w:rPr>
                <w:t>be</w:t>
              </w:r>
              <w:r w:rsidR="00FD7E35" w:rsidRPr="0097686E">
                <w:rPr>
                  <w:rStyle w:val="a4"/>
                </w:rPr>
                <w:t>/</w:t>
              </w:r>
              <w:proofErr w:type="spellStart"/>
              <w:r w:rsidR="00FD7E35" w:rsidRPr="0097686E">
                <w:rPr>
                  <w:rStyle w:val="a4"/>
                  <w:lang w:val="en-US"/>
                </w:rPr>
                <w:t>yubOcB</w:t>
              </w:r>
              <w:proofErr w:type="spellEnd"/>
              <w:r w:rsidR="00FD7E35" w:rsidRPr="0097686E">
                <w:rPr>
                  <w:rStyle w:val="a4"/>
                </w:rPr>
                <w:t>-2</w:t>
              </w:r>
              <w:r w:rsidR="00FD7E35" w:rsidRPr="0097686E">
                <w:rPr>
                  <w:rStyle w:val="a4"/>
                  <w:lang w:val="en-US"/>
                </w:rPr>
                <w:t>ISQ</w:t>
              </w:r>
            </w:hyperlink>
          </w:p>
        </w:tc>
      </w:tr>
      <w:tr w:rsidR="00FD7E35" w:rsidRPr="0074460D" w:rsidTr="00FD7E35">
        <w:trPr>
          <w:trHeight w:val="30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E35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с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ивотными»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1C2517" w:rsidRDefault="00FD7E35" w:rsidP="00F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ивотное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5" w:rsidRPr="0097686E" w:rsidRDefault="00C938AB" w:rsidP="00FF4672">
            <w:pPr>
              <w:rPr>
                <w:lang w:val="en-US"/>
              </w:rPr>
            </w:pPr>
            <w:hyperlink r:id="rId17" w:history="1"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7E35" w:rsidRPr="009768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HJ0QsFnYsc</w:t>
              </w:r>
            </w:hyperlink>
          </w:p>
        </w:tc>
      </w:tr>
    </w:tbl>
    <w:p w:rsidR="0076293D" w:rsidRDefault="0076293D">
      <w:bookmarkStart w:id="0" w:name="_GoBack"/>
      <w:bookmarkEnd w:id="0"/>
    </w:p>
    <w:sectPr w:rsidR="0076293D" w:rsidSect="00FD7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6A"/>
    <w:rsid w:val="003A2B6A"/>
    <w:rsid w:val="0076293D"/>
    <w:rsid w:val="00C938AB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E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7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E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y1NK1_1WJg" TargetMode="External"/><Relationship Id="rId13" Type="http://schemas.openxmlformats.org/officeDocument/2006/relationships/hyperlink" Target="https://youtu.be/SpZKPhzp7_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SkX1U4NgSE" TargetMode="External"/><Relationship Id="rId12" Type="http://schemas.openxmlformats.org/officeDocument/2006/relationships/hyperlink" Target="https://youtu.be/SpZKPhzp7_4" TargetMode="External"/><Relationship Id="rId17" Type="http://schemas.openxmlformats.org/officeDocument/2006/relationships/hyperlink" Target="https://youtu.be/HJ0QsFnYs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yubOcB-2IS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%20OCZohTqdjlE" TargetMode="External"/><Relationship Id="rId11" Type="http://schemas.openxmlformats.org/officeDocument/2006/relationships/hyperlink" Target="https://youtu.be/fJkaDc-PvY4" TargetMode="External"/><Relationship Id="rId5" Type="http://schemas.openxmlformats.org/officeDocument/2006/relationships/hyperlink" Target="https://youtu.be/WWWnXFmKFvw" TargetMode="External"/><Relationship Id="rId15" Type="http://schemas.openxmlformats.org/officeDocument/2006/relationships/hyperlink" Target="https://youtu.be/nuQMG7TUAAg" TargetMode="External"/><Relationship Id="rId10" Type="http://schemas.openxmlformats.org/officeDocument/2006/relationships/hyperlink" Target="https://youtu.be/Ay1NK1_1WJ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%20OCZohTqdjlE" TargetMode="External"/><Relationship Id="rId14" Type="http://schemas.openxmlformats.org/officeDocument/2006/relationships/hyperlink" Target="https://youtu.be/t5AUVNoE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2020-04-13T19:12:00Z</dcterms:created>
  <dcterms:modified xsi:type="dcterms:W3CDTF">2020-04-14T04:51:00Z</dcterms:modified>
</cp:coreProperties>
</file>