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1F" w:rsidRPr="00B13A98" w:rsidRDefault="00FC511F" w:rsidP="00FC511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Новоселова К.И. 4</w:t>
      </w:r>
      <w:r w:rsidRPr="00B13A9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</w:t>
      </w:r>
      <w:r w:rsidRPr="00B13A98">
        <w:rPr>
          <w:b/>
          <w:sz w:val="28"/>
          <w:szCs w:val="28"/>
        </w:rPr>
        <w:t>»</w:t>
      </w:r>
    </w:p>
    <w:tbl>
      <w:tblPr>
        <w:tblStyle w:val="a3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5"/>
        <w:gridCol w:w="1824"/>
        <w:gridCol w:w="3825"/>
        <w:gridCol w:w="1718"/>
        <w:gridCol w:w="1825"/>
        <w:gridCol w:w="2475"/>
        <w:gridCol w:w="3921"/>
      </w:tblGrid>
      <w:tr w:rsidR="0010340E" w:rsidTr="0010340E">
        <w:tc>
          <w:tcPr>
            <w:tcW w:w="855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24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825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8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1825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Проверочные работы</w:t>
            </w:r>
          </w:p>
        </w:tc>
        <w:tc>
          <w:tcPr>
            <w:tcW w:w="2475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3921" w:type="dxa"/>
          </w:tcPr>
          <w:p w:rsidR="00FC511F" w:rsidRPr="00B13A98" w:rsidRDefault="00FC511F" w:rsidP="00B227E4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ресурс</w:t>
            </w:r>
          </w:p>
        </w:tc>
      </w:tr>
      <w:tr w:rsidR="0010340E" w:rsidTr="0010340E">
        <w:tc>
          <w:tcPr>
            <w:tcW w:w="855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824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825" w:type="dxa"/>
          </w:tcPr>
          <w:p w:rsidR="006632A1" w:rsidRDefault="006632A1" w:rsidP="0066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на трехзначное </w:t>
            </w:r>
            <w:proofErr w:type="spellStart"/>
            <w:r>
              <w:rPr>
                <w:sz w:val="28"/>
                <w:szCs w:val="28"/>
              </w:rPr>
              <w:t>числ</w:t>
            </w:r>
            <w:proofErr w:type="spellEnd"/>
          </w:p>
          <w:p w:rsidR="006A6F00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2-е </w:t>
            </w:r>
            <w:proofErr w:type="spellStart"/>
            <w:r>
              <w:rPr>
                <w:sz w:val="28"/>
                <w:szCs w:val="28"/>
              </w:rPr>
              <w:t>л.глаголов</w:t>
            </w:r>
            <w:proofErr w:type="spellEnd"/>
          </w:p>
          <w:p w:rsidR="006A6F00" w:rsidRDefault="006A6F00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«В театре», «очки».</w:t>
            </w:r>
          </w:p>
        </w:tc>
        <w:tc>
          <w:tcPr>
            <w:tcW w:w="1718" w:type="dxa"/>
          </w:tcPr>
          <w:p w:rsidR="00FC511F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A6F00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A6F00" w:rsidRDefault="006A6F00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FC511F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6A6F00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6A6F00" w:rsidRDefault="006A6F00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75" w:type="dxa"/>
          </w:tcPr>
          <w:p w:rsidR="00FC511F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Стр64 №319,321</w:t>
            </w:r>
          </w:p>
          <w:p w:rsidR="006A6F00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Стр79 У-435</w:t>
            </w:r>
          </w:p>
          <w:p w:rsidR="006A6F00" w:rsidRDefault="006A6F00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Стр178-181 читать</w:t>
            </w:r>
          </w:p>
        </w:tc>
        <w:tc>
          <w:tcPr>
            <w:tcW w:w="3921" w:type="dxa"/>
          </w:tcPr>
          <w:p w:rsidR="00FC511F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A6F00" w:rsidRDefault="00821191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Т.Г.Рамзаева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</w:t>
            </w:r>
          </w:p>
          <w:p w:rsidR="006A6F00" w:rsidRDefault="006A6F00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Е.Е.Озмитель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</w:t>
            </w:r>
          </w:p>
        </w:tc>
      </w:tr>
      <w:tr w:rsidR="0010340E" w:rsidTr="0010340E">
        <w:tc>
          <w:tcPr>
            <w:tcW w:w="855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824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Родиновед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</w:tcPr>
          <w:p w:rsidR="00FC511F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спряжение глаголов</w:t>
            </w:r>
          </w:p>
          <w:p w:rsidR="002A3268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на 3-хзна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КНР(Китай)</w:t>
            </w:r>
          </w:p>
        </w:tc>
        <w:tc>
          <w:tcPr>
            <w:tcW w:w="1718" w:type="dxa"/>
          </w:tcPr>
          <w:p w:rsidR="00FC511F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268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FC511F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2A3268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75" w:type="dxa"/>
          </w:tcPr>
          <w:p w:rsidR="00FC511F" w:rsidRDefault="0082119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Стр80 У-438</w:t>
            </w:r>
          </w:p>
          <w:p w:rsidR="002A3268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Стр65 №327,328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Стр89 </w:t>
            </w:r>
            <w:proofErr w:type="spellStart"/>
            <w:r w:rsidR="007D7400">
              <w:rPr>
                <w:sz w:val="28"/>
                <w:szCs w:val="28"/>
              </w:rPr>
              <w:t>отв.на</w:t>
            </w:r>
            <w:proofErr w:type="spellEnd"/>
            <w:r w:rsidR="007D7400">
              <w:rPr>
                <w:sz w:val="28"/>
                <w:szCs w:val="28"/>
              </w:rPr>
              <w:t xml:space="preserve"> </w:t>
            </w:r>
            <w:proofErr w:type="spellStart"/>
            <w:r w:rsidR="007D7400">
              <w:rPr>
                <w:sz w:val="28"/>
                <w:szCs w:val="28"/>
              </w:rPr>
              <w:t>вопр</w:t>
            </w:r>
            <w:proofErr w:type="spellEnd"/>
          </w:p>
        </w:tc>
        <w:tc>
          <w:tcPr>
            <w:tcW w:w="3921" w:type="dxa"/>
          </w:tcPr>
          <w:p w:rsidR="00FC511F" w:rsidRDefault="00821191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Т.Г.Рамзаева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</w:t>
            </w:r>
          </w:p>
          <w:p w:rsidR="007D7400" w:rsidRDefault="006632A1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М.И.Моро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учебнику)</w:t>
            </w:r>
          </w:p>
          <w:p w:rsidR="007D7400" w:rsidRDefault="007D7400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О.В.Солошенко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учеб)</w:t>
            </w:r>
          </w:p>
        </w:tc>
      </w:tr>
      <w:tr w:rsidR="0010340E" w:rsidTr="0010340E">
        <w:tc>
          <w:tcPr>
            <w:tcW w:w="855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824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825" w:type="dxa"/>
          </w:tcPr>
          <w:p w:rsidR="00FC511F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на 3-хзна</w:t>
            </w:r>
          </w:p>
          <w:p w:rsidR="000F765C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на 3-хзна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М.Зощенко</w:t>
            </w:r>
            <w:proofErr w:type="spellEnd"/>
            <w:r>
              <w:rPr>
                <w:sz w:val="28"/>
                <w:szCs w:val="28"/>
              </w:rPr>
              <w:t xml:space="preserve"> Бабушкин </w:t>
            </w:r>
            <w:proofErr w:type="spellStart"/>
            <w:r>
              <w:rPr>
                <w:sz w:val="28"/>
                <w:szCs w:val="28"/>
              </w:rPr>
              <w:t>подар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FC511F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65C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FC511F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0F765C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0F765C" w:rsidRDefault="000F765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75" w:type="dxa"/>
          </w:tcPr>
          <w:p w:rsidR="00FC511F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Стр66№331</w:t>
            </w:r>
          </w:p>
          <w:p w:rsidR="000F765C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Стр67 №336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Стр.185 </w:t>
            </w:r>
            <w:proofErr w:type="spellStart"/>
            <w:r>
              <w:rPr>
                <w:sz w:val="28"/>
                <w:szCs w:val="28"/>
              </w:rPr>
              <w:t>отв.на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</w:t>
            </w:r>
            <w:proofErr w:type="spellEnd"/>
          </w:p>
        </w:tc>
        <w:tc>
          <w:tcPr>
            <w:tcW w:w="3921" w:type="dxa"/>
          </w:tcPr>
          <w:p w:rsidR="00FC511F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0F765C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Е.Е.Озмитель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</w:t>
            </w:r>
          </w:p>
        </w:tc>
      </w:tr>
      <w:tr w:rsidR="0010340E" w:rsidTr="0010340E">
        <w:tc>
          <w:tcPr>
            <w:tcW w:w="855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824" w:type="dxa"/>
          </w:tcPr>
          <w:p w:rsidR="00FC511F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</w:t>
            </w:r>
          </w:p>
        </w:tc>
        <w:tc>
          <w:tcPr>
            <w:tcW w:w="3825" w:type="dxa"/>
          </w:tcPr>
          <w:p w:rsidR="00FC511F" w:rsidRDefault="00DA0AE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</w:t>
            </w:r>
          </w:p>
          <w:p w:rsidR="00524192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на 3-хзна</w:t>
            </w:r>
          </w:p>
          <w:p w:rsidR="00524192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Бережливость ценное </w:t>
            </w:r>
            <w:r w:rsidR="00524192">
              <w:rPr>
                <w:sz w:val="28"/>
                <w:szCs w:val="28"/>
              </w:rPr>
              <w:t>качеств.</w:t>
            </w:r>
          </w:p>
        </w:tc>
        <w:tc>
          <w:tcPr>
            <w:tcW w:w="1718" w:type="dxa"/>
          </w:tcPr>
          <w:p w:rsidR="00FC511F" w:rsidRDefault="00DA0AE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4192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4192" w:rsidRDefault="00524192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FC511F" w:rsidRDefault="00DA0AE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524192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524192" w:rsidRDefault="00524192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75" w:type="dxa"/>
          </w:tcPr>
          <w:p w:rsidR="00FC511F" w:rsidRDefault="00DA0AE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Стр86 У-449</w:t>
            </w:r>
          </w:p>
          <w:p w:rsidR="00524192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Стр68 №347,348</w:t>
            </w:r>
          </w:p>
          <w:p w:rsidR="00524192" w:rsidRDefault="00524192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Ответ.на</w:t>
            </w:r>
            <w:proofErr w:type="spellEnd"/>
            <w:r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3921" w:type="dxa"/>
          </w:tcPr>
          <w:p w:rsidR="00DA0AE1" w:rsidRDefault="00DA0AE1" w:rsidP="00DA0A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Т.Г.Рамзаева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</w:t>
            </w:r>
          </w:p>
          <w:p w:rsidR="00B1266D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524192" w:rsidRDefault="00524192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Аудио-прослушивание(учит)</w:t>
            </w:r>
          </w:p>
        </w:tc>
      </w:tr>
      <w:tr w:rsidR="0010340E" w:rsidTr="0010340E">
        <w:tc>
          <w:tcPr>
            <w:tcW w:w="855" w:type="dxa"/>
          </w:tcPr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824" w:type="dxa"/>
          </w:tcPr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825" w:type="dxa"/>
          </w:tcPr>
          <w:p w:rsidR="002A3268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на 3-хзна</w:t>
            </w:r>
          </w:p>
          <w:p w:rsidR="000F765C" w:rsidRDefault="0010340E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Правопис.безудар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лич.окон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Ч.Айтматов</w:t>
            </w:r>
            <w:proofErr w:type="spellEnd"/>
            <w:r>
              <w:rPr>
                <w:sz w:val="28"/>
                <w:szCs w:val="28"/>
              </w:rPr>
              <w:t xml:space="preserve"> «Белый пароход»</w:t>
            </w:r>
          </w:p>
        </w:tc>
        <w:tc>
          <w:tcPr>
            <w:tcW w:w="1718" w:type="dxa"/>
          </w:tcPr>
          <w:p w:rsidR="002A3268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65C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0F765C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0F765C" w:rsidRDefault="006632A1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0F765C" w:rsidRDefault="000F765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75" w:type="dxa"/>
          </w:tcPr>
          <w:p w:rsidR="002A3268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Стр69 №356,358</w:t>
            </w:r>
          </w:p>
          <w:p w:rsidR="000F765C" w:rsidRDefault="00980AC9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Стр90 У-458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Стр185-193 читать</w:t>
            </w:r>
          </w:p>
        </w:tc>
        <w:tc>
          <w:tcPr>
            <w:tcW w:w="3921" w:type="dxa"/>
          </w:tcPr>
          <w:p w:rsidR="002A3268" w:rsidRDefault="00B1266D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0F765C" w:rsidRPr="006632A1" w:rsidRDefault="002040BA" w:rsidP="00B227E4">
            <w:pPr>
              <w:rPr>
                <w:sz w:val="28"/>
                <w:szCs w:val="28"/>
              </w:rPr>
            </w:pPr>
            <w:hyperlink r:id="rId4" w:history="1">
              <w:r w:rsidR="00980AC9" w:rsidRPr="00FF780F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980AC9" w:rsidRPr="00FF780F">
                <w:rPr>
                  <w:rStyle w:val="a4"/>
                  <w:sz w:val="28"/>
                  <w:szCs w:val="28"/>
                </w:rPr>
                <w:t>:</w:t>
              </w:r>
              <w:r w:rsidR="00980AC9" w:rsidRPr="006632A1">
                <w:rPr>
                  <w:rStyle w:val="a4"/>
                  <w:sz w:val="28"/>
                  <w:szCs w:val="28"/>
                </w:rPr>
                <w:t>//</w:t>
              </w:r>
              <w:proofErr w:type="spellStart"/>
              <w:r w:rsidR="00980AC9" w:rsidRPr="00FF780F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980AC9" w:rsidRPr="006632A1">
                <w:rPr>
                  <w:rStyle w:val="a4"/>
                  <w:sz w:val="28"/>
                  <w:szCs w:val="28"/>
                </w:rPr>
                <w:t>.</w:t>
              </w:r>
              <w:r w:rsidR="00980AC9" w:rsidRPr="00FF780F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980AC9" w:rsidRPr="006632A1">
                <w:rPr>
                  <w:rStyle w:val="a4"/>
                  <w:sz w:val="28"/>
                  <w:szCs w:val="28"/>
                </w:rPr>
                <w:t>/</w:t>
              </w:r>
              <w:r w:rsidR="00980AC9" w:rsidRPr="00FF780F">
                <w:rPr>
                  <w:rStyle w:val="a4"/>
                  <w:sz w:val="28"/>
                  <w:szCs w:val="28"/>
                  <w:lang w:val="en-US"/>
                </w:rPr>
                <w:t>z</w:t>
              </w:r>
              <w:r w:rsidR="00980AC9" w:rsidRPr="006632A1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="00980AC9" w:rsidRPr="00FF780F">
                <w:rPr>
                  <w:rStyle w:val="a4"/>
                  <w:sz w:val="28"/>
                  <w:szCs w:val="28"/>
                  <w:lang w:val="en-US"/>
                </w:rPr>
                <w:t>vGP</w:t>
              </w:r>
              <w:proofErr w:type="spellEnd"/>
              <w:r w:rsidR="00980AC9" w:rsidRPr="006632A1">
                <w:rPr>
                  <w:rStyle w:val="a4"/>
                  <w:sz w:val="28"/>
                  <w:szCs w:val="28"/>
                </w:rPr>
                <w:t>5</w:t>
              </w:r>
              <w:proofErr w:type="spellStart"/>
              <w:r w:rsidR="00980AC9" w:rsidRPr="00FF780F">
                <w:rPr>
                  <w:rStyle w:val="a4"/>
                  <w:sz w:val="28"/>
                  <w:szCs w:val="28"/>
                  <w:lang w:val="en-US"/>
                </w:rPr>
                <w:t>kUnVM</w:t>
              </w:r>
              <w:proofErr w:type="spellEnd"/>
            </w:hyperlink>
            <w:r w:rsidR="00980AC9" w:rsidRPr="006632A1">
              <w:rPr>
                <w:sz w:val="28"/>
                <w:szCs w:val="28"/>
              </w:rPr>
              <w:t xml:space="preserve"> </w:t>
            </w:r>
          </w:p>
          <w:p w:rsidR="000F765C" w:rsidRDefault="000F765C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Е.Е.Озмитель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раб.по</w:t>
            </w:r>
            <w:proofErr w:type="spellEnd"/>
            <w:r>
              <w:rPr>
                <w:sz w:val="28"/>
                <w:szCs w:val="28"/>
              </w:rPr>
              <w:t xml:space="preserve"> учебнику</w:t>
            </w:r>
          </w:p>
        </w:tc>
      </w:tr>
      <w:tr w:rsidR="0010340E" w:rsidTr="0010340E">
        <w:tc>
          <w:tcPr>
            <w:tcW w:w="855" w:type="dxa"/>
          </w:tcPr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824" w:type="dxa"/>
          </w:tcPr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2A3268" w:rsidRDefault="002A3268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</w:t>
            </w:r>
          </w:p>
        </w:tc>
        <w:tc>
          <w:tcPr>
            <w:tcW w:w="3825" w:type="dxa"/>
          </w:tcPr>
          <w:p w:rsidR="00A3388C" w:rsidRDefault="00A3388C" w:rsidP="00A338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Коронавирус</w:t>
            </w:r>
            <w:proofErr w:type="spellEnd"/>
          </w:p>
          <w:p w:rsidR="002A3268" w:rsidRDefault="00A3388C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гармонии и здоровья</w:t>
            </w:r>
          </w:p>
        </w:tc>
        <w:tc>
          <w:tcPr>
            <w:tcW w:w="1718" w:type="dxa"/>
          </w:tcPr>
          <w:p w:rsidR="00A3388C" w:rsidRDefault="00A3388C" w:rsidP="00A33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</w:p>
          <w:p w:rsidR="002A3268" w:rsidRDefault="006A6F00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A3388C" w:rsidRDefault="00A3388C" w:rsidP="00A33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2A3268" w:rsidRDefault="006A6F00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75" w:type="dxa"/>
          </w:tcPr>
          <w:p w:rsidR="00A3388C" w:rsidRDefault="00A3388C" w:rsidP="00A338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Рисун.коронавир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268" w:rsidRDefault="006A6F00" w:rsidP="00B22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Напис.о</w:t>
            </w:r>
            <w:proofErr w:type="spellEnd"/>
            <w:r>
              <w:rPr>
                <w:sz w:val="28"/>
                <w:szCs w:val="28"/>
              </w:rPr>
              <w:t xml:space="preserve"> св. </w:t>
            </w:r>
            <w:proofErr w:type="spellStart"/>
            <w:r>
              <w:rPr>
                <w:sz w:val="28"/>
                <w:szCs w:val="28"/>
              </w:rPr>
              <w:t>прив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A3388C" w:rsidRPr="00F149C3" w:rsidRDefault="002040BA" w:rsidP="00A3388C">
            <w:pPr>
              <w:rPr>
                <w:sz w:val="28"/>
                <w:szCs w:val="28"/>
              </w:rPr>
            </w:pPr>
            <w:hyperlink r:id="rId5" w:history="1">
              <w:r w:rsidR="00A3388C" w:rsidRPr="00EF49C7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3388C" w:rsidRPr="00EF49C7">
                <w:rPr>
                  <w:rStyle w:val="a4"/>
                  <w:sz w:val="28"/>
                  <w:szCs w:val="28"/>
                </w:rPr>
                <w:t>:</w:t>
              </w:r>
              <w:r w:rsidR="00A3388C" w:rsidRPr="00F149C3">
                <w:rPr>
                  <w:rStyle w:val="a4"/>
                  <w:sz w:val="28"/>
                  <w:szCs w:val="28"/>
                </w:rPr>
                <w:t>//</w:t>
              </w:r>
              <w:proofErr w:type="spellStart"/>
              <w:r w:rsidR="00A3388C" w:rsidRPr="00EF49C7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A3388C" w:rsidRPr="00F149C3">
                <w:rPr>
                  <w:rStyle w:val="a4"/>
                  <w:sz w:val="28"/>
                  <w:szCs w:val="28"/>
                </w:rPr>
                <w:t>.</w:t>
              </w:r>
              <w:r w:rsidR="00A3388C" w:rsidRPr="00EF49C7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A3388C" w:rsidRPr="00F149C3">
                <w:rPr>
                  <w:rStyle w:val="a4"/>
                  <w:sz w:val="28"/>
                  <w:szCs w:val="28"/>
                </w:rPr>
                <w:t>/</w:t>
              </w:r>
              <w:r w:rsidR="00A3388C" w:rsidRPr="00EF49C7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A3388C" w:rsidRPr="00F149C3">
                <w:rPr>
                  <w:rStyle w:val="a4"/>
                  <w:sz w:val="28"/>
                  <w:szCs w:val="28"/>
                </w:rPr>
                <w:t>9</w:t>
              </w:r>
              <w:proofErr w:type="spellStart"/>
              <w:r w:rsidR="00A3388C" w:rsidRPr="00EF49C7">
                <w:rPr>
                  <w:rStyle w:val="a4"/>
                  <w:sz w:val="28"/>
                  <w:szCs w:val="28"/>
                  <w:lang w:val="en-US"/>
                </w:rPr>
                <w:t>KVpbM</w:t>
              </w:r>
              <w:proofErr w:type="spellEnd"/>
              <w:r w:rsidR="00A3388C" w:rsidRPr="00F149C3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A3388C" w:rsidRPr="00EF49C7">
                <w:rPr>
                  <w:rStyle w:val="a4"/>
                  <w:sz w:val="28"/>
                  <w:szCs w:val="28"/>
                  <w:lang w:val="en-US"/>
                </w:rPr>
                <w:t>yAE</w:t>
              </w:r>
              <w:proofErr w:type="spellEnd"/>
            </w:hyperlink>
          </w:p>
          <w:p w:rsidR="002A3268" w:rsidRDefault="006A6F00" w:rsidP="00B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Аудио-прослушивание(учит)</w:t>
            </w:r>
          </w:p>
        </w:tc>
      </w:tr>
    </w:tbl>
    <w:p w:rsidR="00FC511F" w:rsidRPr="00FC1A4D" w:rsidRDefault="00FC511F" w:rsidP="00FC511F">
      <w:pPr>
        <w:rPr>
          <w:sz w:val="28"/>
          <w:szCs w:val="28"/>
        </w:rPr>
      </w:pPr>
    </w:p>
    <w:p w:rsidR="00FC511F" w:rsidRPr="000550EC" w:rsidRDefault="00FC511F">
      <w:pPr>
        <w:rPr>
          <w:sz w:val="28"/>
          <w:szCs w:val="28"/>
        </w:rPr>
      </w:pPr>
    </w:p>
    <w:p w:rsidR="004E3F99" w:rsidRPr="000550EC" w:rsidRDefault="004E3F99">
      <w:pPr>
        <w:rPr>
          <w:sz w:val="28"/>
          <w:szCs w:val="28"/>
        </w:rPr>
      </w:pPr>
    </w:p>
    <w:sectPr w:rsidR="004E3F99" w:rsidRPr="000550EC" w:rsidSect="00055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C"/>
    <w:rsid w:val="000550EC"/>
    <w:rsid w:val="000F765C"/>
    <w:rsid w:val="0010340E"/>
    <w:rsid w:val="00130E6E"/>
    <w:rsid w:val="002040BA"/>
    <w:rsid w:val="002A3268"/>
    <w:rsid w:val="0041395E"/>
    <w:rsid w:val="004E3F99"/>
    <w:rsid w:val="00524192"/>
    <w:rsid w:val="006278CB"/>
    <w:rsid w:val="006369BE"/>
    <w:rsid w:val="006632A1"/>
    <w:rsid w:val="00682477"/>
    <w:rsid w:val="006A6F00"/>
    <w:rsid w:val="007D7400"/>
    <w:rsid w:val="00821191"/>
    <w:rsid w:val="00980AC9"/>
    <w:rsid w:val="00A3388C"/>
    <w:rsid w:val="00AF3F8C"/>
    <w:rsid w:val="00B1266D"/>
    <w:rsid w:val="00D6737A"/>
    <w:rsid w:val="00DA0AE1"/>
    <w:rsid w:val="00DA1254"/>
    <w:rsid w:val="00E24A8D"/>
    <w:rsid w:val="00F46405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99D4"/>
  <w15:chartTrackingRefBased/>
  <w15:docId w15:val="{7D36E33D-A686-41C2-8822-161F6845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3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9KVpbM4yAE" TargetMode="External"/><Relationship Id="rId4" Type="http://schemas.openxmlformats.org/officeDocument/2006/relationships/hyperlink" Target="https://youtu.be/z2vGP5kUn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9</cp:revision>
  <dcterms:created xsi:type="dcterms:W3CDTF">2020-04-07T12:51:00Z</dcterms:created>
  <dcterms:modified xsi:type="dcterms:W3CDTF">2020-04-13T06:47:00Z</dcterms:modified>
</cp:coreProperties>
</file>