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F5" w:rsidRPr="00F849D1" w:rsidRDefault="00BD1673" w:rsidP="00F333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849D1">
        <w:rPr>
          <w:rFonts w:ascii="Times New Roman" w:hAnsi="Times New Roman" w:cs="Times New Roman"/>
          <w:sz w:val="36"/>
          <w:szCs w:val="36"/>
        </w:rPr>
        <w:t xml:space="preserve">Ракитина Надежда </w:t>
      </w:r>
      <w:r w:rsidR="006265E2" w:rsidRPr="00F849D1">
        <w:rPr>
          <w:rFonts w:ascii="Times New Roman" w:hAnsi="Times New Roman" w:cs="Times New Roman"/>
          <w:sz w:val="36"/>
          <w:szCs w:val="36"/>
        </w:rPr>
        <w:t>Николаевна +996 700 232 052</w:t>
      </w:r>
    </w:p>
    <w:p w:rsidR="006265E2" w:rsidRPr="00F849D1" w:rsidRDefault="006265E2">
      <w:pPr>
        <w:rPr>
          <w:rFonts w:ascii="Times New Roman" w:hAnsi="Times New Roman" w:cs="Times New Roman"/>
          <w:sz w:val="36"/>
          <w:szCs w:val="36"/>
        </w:rPr>
      </w:pPr>
      <w:r w:rsidRPr="00F849D1">
        <w:rPr>
          <w:rFonts w:ascii="Times New Roman" w:hAnsi="Times New Roman" w:cs="Times New Roman"/>
          <w:sz w:val="36"/>
          <w:szCs w:val="36"/>
        </w:rPr>
        <w:t>3Б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8328"/>
      </w:tblGrid>
      <w:tr w:rsidR="00DF3799" w:rsidRPr="00F849D1" w:rsidTr="006265E2">
        <w:tc>
          <w:tcPr>
            <w:tcW w:w="1838" w:type="dxa"/>
          </w:tcPr>
          <w:p w:rsidR="00DF3799" w:rsidRPr="00F849D1" w:rsidRDefault="00DF3799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F849D1">
              <w:rPr>
                <w:rFonts w:ascii="Times New Roman" w:hAnsi="Times New Roman" w:cs="Times New Roman"/>
                <w:b/>
                <w:sz w:val="40"/>
                <w:szCs w:val="36"/>
              </w:rPr>
              <w:t>Дата</w:t>
            </w:r>
          </w:p>
        </w:tc>
        <w:tc>
          <w:tcPr>
            <w:tcW w:w="4394" w:type="dxa"/>
          </w:tcPr>
          <w:p w:rsidR="00DF3799" w:rsidRPr="00F849D1" w:rsidRDefault="00DF3799" w:rsidP="00DF3799">
            <w:pPr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F849D1">
              <w:rPr>
                <w:rFonts w:ascii="Times New Roman" w:hAnsi="Times New Roman" w:cs="Times New Roman"/>
                <w:b/>
                <w:sz w:val="40"/>
                <w:szCs w:val="36"/>
              </w:rPr>
              <w:t>Предмет</w:t>
            </w:r>
          </w:p>
        </w:tc>
        <w:tc>
          <w:tcPr>
            <w:tcW w:w="8328" w:type="dxa"/>
          </w:tcPr>
          <w:p w:rsidR="00DF3799" w:rsidRPr="00F849D1" w:rsidRDefault="00BD1673" w:rsidP="00DF3799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F849D1">
              <w:rPr>
                <w:rFonts w:ascii="Times New Roman" w:hAnsi="Times New Roman" w:cs="Times New Roman"/>
                <w:b/>
                <w:sz w:val="40"/>
                <w:szCs w:val="36"/>
              </w:rPr>
              <w:t>Домашнее задание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13.04</w:t>
            </w:r>
          </w:p>
        </w:tc>
        <w:tc>
          <w:tcPr>
            <w:tcW w:w="4394" w:type="dxa"/>
          </w:tcPr>
          <w:p w:rsidR="006265E2" w:rsidRPr="00F849D1" w:rsidRDefault="00DF37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6265E2" w:rsidRPr="00F849D1">
              <w:rPr>
                <w:rFonts w:ascii="Times New Roman" w:hAnsi="Times New Roman" w:cs="Times New Roman"/>
                <w:sz w:val="36"/>
                <w:szCs w:val="36"/>
              </w:rPr>
              <w:t>атематика</w:t>
            </w:r>
          </w:p>
        </w:tc>
        <w:tc>
          <w:tcPr>
            <w:tcW w:w="8328" w:type="dxa"/>
          </w:tcPr>
          <w:p w:rsidR="006265E2" w:rsidRPr="00F849D1" w:rsidRDefault="00F33320" w:rsidP="00F333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Стр.59 №4,5 учебник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13.04</w:t>
            </w:r>
          </w:p>
        </w:tc>
        <w:tc>
          <w:tcPr>
            <w:tcW w:w="4394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8328" w:type="dxa"/>
          </w:tcPr>
          <w:p w:rsidR="006265E2" w:rsidRPr="00F849D1" w:rsidRDefault="00F333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Упр</w:t>
            </w:r>
            <w:r w:rsidR="00974322" w:rsidRPr="00F849D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 xml:space="preserve"> 266 учебник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13.04</w:t>
            </w:r>
          </w:p>
        </w:tc>
        <w:tc>
          <w:tcPr>
            <w:tcW w:w="4394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Чтение</w:t>
            </w:r>
          </w:p>
        </w:tc>
        <w:tc>
          <w:tcPr>
            <w:tcW w:w="8328" w:type="dxa"/>
          </w:tcPr>
          <w:p w:rsidR="006265E2" w:rsidRPr="00F849D1" w:rsidRDefault="00F333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Стр.172-174 читать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14.04</w:t>
            </w:r>
          </w:p>
        </w:tc>
        <w:tc>
          <w:tcPr>
            <w:tcW w:w="4394" w:type="dxa"/>
          </w:tcPr>
          <w:p w:rsidR="006265E2" w:rsidRPr="00F849D1" w:rsidRDefault="00DF37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6265E2" w:rsidRPr="00F849D1">
              <w:rPr>
                <w:rFonts w:ascii="Times New Roman" w:hAnsi="Times New Roman" w:cs="Times New Roman"/>
                <w:sz w:val="36"/>
                <w:szCs w:val="36"/>
              </w:rPr>
              <w:t>атематика</w:t>
            </w:r>
          </w:p>
        </w:tc>
        <w:tc>
          <w:tcPr>
            <w:tcW w:w="8328" w:type="dxa"/>
          </w:tcPr>
          <w:p w:rsidR="006265E2" w:rsidRPr="00F849D1" w:rsidRDefault="00F333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Стр.60 №4,6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14.04</w:t>
            </w:r>
          </w:p>
        </w:tc>
        <w:tc>
          <w:tcPr>
            <w:tcW w:w="4394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8328" w:type="dxa"/>
          </w:tcPr>
          <w:p w:rsidR="006265E2" w:rsidRPr="00F849D1" w:rsidRDefault="00F333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Упр.269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14.04</w:t>
            </w:r>
          </w:p>
        </w:tc>
        <w:tc>
          <w:tcPr>
            <w:tcW w:w="4394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Родиноведение</w:t>
            </w:r>
            <w:proofErr w:type="spellEnd"/>
          </w:p>
        </w:tc>
        <w:tc>
          <w:tcPr>
            <w:tcW w:w="8328" w:type="dxa"/>
          </w:tcPr>
          <w:p w:rsidR="006265E2" w:rsidRPr="00F849D1" w:rsidRDefault="00F333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Стр.</w:t>
            </w:r>
            <w:r w:rsidR="00974322" w:rsidRPr="00F849D1">
              <w:rPr>
                <w:rFonts w:ascii="Times New Roman" w:hAnsi="Times New Roman" w:cs="Times New Roman"/>
                <w:sz w:val="36"/>
                <w:szCs w:val="36"/>
              </w:rPr>
              <w:t>162-168  читать , в</w:t>
            </w: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.1-7 в тетрадь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15.04</w:t>
            </w:r>
          </w:p>
        </w:tc>
        <w:tc>
          <w:tcPr>
            <w:tcW w:w="4394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8328" w:type="dxa"/>
          </w:tcPr>
          <w:p w:rsidR="006265E2" w:rsidRPr="00F849D1" w:rsidRDefault="00F333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Стр</w:t>
            </w:r>
            <w:r w:rsidR="00974322" w:rsidRPr="00F849D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 xml:space="preserve"> 61 №2,3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15.04</w:t>
            </w:r>
          </w:p>
        </w:tc>
        <w:tc>
          <w:tcPr>
            <w:tcW w:w="4394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8328" w:type="dxa"/>
          </w:tcPr>
          <w:p w:rsidR="006265E2" w:rsidRPr="00F849D1" w:rsidRDefault="009743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Упр. 272, правила стр. 122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DF37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15.04</w:t>
            </w:r>
          </w:p>
        </w:tc>
        <w:tc>
          <w:tcPr>
            <w:tcW w:w="4394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Чтение</w:t>
            </w:r>
          </w:p>
        </w:tc>
        <w:tc>
          <w:tcPr>
            <w:tcW w:w="8328" w:type="dxa"/>
          </w:tcPr>
          <w:p w:rsidR="006265E2" w:rsidRPr="00F849D1" w:rsidRDefault="009743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Стр. 175-176 читать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16.04</w:t>
            </w:r>
          </w:p>
        </w:tc>
        <w:tc>
          <w:tcPr>
            <w:tcW w:w="4394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8328" w:type="dxa"/>
          </w:tcPr>
          <w:p w:rsidR="006265E2" w:rsidRPr="00F849D1" w:rsidRDefault="009743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Стр.62 № 4,6,7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16.04</w:t>
            </w:r>
          </w:p>
        </w:tc>
        <w:tc>
          <w:tcPr>
            <w:tcW w:w="4394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8328" w:type="dxa"/>
          </w:tcPr>
          <w:p w:rsidR="006265E2" w:rsidRPr="00F849D1" w:rsidRDefault="009743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Упр.274</w:t>
            </w:r>
          </w:p>
        </w:tc>
      </w:tr>
      <w:tr w:rsidR="00DF3799" w:rsidRPr="00F849D1" w:rsidTr="006265E2">
        <w:tc>
          <w:tcPr>
            <w:tcW w:w="1838" w:type="dxa"/>
          </w:tcPr>
          <w:p w:rsidR="00DF3799" w:rsidRPr="00F849D1" w:rsidRDefault="00DF37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16.04</w:t>
            </w:r>
          </w:p>
        </w:tc>
        <w:tc>
          <w:tcPr>
            <w:tcW w:w="4394" w:type="dxa"/>
          </w:tcPr>
          <w:p w:rsidR="00DF3799" w:rsidRPr="00F849D1" w:rsidRDefault="00DF37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Этика</w:t>
            </w:r>
          </w:p>
        </w:tc>
        <w:tc>
          <w:tcPr>
            <w:tcW w:w="8328" w:type="dxa"/>
          </w:tcPr>
          <w:p w:rsidR="00DF3799" w:rsidRPr="00F849D1" w:rsidRDefault="009743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Рисунки по теме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17.04</w:t>
            </w:r>
          </w:p>
        </w:tc>
        <w:tc>
          <w:tcPr>
            <w:tcW w:w="4394" w:type="dxa"/>
          </w:tcPr>
          <w:p w:rsidR="006265E2" w:rsidRPr="00F849D1" w:rsidRDefault="00DF37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328" w:type="dxa"/>
          </w:tcPr>
          <w:p w:rsidR="006265E2" w:rsidRPr="00F849D1" w:rsidRDefault="009743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Стр. 63 № 1,7,8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17.04</w:t>
            </w:r>
          </w:p>
        </w:tc>
        <w:tc>
          <w:tcPr>
            <w:tcW w:w="4394" w:type="dxa"/>
          </w:tcPr>
          <w:p w:rsidR="006265E2" w:rsidRPr="00F849D1" w:rsidRDefault="00DF37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Чтение</w:t>
            </w:r>
          </w:p>
        </w:tc>
        <w:tc>
          <w:tcPr>
            <w:tcW w:w="8328" w:type="dxa"/>
          </w:tcPr>
          <w:p w:rsidR="006265E2" w:rsidRPr="00F849D1" w:rsidRDefault="009743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Стр. 176-179 читать</w:t>
            </w:r>
          </w:p>
        </w:tc>
      </w:tr>
      <w:tr w:rsidR="006265E2" w:rsidRPr="00F849D1" w:rsidTr="006265E2">
        <w:tc>
          <w:tcPr>
            <w:tcW w:w="1838" w:type="dxa"/>
          </w:tcPr>
          <w:p w:rsidR="006265E2" w:rsidRPr="00F849D1" w:rsidRDefault="006265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18.04</w:t>
            </w:r>
          </w:p>
        </w:tc>
        <w:tc>
          <w:tcPr>
            <w:tcW w:w="4394" w:type="dxa"/>
          </w:tcPr>
          <w:p w:rsidR="006265E2" w:rsidRPr="00F849D1" w:rsidRDefault="00DF37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8328" w:type="dxa"/>
          </w:tcPr>
          <w:p w:rsidR="006265E2" w:rsidRPr="00F849D1" w:rsidRDefault="009743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49D1">
              <w:rPr>
                <w:rFonts w:ascii="Times New Roman" w:hAnsi="Times New Roman" w:cs="Times New Roman"/>
                <w:sz w:val="36"/>
                <w:szCs w:val="36"/>
              </w:rPr>
              <w:t>Рисунок по ПДД</w:t>
            </w:r>
          </w:p>
        </w:tc>
      </w:tr>
    </w:tbl>
    <w:p w:rsidR="006265E2" w:rsidRPr="00F849D1" w:rsidRDefault="006265E2" w:rsidP="009D2D24">
      <w:pPr>
        <w:rPr>
          <w:rFonts w:ascii="Times New Roman" w:hAnsi="Times New Roman" w:cs="Times New Roman"/>
          <w:sz w:val="36"/>
          <w:szCs w:val="36"/>
        </w:rPr>
      </w:pPr>
    </w:p>
    <w:sectPr w:rsidR="006265E2" w:rsidRPr="00F849D1" w:rsidSect="009D2D2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1D"/>
    <w:rsid w:val="00086B15"/>
    <w:rsid w:val="00520058"/>
    <w:rsid w:val="006265E2"/>
    <w:rsid w:val="00974322"/>
    <w:rsid w:val="009B2DF5"/>
    <w:rsid w:val="009D031D"/>
    <w:rsid w:val="009D2D24"/>
    <w:rsid w:val="00BD1673"/>
    <w:rsid w:val="00C63ED6"/>
    <w:rsid w:val="00DF3799"/>
    <w:rsid w:val="00F33320"/>
    <w:rsid w:val="00F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40EB"/>
  <w15:chartTrackingRefBased/>
  <w15:docId w15:val="{7AA59D44-16BC-452A-B652-B086CE9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Николай</cp:lastModifiedBy>
  <cp:revision>5</cp:revision>
  <dcterms:created xsi:type="dcterms:W3CDTF">2020-04-13T06:11:00Z</dcterms:created>
  <dcterms:modified xsi:type="dcterms:W3CDTF">2020-04-13T08:40:00Z</dcterms:modified>
</cp:coreProperties>
</file>