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8C" w:rsidRPr="00AA6676" w:rsidRDefault="00EF3B89" w:rsidP="00A76C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</w:t>
      </w:r>
      <w:r w:rsidR="00A76C8C" w:rsidRPr="00AA6676">
        <w:rPr>
          <w:rFonts w:ascii="Times New Roman" w:hAnsi="Times New Roman" w:cs="Times New Roman"/>
          <w:sz w:val="28"/>
          <w:szCs w:val="28"/>
        </w:rPr>
        <w:t xml:space="preserve"> по истории Кыргызстана и Мировой истории учителя </w:t>
      </w:r>
      <w:proofErr w:type="spellStart"/>
      <w:r w:rsidR="00A76C8C"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="00A76C8C"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 w:rsidR="00A76C8C"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A76C8C" w:rsidRDefault="00A76C8C" w:rsidP="00A76C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 w:rsidR="00EF3B89">
        <w:rPr>
          <w:rFonts w:ascii="Times New Roman" w:hAnsi="Times New Roman" w:cs="Times New Roman"/>
          <w:sz w:val="28"/>
          <w:szCs w:val="28"/>
        </w:rPr>
        <w:t>период с 20 по 25</w:t>
      </w:r>
      <w:bookmarkStart w:id="0" w:name="_GoBack"/>
      <w:bookmarkEnd w:id="0"/>
      <w:r w:rsidRPr="00AA6676">
        <w:rPr>
          <w:rFonts w:ascii="Times New Roman" w:hAnsi="Times New Roman" w:cs="Times New Roman"/>
          <w:sz w:val="28"/>
          <w:szCs w:val="28"/>
        </w:rPr>
        <w:t xml:space="preserve"> апреля 2020 года</w:t>
      </w:r>
    </w:p>
    <w:p w:rsidR="00A76C8C" w:rsidRDefault="00A76C8C" w:rsidP="00A76C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6C8C" w:rsidRPr="00EA01C7" w:rsidRDefault="00A76C8C" w:rsidP="00A76C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01C7">
        <w:rPr>
          <w:rFonts w:ascii="Times New Roman" w:hAnsi="Times New Roman" w:cs="Times New Roman"/>
          <w:b/>
          <w:sz w:val="28"/>
          <w:szCs w:val="28"/>
        </w:rPr>
        <w:t>5б класс 21.04.2020г 11.00-12.00</w:t>
      </w:r>
    </w:p>
    <w:p w:rsidR="00A76C8C" w:rsidRPr="00FE1B90" w:rsidRDefault="00A76C8C" w:rsidP="00A76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E1B90">
        <w:rPr>
          <w:rFonts w:ascii="Times New Roman" w:hAnsi="Times New Roman" w:cs="Times New Roman"/>
          <w:sz w:val="28"/>
          <w:szCs w:val="28"/>
        </w:rPr>
        <w:t xml:space="preserve"> тема: § 22 «Культура Древнего Рима»  </w:t>
      </w:r>
      <w:hyperlink r:id="rId4" w:history="1">
        <w:r w:rsidRPr="00FE1B90">
          <w:rPr>
            <w:rStyle w:val="a4"/>
            <w:rFonts w:ascii="Times New Roman" w:hAnsi="Times New Roman" w:cs="Times New Roman"/>
            <w:sz w:val="16"/>
            <w:szCs w:val="16"/>
          </w:rPr>
          <w:t>https://vnclip.net/video/TqX2oi-w5MA/%D0%BA%D1%83%D0%BB%D1%8C%D1%82%D1%83%D1%80%D0%B0-%D0%B4%D1%80%D0%B5%D0%B2%D0%BD%D0%B5%D0%B3%D0%BE-%D1%80%D0%B8%D0%BC%D0%B0.html</w:t>
        </w:r>
      </w:hyperlink>
    </w:p>
    <w:p w:rsidR="00A76C8C" w:rsidRDefault="00A76C8C" w:rsidP="00A76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C8C" w:rsidRDefault="00A76C8C" w:rsidP="00A76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чтение и пересказ параграфа. Письменно ответить на вопрос – почему Колизей является одним из величайших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творений  древнеримской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</w:p>
    <w:p w:rsidR="00A76C8C" w:rsidRPr="005108A5" w:rsidRDefault="00A76C8C" w:rsidP="00A76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C8C" w:rsidRDefault="00A76C8C" w:rsidP="00A76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>ния до 18.00</w:t>
      </w:r>
      <w:r>
        <w:rPr>
          <w:rFonts w:ascii="Times New Roman" w:hAnsi="Times New Roman" w:cs="Times New Roman"/>
          <w:sz w:val="28"/>
          <w:szCs w:val="28"/>
        </w:rPr>
        <w:t xml:space="preserve">   23</w:t>
      </w:r>
      <w:r w:rsidRPr="00880021">
        <w:rPr>
          <w:rFonts w:ascii="Times New Roman" w:hAnsi="Times New Roman" w:cs="Times New Roman"/>
          <w:sz w:val="28"/>
          <w:szCs w:val="28"/>
        </w:rPr>
        <w:t xml:space="preserve">.04 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A76C8C" w:rsidRDefault="00A76C8C" w:rsidP="00A76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E28" w:rsidRDefault="000E2E28"/>
    <w:sectPr w:rsidR="000E2E28" w:rsidSect="00A76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E4"/>
    <w:rsid w:val="000006E4"/>
    <w:rsid w:val="000E2E28"/>
    <w:rsid w:val="00A76C8C"/>
    <w:rsid w:val="00E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DF5D"/>
  <w15:chartTrackingRefBased/>
  <w15:docId w15:val="{AB07A3ED-DBA6-44A9-9BE5-A7C1FE68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C8C"/>
    <w:rPr>
      <w:color w:val="0563C1" w:themeColor="hyperlink"/>
      <w:u w:val="single"/>
    </w:rPr>
  </w:style>
  <w:style w:type="paragraph" w:styleId="a5">
    <w:name w:val="No Spacing"/>
    <w:uiPriority w:val="1"/>
    <w:qFormat/>
    <w:rsid w:val="00A76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nclip.net/video/TqX2oi-w5MA/%D0%BA%D1%83%D0%BB%D1%8C%D1%82%D1%83%D1%80%D0%B0-%D0%B4%D1%80%D0%B5%D0%B2%D0%BD%D0%B5%D0%B3%D0%BE-%D1%80%D0%B8%D0%BC%D0%B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2020-04-19T04:04:00Z</dcterms:created>
  <dcterms:modified xsi:type="dcterms:W3CDTF">2020-04-19T04:15:00Z</dcterms:modified>
</cp:coreProperties>
</file>