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14" w:rsidRDefault="009D7F14" w:rsidP="009D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Толгонай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Эшанкуловна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- 0778190494</w:t>
      </w:r>
    </w:p>
    <w:p w:rsidR="009D7F14" w:rsidRDefault="009D7F14" w:rsidP="009D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Предмет; Английский язык</w:t>
      </w:r>
    </w:p>
    <w:p w:rsidR="009D7F14" w:rsidRPr="00C4151A" w:rsidRDefault="009D7F14" w:rsidP="009D7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15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5-классы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14" w:rsidRDefault="009D7F14" w:rsidP="009D7F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2906"/>
        <w:gridCol w:w="6734"/>
        <w:gridCol w:w="2693"/>
      </w:tblGrid>
      <w:tr w:rsidR="009D7F14" w:rsidTr="009D7F1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4" w:rsidRDefault="009D7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4" w:rsidRDefault="009D7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4" w:rsidRDefault="009D7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4" w:rsidRDefault="009D7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14" w:rsidTr="009D7F1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4" w:rsidRDefault="009D7F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4" w:rsidRDefault="009D7F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9D7F14" w:rsidRDefault="009D7F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Модальные глаголы </w:t>
            </w:r>
          </w:p>
          <w:p w:rsidR="009D7F14" w:rsidRPr="009D7F14" w:rsidRDefault="009D7F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Should/shouldn’t </w:t>
            </w:r>
          </w:p>
          <w:p w:rsidR="009D7F14" w:rsidRDefault="009D7F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4" w:rsidRPr="00C4151A" w:rsidRDefault="009D7F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  <w:r w:rsidRPr="00C4151A">
              <w:rPr>
                <w:rFonts w:ascii="Times New Roman" w:hAnsi="Times New Roman" w:cs="Times New Roman"/>
                <w:sz w:val="28"/>
                <w:szCs w:val="28"/>
              </w:rPr>
              <w:t xml:space="preserve">, 68 </w:t>
            </w:r>
          </w:p>
          <w:p w:rsidR="009D7F14" w:rsidRPr="00C4151A" w:rsidRDefault="009D7F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1,2,3</w:t>
            </w:r>
            <w:r w:rsidRPr="00C4151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9D7F14" w:rsidRPr="00C4151A" w:rsidRDefault="00C415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613321">
                <w:rPr>
                  <w:rStyle w:val="a3"/>
                  <w:lang w:val="en-US"/>
                </w:rPr>
                <w:t>https</w:t>
              </w:r>
              <w:r w:rsidRPr="00613321">
                <w:rPr>
                  <w:rStyle w:val="a3"/>
                </w:rPr>
                <w:t>://</w:t>
              </w:r>
              <w:proofErr w:type="spellStart"/>
              <w:r w:rsidRPr="00613321">
                <w:rPr>
                  <w:rStyle w:val="a3"/>
                  <w:lang w:val="en-US"/>
                </w:rPr>
                <w:t>youtu</w:t>
              </w:r>
              <w:proofErr w:type="spellEnd"/>
              <w:r w:rsidRPr="00613321">
                <w:rPr>
                  <w:rStyle w:val="a3"/>
                </w:rPr>
                <w:t>.</w:t>
              </w:r>
              <w:r w:rsidRPr="00613321">
                <w:rPr>
                  <w:rStyle w:val="a3"/>
                  <w:lang w:val="en-US"/>
                </w:rPr>
                <w:t>be</w:t>
              </w:r>
              <w:r w:rsidRPr="00613321">
                <w:rPr>
                  <w:rStyle w:val="a3"/>
                </w:rPr>
                <w:t>/</w:t>
              </w:r>
              <w:r w:rsidRPr="00613321">
                <w:rPr>
                  <w:rStyle w:val="a3"/>
                  <w:lang w:val="en-US"/>
                </w:rPr>
                <w:t>PR43UGM8Gyo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14" w:rsidRDefault="009D7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Email,</w:t>
            </w:r>
          </w:p>
          <w:p w:rsidR="009D7F14" w:rsidRDefault="009D7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4151A" w:rsidRDefault="00C41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8A140E" w:rsidRDefault="008A140E"/>
    <w:sectPr w:rsidR="008A140E" w:rsidSect="009D7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4F" w:rsidRDefault="002A794F" w:rsidP="009D7F14">
      <w:pPr>
        <w:spacing w:after="0" w:line="240" w:lineRule="auto"/>
      </w:pPr>
      <w:r>
        <w:separator/>
      </w:r>
    </w:p>
  </w:endnote>
  <w:endnote w:type="continuationSeparator" w:id="0">
    <w:p w:rsidR="002A794F" w:rsidRDefault="002A794F" w:rsidP="009D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4F" w:rsidRDefault="002A794F" w:rsidP="009D7F14">
      <w:pPr>
        <w:spacing w:after="0" w:line="240" w:lineRule="auto"/>
      </w:pPr>
      <w:r>
        <w:separator/>
      </w:r>
    </w:p>
  </w:footnote>
  <w:footnote w:type="continuationSeparator" w:id="0">
    <w:p w:rsidR="002A794F" w:rsidRDefault="002A794F" w:rsidP="009D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CD"/>
    <w:rsid w:val="002A794F"/>
    <w:rsid w:val="008A140E"/>
    <w:rsid w:val="009D01CD"/>
    <w:rsid w:val="009D7F14"/>
    <w:rsid w:val="00C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3AC4"/>
  <w15:chartTrackingRefBased/>
  <w15:docId w15:val="{9EBBABFE-3EBA-48D7-AAA3-9784AEC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F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D7F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F14"/>
  </w:style>
  <w:style w:type="paragraph" w:styleId="a7">
    <w:name w:val="footer"/>
    <w:basedOn w:val="a"/>
    <w:link w:val="a8"/>
    <w:uiPriority w:val="99"/>
    <w:unhideWhenUsed/>
    <w:rsid w:val="009D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R43UGM8Gy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2020-04-16T10:33:00Z</dcterms:created>
  <dcterms:modified xsi:type="dcterms:W3CDTF">2020-04-16T10:47:00Z</dcterms:modified>
</cp:coreProperties>
</file>