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63" w:rsidRDefault="009B6163" w:rsidP="009B6163">
      <w:pPr>
        <w:rPr>
          <w:sz w:val="28"/>
          <w:szCs w:val="28"/>
        </w:rPr>
      </w:pPr>
      <w:r>
        <w:rPr>
          <w:sz w:val="28"/>
          <w:szCs w:val="28"/>
        </w:rPr>
        <w:t>15.04.20 Русский язык</w:t>
      </w:r>
    </w:p>
    <w:p w:rsidR="009B6163" w:rsidRPr="00F25994" w:rsidRDefault="009B6163" w:rsidP="009B6163">
      <w:pPr>
        <w:rPr>
          <w:sz w:val="28"/>
          <w:szCs w:val="28"/>
        </w:rPr>
      </w:pPr>
      <w:r>
        <w:rPr>
          <w:sz w:val="28"/>
          <w:szCs w:val="28"/>
        </w:rPr>
        <w:t xml:space="preserve">Тема: Частицы. Разряды. Отрицательные частицы.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адание</w:t>
      </w:r>
      <w:proofErr w:type="spellEnd"/>
      <w:r>
        <w:rPr>
          <w:sz w:val="28"/>
          <w:szCs w:val="28"/>
        </w:rPr>
        <w:t xml:space="preserve"> параграф 63-65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262.</w:t>
      </w:r>
    </w:p>
    <w:p w:rsidR="009B6163" w:rsidRPr="00F25994" w:rsidRDefault="009B6163" w:rsidP="009B6163">
      <w:pPr>
        <w:rPr>
          <w:b/>
          <w:bCs/>
        </w:rPr>
      </w:pPr>
    </w:p>
    <w:p w:rsidR="009B6163" w:rsidRDefault="009B6163" w:rsidP="009B6163">
      <w:pPr>
        <w:rPr>
          <w:sz w:val="28"/>
          <w:szCs w:val="28"/>
        </w:rPr>
      </w:pPr>
      <w:r>
        <w:rPr>
          <w:sz w:val="28"/>
          <w:szCs w:val="28"/>
        </w:rPr>
        <w:t>17.04. Русский язык</w:t>
      </w:r>
    </w:p>
    <w:p w:rsidR="009B6163" w:rsidRDefault="009B6163" w:rsidP="009B6163">
      <w:pPr>
        <w:rPr>
          <w:sz w:val="28"/>
          <w:szCs w:val="28"/>
        </w:rPr>
      </w:pPr>
      <w:r>
        <w:rPr>
          <w:sz w:val="28"/>
          <w:szCs w:val="28"/>
        </w:rPr>
        <w:t xml:space="preserve">Тема: Различение на письме частиц НЕ и НИ. Дом задание параграф 66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274. Сдать 19.04.</w:t>
      </w:r>
    </w:p>
    <w:p w:rsidR="009B6163" w:rsidRDefault="009B6163" w:rsidP="009B6163">
      <w:pPr>
        <w:rPr>
          <w:sz w:val="28"/>
          <w:szCs w:val="28"/>
        </w:rPr>
      </w:pPr>
    </w:p>
    <w:p w:rsidR="009B6163" w:rsidRDefault="009B6163" w:rsidP="009B6163">
      <w:pPr>
        <w:rPr>
          <w:sz w:val="28"/>
          <w:szCs w:val="28"/>
        </w:rPr>
      </w:pPr>
      <w:r>
        <w:rPr>
          <w:sz w:val="28"/>
          <w:szCs w:val="28"/>
        </w:rPr>
        <w:t xml:space="preserve">21.04. Русский язык. Тема: Различение частицы НИ, союза НИ-НИ и приставки НИ. Дом задание параграф 69, 70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296. Срок сдачи 24.04.</w:t>
      </w:r>
    </w:p>
    <w:p w:rsidR="009B6163" w:rsidRDefault="009B6163" w:rsidP="009B6163">
      <w:pPr>
        <w:rPr>
          <w:sz w:val="28"/>
          <w:szCs w:val="28"/>
        </w:rPr>
      </w:pPr>
      <w:r>
        <w:rPr>
          <w:sz w:val="28"/>
          <w:szCs w:val="28"/>
        </w:rPr>
        <w:t xml:space="preserve">22.04. Литература Тема: Нравственные проблемы рассказа «О чем плачут лошади. Дом задание </w:t>
      </w:r>
      <w:proofErr w:type="spellStart"/>
      <w:r>
        <w:rPr>
          <w:sz w:val="28"/>
          <w:szCs w:val="28"/>
        </w:rPr>
        <w:t>Е.Носов</w:t>
      </w:r>
      <w:proofErr w:type="spellEnd"/>
      <w:r>
        <w:rPr>
          <w:sz w:val="28"/>
          <w:szCs w:val="28"/>
        </w:rPr>
        <w:t xml:space="preserve"> «Кукла», «Живое пламя» читать. Срок сдачи 28.04</w:t>
      </w:r>
    </w:p>
    <w:p w:rsidR="009B6163" w:rsidRDefault="009B6163" w:rsidP="009B6163">
      <w:pPr>
        <w:rPr>
          <w:sz w:val="28"/>
          <w:szCs w:val="28"/>
        </w:rPr>
      </w:pPr>
    </w:p>
    <w:p w:rsidR="0067060E" w:rsidRDefault="009B6163" w:rsidP="009B6163">
      <w:r>
        <w:rPr>
          <w:sz w:val="28"/>
          <w:szCs w:val="28"/>
        </w:rPr>
        <w:t xml:space="preserve">24.04 Русский язык Тема: Повторение частиц модальных, отрицательных, формообразующих. Дом задание параграф 67-70,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302. Срок сдачи 29.04.</w:t>
      </w:r>
      <w:bookmarkStart w:id="0" w:name="_GoBack"/>
      <w:bookmarkEnd w:id="0"/>
    </w:p>
    <w:sectPr w:rsidR="0067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63"/>
    <w:rsid w:val="000104BD"/>
    <w:rsid w:val="0007757A"/>
    <w:rsid w:val="00085CE0"/>
    <w:rsid w:val="000A4B20"/>
    <w:rsid w:val="000B3251"/>
    <w:rsid w:val="001115B2"/>
    <w:rsid w:val="00127428"/>
    <w:rsid w:val="00171883"/>
    <w:rsid w:val="00195DC6"/>
    <w:rsid w:val="001B13F7"/>
    <w:rsid w:val="002A7E03"/>
    <w:rsid w:val="002A7FB1"/>
    <w:rsid w:val="002B2FA9"/>
    <w:rsid w:val="002F7E87"/>
    <w:rsid w:val="003B35CA"/>
    <w:rsid w:val="003D06B3"/>
    <w:rsid w:val="004206E5"/>
    <w:rsid w:val="00431CA6"/>
    <w:rsid w:val="00444274"/>
    <w:rsid w:val="00457CB6"/>
    <w:rsid w:val="0047119F"/>
    <w:rsid w:val="004B353C"/>
    <w:rsid w:val="004C2C9E"/>
    <w:rsid w:val="004D0F3F"/>
    <w:rsid w:val="004F0020"/>
    <w:rsid w:val="00502010"/>
    <w:rsid w:val="005054C5"/>
    <w:rsid w:val="00520B7E"/>
    <w:rsid w:val="005457A9"/>
    <w:rsid w:val="0058337F"/>
    <w:rsid w:val="005C4D66"/>
    <w:rsid w:val="005E6B0D"/>
    <w:rsid w:val="006172DA"/>
    <w:rsid w:val="0064099B"/>
    <w:rsid w:val="00654953"/>
    <w:rsid w:val="00663B51"/>
    <w:rsid w:val="006651EC"/>
    <w:rsid w:val="00667429"/>
    <w:rsid w:val="00667DAE"/>
    <w:rsid w:val="0067060E"/>
    <w:rsid w:val="006836CD"/>
    <w:rsid w:val="006B2510"/>
    <w:rsid w:val="006B6639"/>
    <w:rsid w:val="006C2BE6"/>
    <w:rsid w:val="0073095E"/>
    <w:rsid w:val="00755C2B"/>
    <w:rsid w:val="0077785D"/>
    <w:rsid w:val="007C135C"/>
    <w:rsid w:val="007D584E"/>
    <w:rsid w:val="007F6B58"/>
    <w:rsid w:val="00801A9C"/>
    <w:rsid w:val="00806627"/>
    <w:rsid w:val="00812DE2"/>
    <w:rsid w:val="00834327"/>
    <w:rsid w:val="00897C9B"/>
    <w:rsid w:val="008A73D6"/>
    <w:rsid w:val="008B0CF6"/>
    <w:rsid w:val="008C7D0C"/>
    <w:rsid w:val="008D1DC1"/>
    <w:rsid w:val="008E6507"/>
    <w:rsid w:val="0091336A"/>
    <w:rsid w:val="00955B77"/>
    <w:rsid w:val="009B6163"/>
    <w:rsid w:val="009D323B"/>
    <w:rsid w:val="009E4183"/>
    <w:rsid w:val="00A7048A"/>
    <w:rsid w:val="00A74090"/>
    <w:rsid w:val="00AC772F"/>
    <w:rsid w:val="00AD2E4F"/>
    <w:rsid w:val="00AF0B24"/>
    <w:rsid w:val="00AF22AC"/>
    <w:rsid w:val="00B07DC2"/>
    <w:rsid w:val="00B12FA9"/>
    <w:rsid w:val="00B1348E"/>
    <w:rsid w:val="00B4462A"/>
    <w:rsid w:val="00BB5C0B"/>
    <w:rsid w:val="00BD01B5"/>
    <w:rsid w:val="00C256B6"/>
    <w:rsid w:val="00C51277"/>
    <w:rsid w:val="00CB4FA3"/>
    <w:rsid w:val="00CC04D1"/>
    <w:rsid w:val="00D0412C"/>
    <w:rsid w:val="00D05AFF"/>
    <w:rsid w:val="00D1715E"/>
    <w:rsid w:val="00D215C4"/>
    <w:rsid w:val="00D70B0C"/>
    <w:rsid w:val="00D851A1"/>
    <w:rsid w:val="00D92FAF"/>
    <w:rsid w:val="00DF4170"/>
    <w:rsid w:val="00E13E4C"/>
    <w:rsid w:val="00E560E7"/>
    <w:rsid w:val="00E80AC7"/>
    <w:rsid w:val="00EB39E9"/>
    <w:rsid w:val="00EC6E98"/>
    <w:rsid w:val="00EE1FA9"/>
    <w:rsid w:val="00F00A37"/>
    <w:rsid w:val="00F87D15"/>
    <w:rsid w:val="00FD5C4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2020-04-24T09:31:00Z</dcterms:created>
  <dcterms:modified xsi:type="dcterms:W3CDTF">2020-04-24T09:32:00Z</dcterms:modified>
</cp:coreProperties>
</file>