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E0" w:rsidRPr="001F6392" w:rsidRDefault="00B828E0" w:rsidP="00B828E0">
      <w:pPr>
        <w:rPr>
          <w:sz w:val="28"/>
          <w:szCs w:val="28"/>
        </w:rPr>
      </w:pPr>
      <w:r w:rsidRPr="001F6392">
        <w:rPr>
          <w:sz w:val="28"/>
          <w:szCs w:val="28"/>
        </w:rPr>
        <w:t xml:space="preserve">16.04 Русский язык  </w:t>
      </w:r>
    </w:p>
    <w:p w:rsidR="00B828E0" w:rsidRPr="001F6392" w:rsidRDefault="00B828E0" w:rsidP="00B828E0">
      <w:pPr>
        <w:rPr>
          <w:color w:val="222222"/>
          <w:sz w:val="28"/>
          <w:szCs w:val="28"/>
          <w:shd w:val="clear" w:color="auto" w:fill="FFFFFF"/>
        </w:rPr>
      </w:pPr>
      <w:proofErr w:type="spellStart"/>
      <w:r w:rsidRPr="001F6392">
        <w:rPr>
          <w:sz w:val="28"/>
          <w:szCs w:val="28"/>
        </w:rPr>
        <w:t>Тема</w:t>
      </w:r>
      <w:proofErr w:type="gramStart"/>
      <w:r w:rsidRPr="001F6392">
        <w:rPr>
          <w:sz w:val="28"/>
          <w:szCs w:val="28"/>
        </w:rPr>
        <w:t>:П</w:t>
      </w:r>
      <w:proofErr w:type="gramEnd"/>
      <w:r w:rsidRPr="001F6392">
        <w:rPr>
          <w:sz w:val="28"/>
          <w:szCs w:val="28"/>
        </w:rPr>
        <w:t>овторение</w:t>
      </w:r>
      <w:proofErr w:type="spellEnd"/>
      <w:r w:rsidRPr="001F6392">
        <w:rPr>
          <w:sz w:val="28"/>
          <w:szCs w:val="28"/>
        </w:rPr>
        <w:t xml:space="preserve">  по теме «Местоимение в языке</w:t>
      </w:r>
      <w:r w:rsidRPr="001F6392">
        <w:rPr>
          <w:color w:val="222222"/>
          <w:sz w:val="28"/>
          <w:szCs w:val="28"/>
          <w:shd w:val="clear" w:color="auto" w:fill="FFFFFF"/>
        </w:rPr>
        <w:t xml:space="preserve">  и речи». Дом задание параграф 71, 72. </w:t>
      </w:r>
      <w:proofErr w:type="spellStart"/>
      <w:proofErr w:type="gramStart"/>
      <w:r w:rsidRPr="001F6392">
        <w:rPr>
          <w:color w:val="222222"/>
          <w:sz w:val="28"/>
          <w:szCs w:val="28"/>
          <w:shd w:val="clear" w:color="auto" w:fill="FFFFFF"/>
        </w:rPr>
        <w:t>Упр</w:t>
      </w:r>
      <w:proofErr w:type="spellEnd"/>
      <w:proofErr w:type="gramEnd"/>
      <w:r w:rsidRPr="001F6392">
        <w:rPr>
          <w:color w:val="222222"/>
          <w:sz w:val="28"/>
          <w:szCs w:val="28"/>
          <w:shd w:val="clear" w:color="auto" w:fill="FFFFFF"/>
        </w:rPr>
        <w:t xml:space="preserve"> 360 устно.</w:t>
      </w:r>
      <w:r>
        <w:rPr>
          <w:color w:val="222222"/>
          <w:sz w:val="28"/>
          <w:szCs w:val="28"/>
          <w:shd w:val="clear" w:color="auto" w:fill="FFFFFF"/>
        </w:rPr>
        <w:t xml:space="preserve"> Срок сдачи 20.04</w:t>
      </w: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828E0" w:rsidRDefault="00B828E0" w:rsidP="00B828E0">
      <w:pPr>
        <w:shd w:val="clear" w:color="auto" w:fill="FFFFFF"/>
        <w:spacing w:after="0" w:line="240" w:lineRule="auto"/>
      </w:pPr>
      <w:hyperlink r:id="rId5" w:history="1">
        <w:r>
          <w:rPr>
            <w:rStyle w:val="a3"/>
          </w:rPr>
          <w:t>https://www.youtube.com/watch?v=yP2o1kzbUZ0</w:t>
        </w:r>
      </w:hyperlink>
    </w:p>
    <w:p w:rsidR="00B828E0" w:rsidRDefault="00B828E0" w:rsidP="00B828E0">
      <w:pPr>
        <w:shd w:val="clear" w:color="auto" w:fill="FFFFFF"/>
        <w:spacing w:after="0" w:line="240" w:lineRule="auto"/>
      </w:pPr>
    </w:p>
    <w:p w:rsidR="00B828E0" w:rsidRDefault="00B828E0" w:rsidP="00B828E0">
      <w:pPr>
        <w:shd w:val="clear" w:color="auto" w:fill="FFFFFF"/>
        <w:spacing w:after="0" w:line="240" w:lineRule="auto"/>
        <w:rPr>
          <w:rStyle w:val="a3"/>
        </w:rPr>
      </w:pPr>
      <w:hyperlink r:id="rId6" w:history="1">
        <w:r>
          <w:rPr>
            <w:rStyle w:val="a3"/>
          </w:rPr>
          <w:t>https://www.youtube.com/watch?v=7RE0T6qwEp8</w:t>
        </w:r>
      </w:hyperlink>
    </w:p>
    <w:p w:rsidR="00B828E0" w:rsidRDefault="00B828E0" w:rsidP="00B828E0">
      <w:pPr>
        <w:shd w:val="clear" w:color="auto" w:fill="FFFFFF"/>
        <w:spacing w:after="0" w:line="240" w:lineRule="auto"/>
        <w:rPr>
          <w:rStyle w:val="a3"/>
        </w:rPr>
      </w:pPr>
    </w:p>
    <w:p w:rsidR="00B828E0" w:rsidRDefault="00B828E0" w:rsidP="00B828E0">
      <w:pPr>
        <w:shd w:val="clear" w:color="auto" w:fill="FFFFFF"/>
        <w:spacing w:after="0" w:line="240" w:lineRule="auto"/>
        <w:rPr>
          <w:rStyle w:val="a3"/>
        </w:rPr>
      </w:pPr>
    </w:p>
    <w:p w:rsidR="00B828E0" w:rsidRDefault="00B828E0" w:rsidP="00B828E0">
      <w:pPr>
        <w:shd w:val="clear" w:color="auto" w:fill="FFFFFF"/>
        <w:spacing w:after="0" w:line="240" w:lineRule="auto"/>
        <w:rPr>
          <w:rStyle w:val="a3"/>
        </w:rPr>
      </w:pP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>17.04</w:t>
      </w: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>Литература Тема: М</w:t>
      </w:r>
      <w:proofErr w:type="gramStart"/>
      <w:r>
        <w:rPr>
          <w:rFonts w:ascii="Arial" w:hAnsi="Arial" w:cs="Arial"/>
          <w:color w:val="1155CC"/>
          <w:u w:val="single"/>
          <w:shd w:val="clear" w:color="auto" w:fill="FFFFFF"/>
        </w:rPr>
        <w:t>,М</w:t>
      </w:r>
      <w:proofErr w:type="gramEnd"/>
      <w:r>
        <w:rPr>
          <w:rFonts w:ascii="Arial" w:hAnsi="Arial" w:cs="Arial"/>
          <w:color w:val="1155CC"/>
          <w:u w:val="single"/>
          <w:shd w:val="clear" w:color="auto" w:fill="FFFFFF"/>
        </w:rPr>
        <w:t>, Пришвин «Кладовая солнца». Дом задание Ю.Я. Яковлев. «Багульник» читать. Сдать 23.04</w:t>
      </w: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20.04. Русский язык Тема: Повторение  «Местоимение». Дом задание </w:t>
      </w:r>
      <w:proofErr w:type="spellStart"/>
      <w:proofErr w:type="gramStart"/>
      <w:r>
        <w:rPr>
          <w:rFonts w:ascii="Arial" w:hAnsi="Arial" w:cs="Arial"/>
          <w:color w:val="1155CC"/>
          <w:u w:val="single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 211 упр1.1. Тест </w:t>
      </w:r>
      <w:proofErr w:type="spellStart"/>
      <w:proofErr w:type="gramStart"/>
      <w:r>
        <w:rPr>
          <w:rFonts w:ascii="Arial" w:hAnsi="Arial" w:cs="Arial"/>
          <w:color w:val="1155CC"/>
          <w:u w:val="single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 212. Срок сдачи 24.04</w:t>
      </w: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23.04.Русский язык Тема: Разноспрягаемые глаголы. Глаголы переходные и непереходные. Дом задание параграф 76 </w:t>
      </w:r>
      <w:proofErr w:type="spellStart"/>
      <w:proofErr w:type="gramStart"/>
      <w:r>
        <w:rPr>
          <w:rFonts w:ascii="Arial" w:hAnsi="Arial" w:cs="Arial"/>
          <w:color w:val="1155CC"/>
          <w:u w:val="single"/>
          <w:shd w:val="clear" w:color="auto" w:fill="FFFFFF"/>
        </w:rPr>
        <w:t>упр</w:t>
      </w:r>
      <w:proofErr w:type="spellEnd"/>
      <w:proofErr w:type="gramEnd"/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 381. Срок сдачи 25.04</w:t>
      </w: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B828E0" w:rsidRDefault="00B828E0" w:rsidP="00B828E0">
      <w:pPr>
        <w:shd w:val="clear" w:color="auto" w:fill="FFFFFF"/>
        <w:spacing w:after="0" w:line="240" w:lineRule="auto"/>
      </w:pPr>
      <w:hyperlink r:id="rId7" w:history="1">
        <w:r>
          <w:rPr>
            <w:rStyle w:val="a3"/>
          </w:rPr>
          <w:t>https://www.youtube.com/watch?v=RWT8Y9tRCkg</w:t>
        </w:r>
      </w:hyperlink>
    </w:p>
    <w:p w:rsidR="00B828E0" w:rsidRDefault="00B828E0" w:rsidP="00B828E0">
      <w:pPr>
        <w:shd w:val="clear" w:color="auto" w:fill="FFFFFF"/>
        <w:spacing w:after="0" w:line="240" w:lineRule="auto"/>
      </w:pPr>
      <w:hyperlink r:id="rId8" w:history="1">
        <w:r>
          <w:rPr>
            <w:rStyle w:val="a3"/>
          </w:rPr>
          <w:t>https://www.youtube.com/watch?v=K1X_okSX19U&amp;t=3s</w:t>
        </w:r>
      </w:hyperlink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B828E0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24.04. Литература Тема: </w:t>
      </w:r>
      <w:proofErr w:type="spellStart"/>
      <w:r>
        <w:rPr>
          <w:rFonts w:ascii="Arial" w:hAnsi="Arial" w:cs="Arial"/>
          <w:color w:val="1155CC"/>
          <w:u w:val="single"/>
          <w:shd w:val="clear" w:color="auto" w:fill="FFFFFF"/>
        </w:rPr>
        <w:t>Ю.Яковлев</w:t>
      </w:r>
      <w:proofErr w:type="spellEnd"/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 «Багульник». Дом задание читать </w:t>
      </w:r>
      <w:proofErr w:type="spellStart"/>
      <w:r>
        <w:rPr>
          <w:rFonts w:ascii="Arial" w:hAnsi="Arial" w:cs="Arial"/>
          <w:color w:val="1155CC"/>
          <w:u w:val="single"/>
          <w:shd w:val="clear" w:color="auto" w:fill="FFFFFF"/>
        </w:rPr>
        <w:t>В.Астафьев</w:t>
      </w:r>
      <w:proofErr w:type="spellEnd"/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 «Конь с розовой гривой». В. Распутин «Уроки </w:t>
      </w:r>
      <w:proofErr w:type="spellStart"/>
      <w:r>
        <w:rPr>
          <w:rFonts w:ascii="Arial" w:hAnsi="Arial" w:cs="Arial"/>
          <w:color w:val="1155CC"/>
          <w:u w:val="single"/>
          <w:shd w:val="clear" w:color="auto" w:fill="FFFFFF"/>
        </w:rPr>
        <w:t>французского»</w:t>
      </w:r>
      <w:proofErr w:type="gramStart"/>
      <w:r>
        <w:rPr>
          <w:rFonts w:ascii="Arial" w:hAnsi="Arial" w:cs="Arial"/>
          <w:color w:val="1155CC"/>
          <w:u w:val="single"/>
          <w:shd w:val="clear" w:color="auto" w:fill="FFFFFF"/>
        </w:rPr>
        <w:t>.С</w:t>
      </w:r>
      <w:proofErr w:type="gramEnd"/>
      <w:r>
        <w:rPr>
          <w:rFonts w:ascii="Arial" w:hAnsi="Arial" w:cs="Arial"/>
          <w:color w:val="1155CC"/>
          <w:u w:val="single"/>
          <w:shd w:val="clear" w:color="auto" w:fill="FFFFFF"/>
        </w:rPr>
        <w:t>рок</w:t>
      </w:r>
      <w:proofErr w:type="spellEnd"/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 сдачи 2.05.</w:t>
      </w:r>
    </w:p>
    <w:p w:rsidR="00B828E0" w:rsidRPr="009B5538" w:rsidRDefault="00B828E0" w:rsidP="00B828E0">
      <w:pPr>
        <w:shd w:val="clear" w:color="auto" w:fill="FFFFFF"/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67060E" w:rsidRDefault="0067060E">
      <w:bookmarkStart w:id="0" w:name="_GoBack"/>
      <w:bookmarkEnd w:id="0"/>
    </w:p>
    <w:sectPr w:rsidR="0067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E0"/>
    <w:rsid w:val="000104BD"/>
    <w:rsid w:val="0007757A"/>
    <w:rsid w:val="00085CE0"/>
    <w:rsid w:val="000A4B20"/>
    <w:rsid w:val="000B3251"/>
    <w:rsid w:val="001115B2"/>
    <w:rsid w:val="00127428"/>
    <w:rsid w:val="00171883"/>
    <w:rsid w:val="00195DC6"/>
    <w:rsid w:val="001B13F7"/>
    <w:rsid w:val="002A7E03"/>
    <w:rsid w:val="002A7FB1"/>
    <w:rsid w:val="002B2FA9"/>
    <w:rsid w:val="002F7E87"/>
    <w:rsid w:val="003B35CA"/>
    <w:rsid w:val="003D06B3"/>
    <w:rsid w:val="004206E5"/>
    <w:rsid w:val="00431CA6"/>
    <w:rsid w:val="00444274"/>
    <w:rsid w:val="00457CB6"/>
    <w:rsid w:val="0047119F"/>
    <w:rsid w:val="004B353C"/>
    <w:rsid w:val="004C2C9E"/>
    <w:rsid w:val="004D0F3F"/>
    <w:rsid w:val="004F0020"/>
    <w:rsid w:val="00502010"/>
    <w:rsid w:val="005054C5"/>
    <w:rsid w:val="00520B7E"/>
    <w:rsid w:val="005457A9"/>
    <w:rsid w:val="0058337F"/>
    <w:rsid w:val="005C4D66"/>
    <w:rsid w:val="005E6B0D"/>
    <w:rsid w:val="006172DA"/>
    <w:rsid w:val="0064099B"/>
    <w:rsid w:val="00654953"/>
    <w:rsid w:val="00663B51"/>
    <w:rsid w:val="006651EC"/>
    <w:rsid w:val="00667429"/>
    <w:rsid w:val="00667DAE"/>
    <w:rsid w:val="0067060E"/>
    <w:rsid w:val="006836CD"/>
    <w:rsid w:val="006B2510"/>
    <w:rsid w:val="006B6639"/>
    <w:rsid w:val="006C2BE6"/>
    <w:rsid w:val="0073095E"/>
    <w:rsid w:val="00755C2B"/>
    <w:rsid w:val="0077785D"/>
    <w:rsid w:val="007C135C"/>
    <w:rsid w:val="007D584E"/>
    <w:rsid w:val="007F6B58"/>
    <w:rsid w:val="00801A9C"/>
    <w:rsid w:val="00806627"/>
    <w:rsid w:val="00812DE2"/>
    <w:rsid w:val="00834327"/>
    <w:rsid w:val="00897C9B"/>
    <w:rsid w:val="008A73D6"/>
    <w:rsid w:val="008B0CF6"/>
    <w:rsid w:val="008C7D0C"/>
    <w:rsid w:val="008D1DC1"/>
    <w:rsid w:val="008E6507"/>
    <w:rsid w:val="0091336A"/>
    <w:rsid w:val="00955B77"/>
    <w:rsid w:val="009D323B"/>
    <w:rsid w:val="009E4183"/>
    <w:rsid w:val="00A7048A"/>
    <w:rsid w:val="00A74090"/>
    <w:rsid w:val="00AC772F"/>
    <w:rsid w:val="00AD2E4F"/>
    <w:rsid w:val="00AF0B24"/>
    <w:rsid w:val="00AF22AC"/>
    <w:rsid w:val="00B07DC2"/>
    <w:rsid w:val="00B12FA9"/>
    <w:rsid w:val="00B1348E"/>
    <w:rsid w:val="00B4462A"/>
    <w:rsid w:val="00B828E0"/>
    <w:rsid w:val="00BB5C0B"/>
    <w:rsid w:val="00BD01B5"/>
    <w:rsid w:val="00C256B6"/>
    <w:rsid w:val="00C51277"/>
    <w:rsid w:val="00CB4FA3"/>
    <w:rsid w:val="00CC04D1"/>
    <w:rsid w:val="00D0412C"/>
    <w:rsid w:val="00D05AFF"/>
    <w:rsid w:val="00D1715E"/>
    <w:rsid w:val="00D215C4"/>
    <w:rsid w:val="00D70B0C"/>
    <w:rsid w:val="00D851A1"/>
    <w:rsid w:val="00D92FAF"/>
    <w:rsid w:val="00DF4170"/>
    <w:rsid w:val="00E13E4C"/>
    <w:rsid w:val="00E560E7"/>
    <w:rsid w:val="00E80AC7"/>
    <w:rsid w:val="00EB39E9"/>
    <w:rsid w:val="00EC6E98"/>
    <w:rsid w:val="00EE1FA9"/>
    <w:rsid w:val="00F00A37"/>
    <w:rsid w:val="00F87D15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X_okSX19U&amp;t=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WT8Y9tRC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RE0T6qwEp8" TargetMode="External"/><Relationship Id="rId5" Type="http://schemas.openxmlformats.org/officeDocument/2006/relationships/hyperlink" Target="https://www.youtube.com/watch?v=yP2o1kzbUZ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2020-04-24T09:30:00Z</dcterms:created>
  <dcterms:modified xsi:type="dcterms:W3CDTF">2020-04-24T09:31:00Z</dcterms:modified>
</cp:coreProperties>
</file>