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3A" w:rsidRPr="009E243A" w:rsidRDefault="009E243A" w:rsidP="009E243A">
      <w:pPr>
        <w:tabs>
          <w:tab w:val="left" w:pos="6946"/>
        </w:tabs>
        <w:ind w:left="-709"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243A">
        <w:rPr>
          <w:rFonts w:ascii="Times New Roman" w:hAnsi="Times New Roman" w:cs="Times New Roman"/>
          <w:b/>
          <w:sz w:val="24"/>
          <w:szCs w:val="24"/>
        </w:rPr>
        <w:t>УТВЕРЖДАЮ:_______</w:t>
      </w:r>
    </w:p>
    <w:p w:rsidR="009E243A" w:rsidRPr="009E243A" w:rsidRDefault="009E243A" w:rsidP="009E243A">
      <w:pPr>
        <w:tabs>
          <w:tab w:val="left" w:pos="6946"/>
        </w:tabs>
        <w:ind w:left="4955" w:firstLine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3A">
        <w:rPr>
          <w:rFonts w:ascii="Times New Roman" w:hAnsi="Times New Roman" w:cs="Times New Roman"/>
          <w:b/>
          <w:sz w:val="24"/>
          <w:szCs w:val="24"/>
        </w:rPr>
        <w:t xml:space="preserve"> Директор СОШ№1</w:t>
      </w:r>
    </w:p>
    <w:p w:rsidR="009E243A" w:rsidRPr="009E243A" w:rsidRDefault="009E243A" w:rsidP="009E243A">
      <w:pPr>
        <w:tabs>
          <w:tab w:val="left" w:pos="6946"/>
        </w:tabs>
        <w:ind w:left="495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E243A">
        <w:rPr>
          <w:rFonts w:ascii="Times New Roman" w:hAnsi="Times New Roman" w:cs="Times New Roman"/>
          <w:b/>
          <w:sz w:val="24"/>
          <w:szCs w:val="24"/>
        </w:rPr>
        <w:t>Кириченко В.</w:t>
      </w:r>
      <w:proofErr w:type="gramStart"/>
      <w:r w:rsidRPr="009E243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E243A" w:rsidRPr="009E243A" w:rsidRDefault="009E243A" w:rsidP="009E243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E243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План</w:t>
      </w:r>
    </w:p>
    <w:p w:rsidR="009E243A" w:rsidRPr="009E243A" w:rsidRDefault="009E243A" w:rsidP="009E243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E243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проведения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декады по английскому языку</w:t>
      </w:r>
    </w:p>
    <w:p w:rsidR="009E243A" w:rsidRPr="009E243A" w:rsidRDefault="009E243A" w:rsidP="009E243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E243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по СОШ №1 Свердловского района </w:t>
      </w:r>
      <w:proofErr w:type="spellStart"/>
      <w:r w:rsidRPr="009E243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г</w:t>
      </w:r>
      <w:proofErr w:type="gramStart"/>
      <w:r w:rsidRPr="009E243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.Б</w:t>
      </w:r>
      <w:proofErr w:type="gramEnd"/>
      <w:r w:rsidRPr="009E243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ишкека</w:t>
      </w:r>
      <w:proofErr w:type="spellEnd"/>
    </w:p>
    <w:p w:rsidR="00A335CF" w:rsidRPr="009E243A" w:rsidRDefault="00A335CF" w:rsidP="009E24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193"/>
        <w:gridCol w:w="851"/>
        <w:gridCol w:w="992"/>
        <w:gridCol w:w="3260"/>
        <w:gridCol w:w="3226"/>
      </w:tblGrid>
      <w:tr w:rsidR="001C201F" w:rsidRPr="009E243A" w:rsidTr="00984DAE">
        <w:trPr>
          <w:trHeight w:val="1046"/>
        </w:trPr>
        <w:tc>
          <w:tcPr>
            <w:tcW w:w="660" w:type="dxa"/>
          </w:tcPr>
          <w:p w:rsidR="006145B4" w:rsidRPr="009E243A" w:rsidRDefault="006145B4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3" w:type="dxa"/>
          </w:tcPr>
          <w:p w:rsidR="006145B4" w:rsidRPr="009E243A" w:rsidRDefault="006145B4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851" w:type="dxa"/>
          </w:tcPr>
          <w:p w:rsidR="006145B4" w:rsidRPr="009E243A" w:rsidRDefault="006145B4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2" w:type="dxa"/>
          </w:tcPr>
          <w:p w:rsidR="006145B4" w:rsidRPr="009E243A" w:rsidRDefault="006145B4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6145B4" w:rsidRPr="009E243A" w:rsidRDefault="006145B4" w:rsidP="006145B4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226" w:type="dxa"/>
          </w:tcPr>
          <w:p w:rsidR="006145B4" w:rsidRPr="009E243A" w:rsidRDefault="006145B4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C201F" w:rsidRPr="009E243A" w:rsidRDefault="001C201F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1F" w:rsidRPr="009E243A" w:rsidTr="00984DAE">
        <w:trPr>
          <w:trHeight w:val="1292"/>
        </w:trPr>
        <w:tc>
          <w:tcPr>
            <w:tcW w:w="660" w:type="dxa"/>
          </w:tcPr>
          <w:p w:rsidR="001C201F" w:rsidRPr="009E243A" w:rsidRDefault="001C201F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1C201F" w:rsidRPr="009E243A" w:rsidRDefault="009832B0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по 15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1C201F" w:rsidRPr="009E243A" w:rsidRDefault="00DA243E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2" w:type="dxa"/>
          </w:tcPr>
          <w:p w:rsidR="001C201F" w:rsidRPr="009E243A" w:rsidRDefault="00C47139" w:rsidP="009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2B0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2B0"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1C201F" w:rsidRPr="009E243A" w:rsidRDefault="001C201F" w:rsidP="000F3CAA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Открытие недели  «</w:t>
            </w:r>
            <w:r w:rsidR="00DA243E" w:rsidRPr="009E243A">
              <w:rPr>
                <w:rFonts w:ascii="Times New Roman" w:hAnsi="Times New Roman" w:cs="Times New Roman"/>
                <w:sz w:val="24"/>
                <w:szCs w:val="24"/>
              </w:rPr>
              <w:t>Меняем правило на конфету»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1C201F" w:rsidRPr="009E243A" w:rsidRDefault="00DA243E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201F" w:rsidRPr="009E243A" w:rsidTr="00984DAE">
        <w:trPr>
          <w:trHeight w:val="948"/>
        </w:trPr>
        <w:tc>
          <w:tcPr>
            <w:tcW w:w="660" w:type="dxa"/>
          </w:tcPr>
          <w:p w:rsidR="006145B4" w:rsidRPr="009E243A" w:rsidRDefault="001C201F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6145B4" w:rsidRPr="009E243A" w:rsidRDefault="006145B4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</w:p>
          <w:p w:rsidR="006145B4" w:rsidRPr="009E243A" w:rsidRDefault="000F3CAA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51" w:type="dxa"/>
          </w:tcPr>
          <w:p w:rsidR="006145B4" w:rsidRPr="009E243A" w:rsidRDefault="006145B4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5B4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B4"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6145B4" w:rsidRPr="009E243A" w:rsidRDefault="00C47139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 w:rsidR="006145B4" w:rsidRPr="009E2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Британия и Америка</w:t>
            </w:r>
            <w:r w:rsidR="006145B4" w:rsidRPr="009E2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1C201F" w:rsidRPr="009E243A" w:rsidTr="00C47139">
        <w:trPr>
          <w:trHeight w:val="720"/>
        </w:trPr>
        <w:tc>
          <w:tcPr>
            <w:tcW w:w="660" w:type="dxa"/>
          </w:tcPr>
          <w:p w:rsidR="006145B4" w:rsidRPr="009E243A" w:rsidRDefault="001C201F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6145B4" w:rsidRPr="009E243A" w:rsidRDefault="006145B4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2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6145B4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B4"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145B4" w:rsidRPr="009E243A" w:rsidRDefault="000F3CAA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Открытый урок «Дорожные знаки»</w:t>
            </w:r>
          </w:p>
        </w:tc>
        <w:tc>
          <w:tcPr>
            <w:tcW w:w="3226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Абылбекова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C47139" w:rsidRPr="009E243A" w:rsidTr="001C201F">
        <w:trPr>
          <w:trHeight w:val="556"/>
        </w:trPr>
        <w:tc>
          <w:tcPr>
            <w:tcW w:w="660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C47139" w:rsidRPr="009E243A" w:rsidRDefault="00C47139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  <w:p w:rsidR="000F3CAA" w:rsidRPr="009E243A" w:rsidRDefault="000F3CAA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51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2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26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1C201F" w:rsidRPr="009E243A" w:rsidTr="001C201F">
        <w:trPr>
          <w:trHeight w:val="1047"/>
        </w:trPr>
        <w:tc>
          <w:tcPr>
            <w:tcW w:w="660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6145B4" w:rsidRPr="009E243A" w:rsidRDefault="006B4483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фев </w:t>
            </w:r>
          </w:p>
          <w:p w:rsidR="000F3CAA" w:rsidRPr="009E243A" w:rsidRDefault="000F3CAA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51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2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6145B4" w:rsidRPr="009E243A" w:rsidRDefault="00C47139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3CAA" w:rsidRPr="009E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English</w:t>
            </w:r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Абылбекова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1C201F" w:rsidRPr="009E243A" w:rsidTr="00C47139">
        <w:trPr>
          <w:trHeight w:val="1374"/>
        </w:trPr>
        <w:tc>
          <w:tcPr>
            <w:tcW w:w="660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6145B4" w:rsidRPr="009E243A" w:rsidRDefault="006B4483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  <w:p w:rsidR="006B4483" w:rsidRPr="009E243A" w:rsidRDefault="000F3CAA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51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992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984DAE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DAE"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5B4" w:rsidRPr="009E243A" w:rsidRDefault="006B4483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E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832B0" w:rsidRPr="009E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0F3CAA" w:rsidRPr="009E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Retro 80-9</w:t>
            </w:r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 w:rsidR="00C47139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226" w:type="dxa"/>
          </w:tcPr>
          <w:p w:rsidR="006B4483" w:rsidRPr="009E243A" w:rsidRDefault="006B4483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Мамбетсеитова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47139" w:rsidRPr="009E243A" w:rsidTr="001C201F">
        <w:trPr>
          <w:trHeight w:val="1201"/>
        </w:trPr>
        <w:tc>
          <w:tcPr>
            <w:tcW w:w="660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C47139" w:rsidRPr="009E243A" w:rsidRDefault="00C47139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  <w:p w:rsidR="00C47139" w:rsidRPr="009E243A" w:rsidRDefault="000F3CAA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1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992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984DAE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DAE"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C47139" w:rsidRPr="009E243A" w:rsidRDefault="000F3CAA" w:rsidP="00C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E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E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«Talent students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C47139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1C201F" w:rsidRPr="009E243A" w:rsidTr="001C201F">
        <w:trPr>
          <w:trHeight w:val="1134"/>
        </w:trPr>
        <w:tc>
          <w:tcPr>
            <w:tcW w:w="660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6145B4" w:rsidRPr="009E243A" w:rsidRDefault="006B4483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DAE" w:rsidRPr="009E2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</w:p>
          <w:p w:rsidR="006B4483" w:rsidRPr="009E243A" w:rsidRDefault="000F3CAA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51" w:type="dxa"/>
          </w:tcPr>
          <w:p w:rsidR="006145B4" w:rsidRPr="009E243A" w:rsidRDefault="00984DAE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2" w:type="dxa"/>
          </w:tcPr>
          <w:p w:rsidR="006145B4" w:rsidRPr="009E243A" w:rsidRDefault="00984DAE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483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83"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6145B4" w:rsidRPr="009E243A" w:rsidRDefault="006B4483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226" w:type="dxa"/>
          </w:tcPr>
          <w:p w:rsidR="006145B4" w:rsidRPr="009E243A" w:rsidRDefault="00984DAE" w:rsidP="006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Кожомкулова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  <w:r w:rsidR="006B4483" w:rsidRPr="009E2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01F" w:rsidRPr="009E243A" w:rsidTr="009832B0">
        <w:trPr>
          <w:trHeight w:val="835"/>
        </w:trPr>
        <w:tc>
          <w:tcPr>
            <w:tcW w:w="660" w:type="dxa"/>
          </w:tcPr>
          <w:p w:rsidR="006145B4" w:rsidRPr="009E243A" w:rsidRDefault="00C47139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7C201B" w:rsidRPr="009E243A" w:rsidRDefault="00984DAE" w:rsidP="009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201F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01F"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="007C201B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CAA" w:rsidRPr="009E243A" w:rsidRDefault="000F3CAA" w:rsidP="009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51" w:type="dxa"/>
          </w:tcPr>
          <w:p w:rsidR="006145B4" w:rsidRPr="009E243A" w:rsidRDefault="00984DAE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2" w:type="dxa"/>
          </w:tcPr>
          <w:p w:rsidR="006145B4" w:rsidRPr="009E243A" w:rsidRDefault="00984DAE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1C201F"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3260" w:type="dxa"/>
          </w:tcPr>
          <w:p w:rsidR="006145B4" w:rsidRPr="009E243A" w:rsidRDefault="00984DAE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226" w:type="dxa"/>
          </w:tcPr>
          <w:p w:rsidR="009832B0" w:rsidRPr="009E243A" w:rsidRDefault="000F3CAA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Сагынбаевма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9832B0" w:rsidRPr="009E243A" w:rsidTr="001C201F">
        <w:trPr>
          <w:trHeight w:val="1091"/>
        </w:trPr>
        <w:tc>
          <w:tcPr>
            <w:tcW w:w="660" w:type="dxa"/>
          </w:tcPr>
          <w:p w:rsidR="009832B0" w:rsidRPr="009E243A" w:rsidRDefault="00984DAE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3" w:type="dxa"/>
          </w:tcPr>
          <w:p w:rsidR="000F3CAA" w:rsidRPr="009E243A" w:rsidRDefault="000F3CAA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  <w:p w:rsidR="009832B0" w:rsidRPr="009E243A" w:rsidRDefault="000F3CAA" w:rsidP="000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51" w:type="dxa"/>
          </w:tcPr>
          <w:p w:rsidR="009832B0" w:rsidRPr="009E243A" w:rsidRDefault="009832B0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84DAE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DAE" w:rsidRPr="009E24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2" w:type="dxa"/>
          </w:tcPr>
          <w:p w:rsidR="009832B0" w:rsidRPr="009E243A" w:rsidRDefault="00984DAE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F3CAA"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5Б </w:t>
            </w:r>
            <w:r w:rsidR="009832B0" w:rsidRPr="009E2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3260" w:type="dxa"/>
          </w:tcPr>
          <w:p w:rsidR="009832B0" w:rsidRPr="009E243A" w:rsidRDefault="009832B0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9E2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know everything</w:t>
            </w:r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9832B0" w:rsidRPr="009E243A" w:rsidRDefault="009832B0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9E243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832B0" w:rsidRPr="009E243A" w:rsidRDefault="009832B0" w:rsidP="0061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5B4" w:rsidRPr="009E243A" w:rsidRDefault="006145B4" w:rsidP="009E243A">
      <w:pPr>
        <w:ind w:left="-709" w:firstLine="142"/>
        <w:rPr>
          <w:rFonts w:ascii="Times New Roman" w:hAnsi="Times New Roman" w:cs="Times New Roman"/>
          <w:sz w:val="24"/>
          <w:szCs w:val="24"/>
        </w:rPr>
      </w:pPr>
    </w:p>
    <w:sectPr w:rsidR="006145B4" w:rsidRPr="009E243A" w:rsidSect="00984D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4"/>
    <w:rsid w:val="000F3CAA"/>
    <w:rsid w:val="001C201F"/>
    <w:rsid w:val="0046380D"/>
    <w:rsid w:val="006145B4"/>
    <w:rsid w:val="006B4483"/>
    <w:rsid w:val="007C201B"/>
    <w:rsid w:val="009832B0"/>
    <w:rsid w:val="00984DAE"/>
    <w:rsid w:val="009E243A"/>
    <w:rsid w:val="00A335CF"/>
    <w:rsid w:val="00A8429F"/>
    <w:rsid w:val="00C47139"/>
    <w:rsid w:val="00D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</dc:creator>
  <cp:lastModifiedBy>Admin</cp:lastModifiedBy>
  <cp:revision>2</cp:revision>
  <cp:lastPrinted>2019-02-02T14:35:00Z</cp:lastPrinted>
  <dcterms:created xsi:type="dcterms:W3CDTF">2019-02-25T10:11:00Z</dcterms:created>
  <dcterms:modified xsi:type="dcterms:W3CDTF">2019-02-25T10:11:00Z</dcterms:modified>
</cp:coreProperties>
</file>